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D2AF8C" w14:textId="6975D34C" w:rsidR="00C7007D" w:rsidRPr="00AE1B3B" w:rsidRDefault="00912C02" w:rsidP="000613F1">
      <w:pPr>
        <w:spacing w:before="120" w:after="120" w:line="240" w:lineRule="auto"/>
        <w:contextualSpacing/>
        <w:jc w:val="right"/>
        <w:rPr>
          <w:rFonts w:asciiTheme="minorBidi" w:hAnsiTheme="minorBidi"/>
          <w:b/>
          <w:bCs/>
          <w:sz w:val="20"/>
          <w:szCs w:val="20"/>
          <w:lang w:val="en-GB"/>
        </w:rPr>
      </w:pPr>
      <w:bookmarkStart w:id="0" w:name="_GoBack"/>
      <w:bookmarkEnd w:id="0"/>
      <w:r w:rsidRPr="00AE1B3B">
        <w:rPr>
          <w:rFonts w:asciiTheme="minorBidi" w:hAnsiTheme="minorBidi"/>
          <w:b/>
          <w:bCs/>
          <w:noProof/>
          <w:sz w:val="20"/>
          <w:szCs w:val="20"/>
        </w:rPr>
        <w:drawing>
          <wp:anchor distT="0" distB="0" distL="114300" distR="114300" simplePos="0" relativeHeight="251660285" behindDoc="0" locked="0" layoutInCell="1" allowOverlap="1" wp14:anchorId="143A40CE" wp14:editId="5716C0FC">
            <wp:simplePos x="0" y="0"/>
            <wp:positionH relativeFrom="page">
              <wp:posOffset>9525</wp:posOffset>
            </wp:positionH>
            <wp:positionV relativeFrom="paragraph">
              <wp:posOffset>-805815</wp:posOffset>
            </wp:positionV>
            <wp:extent cx="7754112" cy="4361688"/>
            <wp:effectExtent l="0" t="0" r="0" b="1270"/>
            <wp:wrapNone/>
            <wp:docPr id="14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1C16C4FF-D98E-493B-89EE-46C05D1B7BF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ADGM-Powerpoint-White-Mask.png">
                      <a:extLst>
                        <a:ext uri="{FF2B5EF4-FFF2-40B4-BE49-F238E27FC236}">
                          <a16:creationId xmlns:a16="http://schemas.microsoft.com/office/drawing/2014/main" id="{1C16C4FF-D98E-493B-89EE-46C05D1B7BFE}"/>
                        </a:ext>
                      </a:extLst>
                    </pic:cNvPr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54112" cy="43616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A542D5" w14:textId="465D73D3" w:rsidR="00C7007D" w:rsidRPr="00AE1B3B" w:rsidRDefault="00C7007D" w:rsidP="000613F1">
      <w:pPr>
        <w:spacing w:before="120" w:after="120" w:line="240" w:lineRule="auto"/>
        <w:contextualSpacing/>
        <w:jc w:val="center"/>
        <w:rPr>
          <w:rFonts w:asciiTheme="minorBidi" w:hAnsiTheme="minorBidi"/>
          <w:b/>
          <w:bCs/>
          <w:sz w:val="20"/>
          <w:szCs w:val="20"/>
          <w:lang w:val="en-GB"/>
        </w:rPr>
      </w:pPr>
    </w:p>
    <w:p w14:paraId="5901CF54" w14:textId="3272AF1D" w:rsidR="00C7007D" w:rsidRPr="00AE1B3B" w:rsidRDefault="00C7007D" w:rsidP="000613F1">
      <w:pPr>
        <w:spacing w:before="120" w:after="120" w:line="240" w:lineRule="auto"/>
        <w:contextualSpacing/>
        <w:jc w:val="center"/>
        <w:rPr>
          <w:rFonts w:asciiTheme="minorBidi" w:hAnsiTheme="minorBidi"/>
          <w:b/>
          <w:bCs/>
          <w:sz w:val="20"/>
          <w:szCs w:val="20"/>
          <w:lang w:val="en-GB"/>
        </w:rPr>
      </w:pPr>
    </w:p>
    <w:p w14:paraId="41052D08" w14:textId="1729BA80" w:rsidR="009005AC" w:rsidRPr="00AE1B3B" w:rsidRDefault="009005AC" w:rsidP="000613F1">
      <w:pPr>
        <w:spacing w:before="120" w:after="120" w:line="240" w:lineRule="auto"/>
        <w:rPr>
          <w:rFonts w:asciiTheme="minorBidi" w:hAnsiTheme="minorBidi"/>
          <w:b/>
          <w:bCs/>
          <w:sz w:val="20"/>
          <w:szCs w:val="20"/>
          <w:lang w:val="en-GB"/>
        </w:rPr>
      </w:pPr>
    </w:p>
    <w:p w14:paraId="6C153605" w14:textId="76064444" w:rsidR="00912C02" w:rsidRPr="00AE1B3B" w:rsidRDefault="00916C61" w:rsidP="000613F1">
      <w:pPr>
        <w:spacing w:before="120" w:after="120" w:line="240" w:lineRule="auto"/>
        <w:rPr>
          <w:rFonts w:asciiTheme="minorBidi" w:hAnsiTheme="minorBidi"/>
          <w:b/>
          <w:bCs/>
          <w:sz w:val="20"/>
          <w:szCs w:val="20"/>
          <w:lang w:val="en-GB"/>
        </w:rPr>
        <w:sectPr w:rsidR="00912C02" w:rsidRPr="00AE1B3B" w:rsidSect="009F68F9">
          <w:headerReference w:type="default" r:id="rId9"/>
          <w:footerReference w:type="default" r:id="rId10"/>
          <w:headerReference w:type="first" r:id="rId11"/>
          <w:footerReference w:type="first" r:id="rId12"/>
          <w:pgSz w:w="12240" w:h="15840"/>
          <w:pgMar w:top="1276" w:right="1608" w:bottom="426" w:left="1440" w:header="426" w:footer="249" w:gutter="0"/>
          <w:pgNumType w:start="1"/>
          <w:cols w:space="708"/>
          <w:titlePg/>
          <w:docGrid w:linePitch="360"/>
        </w:sectPr>
      </w:pPr>
      <w:r w:rsidRPr="00AE1B3B">
        <w:rPr>
          <w:rFonts w:asciiTheme="minorBidi" w:hAnsiTheme="minorBidi"/>
          <w:b/>
          <w:bCs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D8B670A" wp14:editId="254248EF">
                <wp:simplePos x="0" y="0"/>
                <wp:positionH relativeFrom="margin">
                  <wp:posOffset>-228600</wp:posOffset>
                </wp:positionH>
                <wp:positionV relativeFrom="paragraph">
                  <wp:posOffset>4491990</wp:posOffset>
                </wp:positionV>
                <wp:extent cx="6296025" cy="1061720"/>
                <wp:effectExtent l="0" t="0" r="0" b="5080"/>
                <wp:wrapThrough wrapText="bothSides">
                  <wp:wrapPolygon edited="0">
                    <wp:start x="131" y="0"/>
                    <wp:lineTo x="131" y="21316"/>
                    <wp:lineTo x="21371" y="21316"/>
                    <wp:lineTo x="21371" y="0"/>
                    <wp:lineTo x="131" y="0"/>
                  </wp:wrapPolygon>
                </wp:wrapThrough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6025" cy="1061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F2F2F2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2A4D6B" w14:textId="344F7653" w:rsidR="009C2AAE" w:rsidRPr="00912C02" w:rsidRDefault="009005AC" w:rsidP="00D36FF9">
                            <w:pPr>
                              <w:rPr>
                                <w:rFonts w:asciiTheme="minorBidi" w:hAnsiTheme="minorBidi"/>
                                <w:b/>
                                <w:bCs/>
                                <w:color w:val="323E4F" w:themeColor="text2" w:themeShade="BF"/>
                                <w:spacing w:val="-20"/>
                                <w:position w:val="6"/>
                                <w:sz w:val="60"/>
                                <w:szCs w:val="60"/>
                              </w:rPr>
                            </w:pPr>
                            <w:r w:rsidRPr="00912C02">
                              <w:rPr>
                                <w:rFonts w:asciiTheme="minorBidi" w:hAnsiTheme="minorBidi"/>
                                <w:b/>
                                <w:bCs/>
                                <w:color w:val="323E4F" w:themeColor="text2" w:themeShade="BF"/>
                                <w:spacing w:val="-20"/>
                                <w:position w:val="6"/>
                                <w:sz w:val="60"/>
                                <w:szCs w:val="60"/>
                              </w:rPr>
                              <w:t>A</w:t>
                            </w:r>
                            <w:r w:rsidRPr="00912C02">
                              <w:rPr>
                                <w:rFonts w:asciiTheme="minorBidi" w:hAnsiTheme="minorBidi"/>
                                <w:b/>
                                <w:bCs/>
                                <w:color w:val="323E4F"/>
                                <w:spacing w:val="-20"/>
                                <w:position w:val="6"/>
                                <w:sz w:val="60"/>
                                <w:szCs w:val="60"/>
                              </w:rPr>
                              <w:t>ppli</w:t>
                            </w:r>
                            <w:r w:rsidRPr="00912C02">
                              <w:rPr>
                                <w:rFonts w:asciiTheme="minorBidi" w:hAnsiTheme="minorBidi"/>
                                <w:b/>
                                <w:bCs/>
                                <w:color w:val="323E4F" w:themeColor="text2" w:themeShade="BF"/>
                                <w:spacing w:val="-20"/>
                                <w:position w:val="6"/>
                                <w:sz w:val="60"/>
                                <w:szCs w:val="60"/>
                              </w:rPr>
                              <w:t xml:space="preserve">cation for Panel of </w:t>
                            </w:r>
                            <w:r w:rsidR="00D36FF9">
                              <w:rPr>
                                <w:rFonts w:asciiTheme="minorBidi" w:hAnsiTheme="minorBidi"/>
                                <w:b/>
                                <w:bCs/>
                                <w:color w:val="323E4F" w:themeColor="text2" w:themeShade="BF"/>
                                <w:spacing w:val="-20"/>
                                <w:position w:val="6"/>
                                <w:sz w:val="60"/>
                                <w:szCs w:val="60"/>
                              </w:rPr>
                              <w:t>Mediators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8B670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8pt;margin-top:353.7pt;width:495.75pt;height:83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" filled="f" fillcolor="black" stroked="f" strokecolor="#f2f2f2" strokeweight="3pt">
                <v:textbox>
                  <w:txbxContent>
                    <w:p w14:paraId="4A2A4D6B" w14:textId="344F7653" w:rsidR="009C2AAE" w:rsidRPr="00912C02" w:rsidRDefault="009005AC" w:rsidP="00D36FF9">
                      <w:pPr>
                        <w:rPr>
                          <w:rFonts w:asciiTheme="minorBidi" w:hAnsiTheme="minorBidi"/>
                          <w:b/>
                          <w:bCs/>
                          <w:color w:val="323E4F" w:themeColor="text2" w:themeShade="BF"/>
                          <w:spacing w:val="-20"/>
                          <w:position w:val="6"/>
                          <w:sz w:val="60"/>
                          <w:szCs w:val="60"/>
                        </w:rPr>
                      </w:pPr>
                      <w:r w:rsidRPr="00912C02">
                        <w:rPr>
                          <w:rFonts w:asciiTheme="minorBidi" w:hAnsiTheme="minorBidi"/>
                          <w:b/>
                          <w:bCs/>
                          <w:color w:val="323E4F" w:themeColor="text2" w:themeShade="BF"/>
                          <w:spacing w:val="-20"/>
                          <w:position w:val="6"/>
                          <w:sz w:val="60"/>
                          <w:szCs w:val="60"/>
                        </w:rPr>
                        <w:t>A</w:t>
                      </w:r>
                      <w:r w:rsidRPr="00912C02">
                        <w:rPr>
                          <w:rFonts w:asciiTheme="minorBidi" w:hAnsiTheme="minorBidi"/>
                          <w:b/>
                          <w:bCs/>
                          <w:color w:val="323E4F"/>
                          <w:spacing w:val="-20"/>
                          <w:position w:val="6"/>
                          <w:sz w:val="60"/>
                          <w:szCs w:val="60"/>
                        </w:rPr>
                        <w:t>ppli</w:t>
                      </w:r>
                      <w:r w:rsidRPr="00912C02">
                        <w:rPr>
                          <w:rFonts w:asciiTheme="minorBidi" w:hAnsiTheme="minorBidi"/>
                          <w:b/>
                          <w:bCs/>
                          <w:color w:val="323E4F" w:themeColor="text2" w:themeShade="BF"/>
                          <w:spacing w:val="-20"/>
                          <w:position w:val="6"/>
                          <w:sz w:val="60"/>
                          <w:szCs w:val="60"/>
                        </w:rPr>
                        <w:t xml:space="preserve">cation for Panel of </w:t>
                      </w:r>
                      <w:r w:rsidR="00D36FF9">
                        <w:rPr>
                          <w:rFonts w:asciiTheme="minorBidi" w:hAnsiTheme="minorBidi"/>
                          <w:b/>
                          <w:bCs/>
                          <w:color w:val="323E4F" w:themeColor="text2" w:themeShade="BF"/>
                          <w:spacing w:val="-20"/>
                          <w:position w:val="6"/>
                          <w:sz w:val="60"/>
                          <w:szCs w:val="60"/>
                        </w:rPr>
                        <w:t>Mediators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C7007D" w:rsidRPr="00AE1B3B">
        <w:rPr>
          <w:rFonts w:asciiTheme="minorBidi" w:hAnsiTheme="minorBidi"/>
          <w:b/>
          <w:bCs/>
          <w:sz w:val="20"/>
          <w:szCs w:val="20"/>
          <w:lang w:val="en-GB"/>
        </w:rPr>
        <w:br w:type="page"/>
      </w:r>
    </w:p>
    <w:p w14:paraId="4C52315D" w14:textId="77777777" w:rsidR="00714EF7" w:rsidRPr="00AE1B3B" w:rsidRDefault="00714EF7" w:rsidP="00714EF7">
      <w:pPr>
        <w:spacing w:before="240" w:after="120"/>
        <w:contextualSpacing/>
        <w:jc w:val="center"/>
        <w:rPr>
          <w:rFonts w:asciiTheme="minorBidi" w:hAnsiTheme="minorBidi"/>
          <w:b/>
          <w:bCs/>
          <w:lang w:val="en-GB"/>
        </w:rPr>
      </w:pPr>
      <w:r w:rsidRPr="00AE1B3B">
        <w:rPr>
          <w:rFonts w:asciiTheme="minorBidi" w:hAnsiTheme="minorBidi"/>
          <w:b/>
          <w:bCs/>
          <w:lang w:val="en-GB"/>
        </w:rPr>
        <w:lastRenderedPageBreak/>
        <w:t>ADGM ARBITRATION CENTRE</w:t>
      </w:r>
    </w:p>
    <w:p w14:paraId="083C8EFC" w14:textId="1EDE4824" w:rsidR="00714EF7" w:rsidRPr="00AE1B3B" w:rsidRDefault="00714EF7" w:rsidP="00AE1B3B">
      <w:pPr>
        <w:spacing w:before="240" w:after="240" w:line="480" w:lineRule="auto"/>
        <w:contextualSpacing/>
        <w:jc w:val="center"/>
        <w:rPr>
          <w:rFonts w:asciiTheme="minorBidi" w:hAnsiTheme="minorBidi"/>
          <w:b/>
          <w:bCs/>
          <w:lang w:val="en-GB"/>
        </w:rPr>
      </w:pPr>
      <w:r w:rsidRPr="00AE1B3B">
        <w:rPr>
          <w:rFonts w:asciiTheme="minorBidi" w:hAnsiTheme="minorBidi"/>
          <w:b/>
          <w:bCs/>
          <w:lang w:val="en-GB"/>
        </w:rPr>
        <w:t xml:space="preserve">APPLICATION FOR PANEL OF </w:t>
      </w:r>
      <w:r w:rsidR="006D469D" w:rsidRPr="00AE1B3B">
        <w:rPr>
          <w:rFonts w:asciiTheme="minorBidi" w:hAnsiTheme="minorBidi"/>
          <w:b/>
          <w:bCs/>
          <w:lang w:val="en-GB"/>
        </w:rPr>
        <w:t>MEDIATORS</w:t>
      </w:r>
    </w:p>
    <w:p w14:paraId="624BADE8" w14:textId="77777777" w:rsidR="0015110E" w:rsidRPr="00AE1B3B" w:rsidRDefault="00714EF7" w:rsidP="0015110E">
      <w:pPr>
        <w:spacing w:before="240" w:after="120"/>
        <w:jc w:val="both"/>
        <w:rPr>
          <w:rFonts w:asciiTheme="minorBidi" w:hAnsiTheme="minorBidi"/>
          <w:lang w:val="en-GB"/>
        </w:rPr>
      </w:pPr>
      <w:r w:rsidRPr="00AE1B3B">
        <w:rPr>
          <w:rFonts w:asciiTheme="minorBidi" w:hAnsiTheme="minorBidi"/>
          <w:lang w:val="en-GB"/>
        </w:rPr>
        <w:t xml:space="preserve">Thank you for your interest in the ADGM Arbitration Centre (ADGMAC) Panel of Mediators. </w:t>
      </w:r>
    </w:p>
    <w:p w14:paraId="450BC646" w14:textId="21A5A8A5" w:rsidR="003F41BC" w:rsidRPr="00AE1B3B" w:rsidRDefault="003F41BC" w:rsidP="001B3513">
      <w:pPr>
        <w:spacing w:before="240" w:after="120"/>
        <w:jc w:val="both"/>
        <w:rPr>
          <w:rFonts w:asciiTheme="minorBidi" w:hAnsiTheme="minorBidi"/>
          <w:lang w:val="en-GB"/>
        </w:rPr>
      </w:pPr>
      <w:r w:rsidRPr="00AE1B3B">
        <w:rPr>
          <w:rFonts w:asciiTheme="minorBidi" w:hAnsiTheme="minorBidi"/>
          <w:lang w:val="en-GB"/>
        </w:rPr>
        <w:t>The</w:t>
      </w:r>
      <w:r w:rsidR="00714EF7" w:rsidRPr="00AE1B3B">
        <w:rPr>
          <w:rFonts w:asciiTheme="minorBidi" w:hAnsiTheme="minorBidi"/>
          <w:lang w:val="en-GB"/>
        </w:rPr>
        <w:t xml:space="preserve"> ADGMAC Panel of Mediators </w:t>
      </w:r>
      <w:r w:rsidR="003F7117" w:rsidRPr="00AE1B3B">
        <w:rPr>
          <w:rFonts w:asciiTheme="minorBidi" w:hAnsiTheme="minorBidi"/>
          <w:lang w:val="en-GB"/>
        </w:rPr>
        <w:t xml:space="preserve">is designed to provide parties </w:t>
      </w:r>
      <w:r w:rsidR="00CB18EA">
        <w:rPr>
          <w:rFonts w:asciiTheme="minorBidi" w:hAnsiTheme="minorBidi"/>
          <w:lang w:val="en-GB"/>
        </w:rPr>
        <w:t xml:space="preserve">seeking to resolve their dispute through </w:t>
      </w:r>
      <w:r w:rsidR="003F7117" w:rsidRPr="00AE1B3B">
        <w:rPr>
          <w:rFonts w:asciiTheme="minorBidi" w:hAnsiTheme="minorBidi"/>
          <w:lang w:val="en-GB"/>
        </w:rPr>
        <w:t xml:space="preserve">mediation </w:t>
      </w:r>
      <w:r w:rsidR="00F57402">
        <w:rPr>
          <w:rFonts w:asciiTheme="minorBidi" w:hAnsiTheme="minorBidi"/>
          <w:lang w:val="en-GB"/>
        </w:rPr>
        <w:t xml:space="preserve">with </w:t>
      </w:r>
      <w:r w:rsidR="003F7117" w:rsidRPr="00AE1B3B">
        <w:rPr>
          <w:rFonts w:asciiTheme="minorBidi" w:hAnsiTheme="minorBidi"/>
          <w:lang w:val="en-GB"/>
        </w:rPr>
        <w:t>access to a</w:t>
      </w:r>
      <w:r w:rsidR="001B3513">
        <w:rPr>
          <w:rFonts w:asciiTheme="minorBidi" w:hAnsiTheme="minorBidi"/>
          <w:lang w:val="en-GB"/>
        </w:rPr>
        <w:t xml:space="preserve"> local and </w:t>
      </w:r>
      <w:r w:rsidR="003F7117" w:rsidRPr="00AE1B3B">
        <w:rPr>
          <w:rFonts w:asciiTheme="minorBidi" w:hAnsiTheme="minorBidi"/>
          <w:lang w:val="en-GB"/>
        </w:rPr>
        <w:t xml:space="preserve">international panel of </w:t>
      </w:r>
      <w:r w:rsidR="00714EF7" w:rsidRPr="00AE1B3B">
        <w:rPr>
          <w:rFonts w:asciiTheme="minorBidi" w:hAnsiTheme="minorBidi"/>
          <w:lang w:val="en-GB"/>
        </w:rPr>
        <w:t>accredited mediators</w:t>
      </w:r>
      <w:r w:rsidR="008B3F42" w:rsidRPr="00AE1B3B">
        <w:rPr>
          <w:rFonts w:asciiTheme="minorBidi" w:hAnsiTheme="minorBidi"/>
          <w:lang w:val="en-GB"/>
        </w:rPr>
        <w:t xml:space="preserve"> from diverse jurisdictions and </w:t>
      </w:r>
      <w:r w:rsidR="00C706F9">
        <w:rPr>
          <w:rFonts w:asciiTheme="minorBidi" w:hAnsiTheme="minorBidi"/>
          <w:lang w:val="en-GB"/>
        </w:rPr>
        <w:t>sectors</w:t>
      </w:r>
      <w:r w:rsidRPr="00AE1B3B">
        <w:rPr>
          <w:rFonts w:asciiTheme="minorBidi" w:hAnsiTheme="minorBidi"/>
          <w:lang w:val="en-GB"/>
        </w:rPr>
        <w:t>,</w:t>
      </w:r>
      <w:r w:rsidR="00714EF7" w:rsidRPr="00AE1B3B">
        <w:rPr>
          <w:rFonts w:asciiTheme="minorBidi" w:hAnsiTheme="minorBidi"/>
          <w:lang w:val="en-GB"/>
        </w:rPr>
        <w:t xml:space="preserve"> </w:t>
      </w:r>
      <w:r w:rsidRPr="00AE1B3B">
        <w:rPr>
          <w:rFonts w:asciiTheme="minorBidi" w:hAnsiTheme="minorBidi"/>
          <w:lang w:val="en-GB"/>
        </w:rPr>
        <w:t xml:space="preserve">with </w:t>
      </w:r>
      <w:r w:rsidR="00DD7835">
        <w:rPr>
          <w:rFonts w:asciiTheme="minorBidi" w:hAnsiTheme="minorBidi"/>
          <w:lang w:val="en-GB"/>
        </w:rPr>
        <w:t>the highest standard of</w:t>
      </w:r>
      <w:r w:rsidR="00714EF7" w:rsidRPr="00AE1B3B">
        <w:rPr>
          <w:rFonts w:asciiTheme="minorBidi" w:hAnsiTheme="minorBidi"/>
          <w:lang w:val="en-GB"/>
        </w:rPr>
        <w:t xml:space="preserve"> dispute resolution skills</w:t>
      </w:r>
      <w:r w:rsidR="003F7117" w:rsidRPr="00AE1B3B">
        <w:rPr>
          <w:rFonts w:asciiTheme="minorBidi" w:hAnsiTheme="minorBidi"/>
          <w:lang w:val="en-GB"/>
        </w:rPr>
        <w:t>,</w:t>
      </w:r>
      <w:r w:rsidR="00714EF7" w:rsidRPr="00AE1B3B">
        <w:rPr>
          <w:rFonts w:asciiTheme="minorBidi" w:hAnsiTheme="minorBidi"/>
          <w:lang w:val="en-GB"/>
        </w:rPr>
        <w:t xml:space="preserve"> knowledge and expertise.</w:t>
      </w:r>
      <w:r w:rsidR="009D0EF6">
        <w:rPr>
          <w:rFonts w:asciiTheme="minorBidi" w:hAnsiTheme="minorBidi"/>
          <w:lang w:val="en-GB"/>
        </w:rPr>
        <w:t xml:space="preserve"> </w:t>
      </w:r>
    </w:p>
    <w:p w14:paraId="085F0147" w14:textId="731D0DF2" w:rsidR="002D4503" w:rsidRPr="00AE1B3B" w:rsidRDefault="00F57402" w:rsidP="006E1AC3">
      <w:pPr>
        <w:spacing w:before="240" w:after="120"/>
        <w:jc w:val="both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t xml:space="preserve">Membership of </w:t>
      </w:r>
      <w:r w:rsidR="00DD7835">
        <w:rPr>
          <w:rFonts w:asciiTheme="minorBidi" w:hAnsiTheme="minorBidi"/>
          <w:lang w:val="en-GB"/>
        </w:rPr>
        <w:t>the</w:t>
      </w:r>
      <w:r w:rsidR="002D4503" w:rsidRPr="00AE1B3B">
        <w:rPr>
          <w:rFonts w:asciiTheme="minorBidi" w:hAnsiTheme="minorBidi"/>
          <w:lang w:val="en-GB"/>
        </w:rPr>
        <w:t xml:space="preserve"> Panel </w:t>
      </w:r>
      <w:r>
        <w:rPr>
          <w:rFonts w:asciiTheme="minorBidi" w:hAnsiTheme="minorBidi"/>
          <w:lang w:val="en-GB"/>
        </w:rPr>
        <w:t xml:space="preserve">is </w:t>
      </w:r>
      <w:r w:rsidR="002D4503" w:rsidRPr="00AE1B3B">
        <w:rPr>
          <w:rFonts w:asciiTheme="minorBidi" w:hAnsiTheme="minorBidi"/>
          <w:lang w:val="en-GB"/>
        </w:rPr>
        <w:t>limited</w:t>
      </w:r>
      <w:r>
        <w:rPr>
          <w:rFonts w:asciiTheme="minorBidi" w:hAnsiTheme="minorBidi"/>
          <w:lang w:val="en-GB"/>
        </w:rPr>
        <w:t xml:space="preserve">, and </w:t>
      </w:r>
      <w:r w:rsidR="002D4503" w:rsidRPr="00AE1B3B">
        <w:rPr>
          <w:rFonts w:asciiTheme="minorBidi" w:hAnsiTheme="minorBidi"/>
          <w:lang w:val="en-GB"/>
        </w:rPr>
        <w:t>is subject to assessment and review by ADGMAC.</w:t>
      </w:r>
      <w:r w:rsidR="009D0EF6">
        <w:rPr>
          <w:rFonts w:asciiTheme="minorBidi" w:hAnsiTheme="minorBidi"/>
          <w:lang w:val="en-GB"/>
        </w:rPr>
        <w:t xml:space="preserve"> </w:t>
      </w:r>
      <w:r w:rsidR="002D4503" w:rsidRPr="00AE1B3B">
        <w:rPr>
          <w:rFonts w:asciiTheme="minorBidi" w:hAnsiTheme="minorBidi"/>
          <w:lang w:val="en-GB"/>
        </w:rPr>
        <w:t>This document sets out entry</w:t>
      </w:r>
      <w:r w:rsidR="006E1AC3" w:rsidRPr="00AE1B3B">
        <w:rPr>
          <w:rFonts w:asciiTheme="minorBidi" w:hAnsiTheme="minorBidi"/>
          <w:lang w:val="en-GB"/>
        </w:rPr>
        <w:t>, submissions</w:t>
      </w:r>
      <w:r w:rsidR="002D4503" w:rsidRPr="00AE1B3B">
        <w:rPr>
          <w:rFonts w:asciiTheme="minorBidi" w:hAnsiTheme="minorBidi"/>
          <w:lang w:val="en-GB"/>
        </w:rPr>
        <w:t xml:space="preserve"> and assessment requirements for applicants interested in </w:t>
      </w:r>
      <w:r>
        <w:rPr>
          <w:rFonts w:asciiTheme="minorBidi" w:hAnsiTheme="minorBidi"/>
          <w:lang w:val="en-GB"/>
        </w:rPr>
        <w:t xml:space="preserve">joining </w:t>
      </w:r>
      <w:r w:rsidR="002D4503" w:rsidRPr="00AE1B3B">
        <w:rPr>
          <w:rFonts w:asciiTheme="minorBidi" w:hAnsiTheme="minorBidi"/>
          <w:lang w:val="en-GB"/>
        </w:rPr>
        <w:t xml:space="preserve">the ADGMAC Panel of Mediators. </w:t>
      </w:r>
    </w:p>
    <w:p w14:paraId="1865B692" w14:textId="77777777" w:rsidR="002D4503" w:rsidRPr="00AE1B3B" w:rsidRDefault="002D4503" w:rsidP="002D4503">
      <w:pPr>
        <w:spacing w:before="240" w:after="120"/>
        <w:jc w:val="center"/>
        <w:rPr>
          <w:rFonts w:asciiTheme="minorBidi" w:hAnsiTheme="minorBidi"/>
          <w:b/>
          <w:bCs/>
          <w:lang w:val="en-GB"/>
        </w:rPr>
      </w:pPr>
      <w:r w:rsidRPr="00AE1B3B">
        <w:rPr>
          <w:rFonts w:asciiTheme="minorBidi" w:hAnsiTheme="minorBidi"/>
          <w:b/>
          <w:bCs/>
          <w:lang w:val="en-GB"/>
        </w:rPr>
        <w:t>Information for Applicants</w:t>
      </w:r>
    </w:p>
    <w:p w14:paraId="6AFB2E1D" w14:textId="0704E106" w:rsidR="00714EF7" w:rsidRPr="00AE1B3B" w:rsidRDefault="0015110E" w:rsidP="00C705F0">
      <w:pPr>
        <w:pStyle w:val="ListParagraph"/>
        <w:numPr>
          <w:ilvl w:val="0"/>
          <w:numId w:val="29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 w:rsidRPr="00AE1B3B">
        <w:rPr>
          <w:rFonts w:asciiTheme="minorBidi" w:hAnsiTheme="minorBidi"/>
          <w:lang w:val="en-GB"/>
        </w:rPr>
        <w:t xml:space="preserve">Persons who wish to be considered for </w:t>
      </w:r>
      <w:r w:rsidR="00714EF7" w:rsidRPr="00AE1B3B">
        <w:rPr>
          <w:rFonts w:asciiTheme="minorBidi" w:hAnsiTheme="minorBidi"/>
          <w:lang w:val="en-GB"/>
        </w:rPr>
        <w:t xml:space="preserve">inclusion in the ADGMAC Panel of Mediators must: </w:t>
      </w:r>
    </w:p>
    <w:p w14:paraId="41250260" w14:textId="28E3CEC8" w:rsidR="00714EF7" w:rsidRPr="00AE1B3B" w:rsidRDefault="00C21E12" w:rsidP="001B3513">
      <w:pPr>
        <w:pStyle w:val="ListParagraph"/>
        <w:numPr>
          <w:ilvl w:val="0"/>
          <w:numId w:val="30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t xml:space="preserve">demonstrate a </w:t>
      </w:r>
      <w:r w:rsidR="00714EF7" w:rsidRPr="00AE1B3B">
        <w:rPr>
          <w:rFonts w:asciiTheme="minorBidi" w:hAnsiTheme="minorBidi"/>
          <w:lang w:val="en-GB"/>
        </w:rPr>
        <w:t xml:space="preserve">substantial </w:t>
      </w:r>
      <w:r w:rsidR="005A26D5" w:rsidRPr="00AE1B3B">
        <w:rPr>
          <w:rFonts w:asciiTheme="minorBidi" w:hAnsiTheme="minorBidi"/>
          <w:lang w:val="en-GB"/>
        </w:rPr>
        <w:t xml:space="preserve">level of </w:t>
      </w:r>
      <w:r w:rsidR="00714EF7" w:rsidRPr="00AE1B3B">
        <w:rPr>
          <w:rFonts w:asciiTheme="minorBidi" w:hAnsiTheme="minorBidi"/>
          <w:lang w:val="en-GB"/>
        </w:rPr>
        <w:t>experience as</w:t>
      </w:r>
      <w:r w:rsidR="001B2D2E" w:rsidRPr="00AE1B3B">
        <w:rPr>
          <w:rFonts w:asciiTheme="minorBidi" w:hAnsiTheme="minorBidi"/>
          <w:lang w:val="en-GB"/>
        </w:rPr>
        <w:t xml:space="preserve"> </w:t>
      </w:r>
      <w:r w:rsidR="00643EC4">
        <w:rPr>
          <w:rFonts w:asciiTheme="minorBidi" w:hAnsiTheme="minorBidi"/>
          <w:lang w:val="en-GB"/>
        </w:rPr>
        <w:t xml:space="preserve">a </w:t>
      </w:r>
      <w:r w:rsidR="00714EF7" w:rsidRPr="00AE1B3B">
        <w:rPr>
          <w:rFonts w:asciiTheme="minorBidi" w:hAnsiTheme="minorBidi"/>
          <w:lang w:val="en-GB"/>
        </w:rPr>
        <w:t>mediator</w:t>
      </w:r>
      <w:r w:rsidR="00D15448">
        <w:rPr>
          <w:rFonts w:asciiTheme="minorBidi" w:hAnsiTheme="minorBidi"/>
          <w:lang w:val="en-GB"/>
        </w:rPr>
        <w:t>;</w:t>
      </w:r>
      <w:r>
        <w:rPr>
          <w:rFonts w:asciiTheme="minorBidi" w:hAnsiTheme="minorBidi"/>
          <w:lang w:val="en-GB"/>
        </w:rPr>
        <w:t xml:space="preserve"> </w:t>
      </w:r>
      <w:r w:rsidR="005A26D5" w:rsidRPr="00AE1B3B">
        <w:rPr>
          <w:rFonts w:asciiTheme="minorBidi" w:hAnsiTheme="minorBidi"/>
          <w:lang w:val="en-GB"/>
        </w:rPr>
        <w:t>a minimum of 20 mediations or 200 hours of mediation practice in the three years preceding the application</w:t>
      </w:r>
      <w:r>
        <w:rPr>
          <w:rFonts w:asciiTheme="minorBidi" w:hAnsiTheme="minorBidi"/>
          <w:lang w:val="en-GB"/>
        </w:rPr>
        <w:t xml:space="preserve"> will </w:t>
      </w:r>
      <w:r w:rsidR="00F57402">
        <w:rPr>
          <w:rFonts w:asciiTheme="minorBidi" w:hAnsiTheme="minorBidi"/>
          <w:lang w:val="en-GB"/>
        </w:rPr>
        <w:t>normally be sufficient</w:t>
      </w:r>
      <w:r w:rsidR="005A26D5" w:rsidRPr="00AE1B3B">
        <w:rPr>
          <w:rFonts w:asciiTheme="minorBidi" w:hAnsiTheme="minorBidi"/>
          <w:lang w:val="en-GB"/>
        </w:rPr>
        <w:t>;</w:t>
      </w:r>
      <w:r w:rsidR="009D0EF6">
        <w:rPr>
          <w:rFonts w:asciiTheme="minorBidi" w:hAnsiTheme="minorBidi"/>
          <w:lang w:val="en-GB"/>
        </w:rPr>
        <w:t xml:space="preserve"> </w:t>
      </w:r>
    </w:p>
    <w:p w14:paraId="7CD36135" w14:textId="072DA355" w:rsidR="003422C0" w:rsidRPr="00AE1B3B" w:rsidRDefault="00C705F0" w:rsidP="00C21E12">
      <w:pPr>
        <w:pStyle w:val="ListParagraph"/>
        <w:numPr>
          <w:ilvl w:val="0"/>
          <w:numId w:val="30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t xml:space="preserve">set out details of </w:t>
      </w:r>
      <w:r w:rsidR="003422C0" w:rsidRPr="00AE1B3B">
        <w:rPr>
          <w:rFonts w:asciiTheme="minorBidi" w:hAnsiTheme="minorBidi"/>
          <w:lang w:val="en-GB"/>
        </w:rPr>
        <w:t xml:space="preserve">other relevant </w:t>
      </w:r>
      <w:r w:rsidR="009D0EF6" w:rsidRPr="00AE1B3B">
        <w:rPr>
          <w:rFonts w:asciiTheme="minorBidi" w:hAnsiTheme="minorBidi"/>
          <w:lang w:val="en-GB"/>
        </w:rPr>
        <w:t xml:space="preserve">mediation </w:t>
      </w:r>
      <w:r w:rsidR="00C21E12">
        <w:rPr>
          <w:rFonts w:asciiTheme="minorBidi" w:hAnsiTheme="minorBidi"/>
          <w:lang w:val="en-GB"/>
        </w:rPr>
        <w:t>activities</w:t>
      </w:r>
      <w:r w:rsidR="003422C0" w:rsidRPr="00AE1B3B">
        <w:rPr>
          <w:rFonts w:asciiTheme="minorBidi" w:hAnsiTheme="minorBidi"/>
          <w:lang w:val="en-GB"/>
        </w:rPr>
        <w:t xml:space="preserve"> or accomplishments (e.g. </w:t>
      </w:r>
      <w:r w:rsidR="00C21E12">
        <w:rPr>
          <w:rFonts w:asciiTheme="minorBidi" w:hAnsiTheme="minorBidi"/>
          <w:lang w:val="en-GB"/>
        </w:rPr>
        <w:t xml:space="preserve">providing mediation training </w:t>
      </w:r>
      <w:r w:rsidR="003422C0" w:rsidRPr="00AE1B3B">
        <w:rPr>
          <w:rFonts w:asciiTheme="minorBidi" w:hAnsiTheme="minorBidi"/>
          <w:lang w:val="en-GB"/>
        </w:rPr>
        <w:t xml:space="preserve">or workshops, </w:t>
      </w:r>
      <w:r w:rsidR="00C21E12">
        <w:rPr>
          <w:rFonts w:asciiTheme="minorBidi" w:hAnsiTheme="minorBidi"/>
          <w:lang w:val="en-GB"/>
        </w:rPr>
        <w:t xml:space="preserve">coaching or mentoring, </w:t>
      </w:r>
      <w:r w:rsidR="00F57402">
        <w:rPr>
          <w:rFonts w:asciiTheme="minorBidi" w:hAnsiTheme="minorBidi"/>
          <w:lang w:val="en-GB"/>
        </w:rPr>
        <w:t xml:space="preserve">achievement of </w:t>
      </w:r>
      <w:r w:rsidR="003422C0" w:rsidRPr="00AE1B3B">
        <w:rPr>
          <w:rFonts w:asciiTheme="minorBidi" w:hAnsiTheme="minorBidi"/>
          <w:lang w:val="en-GB"/>
        </w:rPr>
        <w:t>honours</w:t>
      </w:r>
      <w:r w:rsidR="00744DFD" w:rsidRPr="00AE1B3B">
        <w:rPr>
          <w:rFonts w:asciiTheme="minorBidi" w:hAnsiTheme="minorBidi"/>
          <w:lang w:val="en-GB"/>
        </w:rPr>
        <w:t xml:space="preserve"> and/or</w:t>
      </w:r>
      <w:r w:rsidR="003422C0" w:rsidRPr="00AE1B3B">
        <w:rPr>
          <w:rFonts w:asciiTheme="minorBidi" w:hAnsiTheme="minorBidi"/>
          <w:lang w:val="en-GB"/>
        </w:rPr>
        <w:t xml:space="preserve"> awards</w:t>
      </w:r>
      <w:r w:rsidR="00744DFD" w:rsidRPr="00AE1B3B">
        <w:rPr>
          <w:rFonts w:asciiTheme="minorBidi" w:hAnsiTheme="minorBidi"/>
          <w:lang w:val="en-GB"/>
        </w:rPr>
        <w:t>, publications, etc.</w:t>
      </w:r>
      <w:r w:rsidR="003422C0" w:rsidRPr="00AE1B3B">
        <w:rPr>
          <w:rFonts w:asciiTheme="minorBidi" w:hAnsiTheme="minorBidi"/>
          <w:lang w:val="en-GB"/>
        </w:rPr>
        <w:t>)</w:t>
      </w:r>
      <w:r w:rsidR="00744DFD" w:rsidRPr="00AE1B3B">
        <w:rPr>
          <w:rFonts w:asciiTheme="minorBidi" w:hAnsiTheme="minorBidi"/>
          <w:lang w:val="en-GB"/>
        </w:rPr>
        <w:t>;</w:t>
      </w:r>
      <w:r w:rsidR="009D0EF6">
        <w:rPr>
          <w:rFonts w:asciiTheme="minorBidi" w:hAnsiTheme="minorBidi"/>
          <w:lang w:val="en-GB"/>
        </w:rPr>
        <w:t xml:space="preserve"> </w:t>
      </w:r>
    </w:p>
    <w:p w14:paraId="67913298" w14:textId="7A9E3E64" w:rsidR="00714EF7" w:rsidRPr="00AE1B3B" w:rsidRDefault="00C21E12" w:rsidP="00C21E12">
      <w:pPr>
        <w:pStyle w:val="ListParagraph"/>
        <w:numPr>
          <w:ilvl w:val="0"/>
          <w:numId w:val="30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t xml:space="preserve">provide proof of </w:t>
      </w:r>
      <w:r w:rsidR="00714EF7" w:rsidRPr="00AE1B3B">
        <w:rPr>
          <w:rFonts w:asciiTheme="minorBidi" w:hAnsiTheme="minorBidi"/>
          <w:lang w:val="en-GB"/>
        </w:rPr>
        <w:t>accreditation</w:t>
      </w:r>
      <w:r w:rsidR="00F57402">
        <w:rPr>
          <w:rFonts w:asciiTheme="minorBidi" w:hAnsiTheme="minorBidi"/>
          <w:lang w:val="en-GB"/>
        </w:rPr>
        <w:t>,</w:t>
      </w:r>
      <w:r w:rsidR="00714EF7" w:rsidRPr="00AE1B3B">
        <w:rPr>
          <w:rFonts w:asciiTheme="minorBidi" w:hAnsiTheme="minorBidi"/>
          <w:lang w:val="en-GB"/>
        </w:rPr>
        <w:t xml:space="preserve"> and membership of a recogni</w:t>
      </w:r>
      <w:r w:rsidR="00C706F9">
        <w:rPr>
          <w:rFonts w:asciiTheme="minorBidi" w:hAnsiTheme="minorBidi"/>
          <w:lang w:val="en-GB"/>
        </w:rPr>
        <w:t>s</w:t>
      </w:r>
      <w:r w:rsidR="00714EF7" w:rsidRPr="00AE1B3B">
        <w:rPr>
          <w:rFonts w:asciiTheme="minorBidi" w:hAnsiTheme="minorBidi"/>
          <w:lang w:val="en-GB"/>
        </w:rPr>
        <w:t xml:space="preserve">ed dispute resolution body; </w:t>
      </w:r>
    </w:p>
    <w:p w14:paraId="058F6310" w14:textId="6B3AF5C7" w:rsidR="00C705F0" w:rsidRDefault="00C705F0" w:rsidP="00C705F0">
      <w:pPr>
        <w:pStyle w:val="ListParagraph"/>
        <w:numPr>
          <w:ilvl w:val="0"/>
          <w:numId w:val="30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t>demonstrate commitment to continu</w:t>
      </w:r>
      <w:r w:rsidR="00F57402">
        <w:rPr>
          <w:rFonts w:asciiTheme="minorBidi" w:hAnsiTheme="minorBidi"/>
          <w:lang w:val="en-GB"/>
        </w:rPr>
        <w:t>ous</w:t>
      </w:r>
      <w:r>
        <w:rPr>
          <w:rFonts w:asciiTheme="minorBidi" w:hAnsiTheme="minorBidi"/>
          <w:lang w:val="en-GB"/>
        </w:rPr>
        <w:t xml:space="preserve"> development through training and education;</w:t>
      </w:r>
    </w:p>
    <w:p w14:paraId="134F1EEC" w14:textId="35C299B4" w:rsidR="00714EF7" w:rsidRPr="00C21E12" w:rsidRDefault="00C705F0" w:rsidP="00C705F0">
      <w:pPr>
        <w:pStyle w:val="ListParagraph"/>
        <w:numPr>
          <w:ilvl w:val="0"/>
          <w:numId w:val="30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t xml:space="preserve">submit </w:t>
      </w:r>
      <w:r w:rsidR="00643EC4" w:rsidRPr="00C21E12">
        <w:rPr>
          <w:rFonts w:asciiTheme="minorBidi" w:hAnsiTheme="minorBidi"/>
          <w:lang w:val="en-GB"/>
        </w:rPr>
        <w:t>a minimum of three references from parties or legal advisers as to the applicant’s competence, expertise, skill and diligence as a mediator</w:t>
      </w:r>
      <w:r w:rsidR="008C4182" w:rsidRPr="00C21E12">
        <w:rPr>
          <w:rFonts w:asciiTheme="minorBidi" w:hAnsiTheme="minorBidi"/>
          <w:lang w:val="en-GB"/>
        </w:rPr>
        <w:t>; and</w:t>
      </w:r>
    </w:p>
    <w:p w14:paraId="7BB11AF8" w14:textId="2F4CDB92" w:rsidR="008C4182" w:rsidRPr="00AE1B3B" w:rsidRDefault="008C4182" w:rsidP="00C705F0">
      <w:pPr>
        <w:pStyle w:val="ListParagraph"/>
        <w:numPr>
          <w:ilvl w:val="0"/>
          <w:numId w:val="30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 w:rsidRPr="00AE1B3B">
        <w:rPr>
          <w:rFonts w:asciiTheme="minorBidi" w:hAnsiTheme="minorBidi"/>
          <w:lang w:val="en-GB"/>
        </w:rPr>
        <w:t>confirm</w:t>
      </w:r>
      <w:r w:rsidR="006E1AC3" w:rsidRPr="00AE1B3B">
        <w:rPr>
          <w:rFonts w:asciiTheme="minorBidi" w:hAnsiTheme="minorBidi"/>
          <w:lang w:val="en-GB"/>
        </w:rPr>
        <w:t xml:space="preserve"> that the applicant has</w:t>
      </w:r>
      <w:r w:rsidRPr="00AE1B3B">
        <w:rPr>
          <w:rFonts w:asciiTheme="minorBidi" w:hAnsiTheme="minorBidi"/>
          <w:lang w:val="en-GB"/>
        </w:rPr>
        <w:t xml:space="preserve"> never been found guilty by a court or disciplinary tribunal of misconduct and is of good standing and character. </w:t>
      </w:r>
    </w:p>
    <w:p w14:paraId="165D95DD" w14:textId="6C646975" w:rsidR="00714EF7" w:rsidRPr="00AE1B3B" w:rsidRDefault="00714EF7" w:rsidP="00C705F0">
      <w:pPr>
        <w:pStyle w:val="ListParagraph"/>
        <w:numPr>
          <w:ilvl w:val="0"/>
          <w:numId w:val="29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 w:rsidRPr="00AE1B3B">
        <w:rPr>
          <w:rFonts w:asciiTheme="minorBidi" w:hAnsiTheme="minorBidi"/>
          <w:lang w:val="en-GB"/>
        </w:rPr>
        <w:t xml:space="preserve">ADGMAC reserves the right, in its absolute discretion, to accept for inclusion in the Panel applicants who do not meet </w:t>
      </w:r>
      <w:r w:rsidR="00643EC4">
        <w:rPr>
          <w:rFonts w:asciiTheme="minorBidi" w:hAnsiTheme="minorBidi"/>
          <w:lang w:val="en-GB"/>
        </w:rPr>
        <w:t>all</w:t>
      </w:r>
      <w:r w:rsidRPr="00AE1B3B">
        <w:rPr>
          <w:rFonts w:asciiTheme="minorBidi" w:hAnsiTheme="minorBidi"/>
          <w:lang w:val="en-GB"/>
        </w:rPr>
        <w:t xml:space="preserve"> of the selection criteria listed in paragraph 1, but</w:t>
      </w:r>
      <w:r w:rsidR="00643EC4">
        <w:rPr>
          <w:rFonts w:asciiTheme="minorBidi" w:hAnsiTheme="minorBidi"/>
          <w:lang w:val="en-GB"/>
        </w:rPr>
        <w:t xml:space="preserve"> who are able to demonstrate a </w:t>
      </w:r>
      <w:r w:rsidRPr="00AE1B3B">
        <w:rPr>
          <w:rFonts w:asciiTheme="minorBidi" w:hAnsiTheme="minorBidi"/>
          <w:lang w:val="en-GB"/>
        </w:rPr>
        <w:t>le</w:t>
      </w:r>
      <w:r w:rsidR="006E1AC3" w:rsidRPr="00AE1B3B">
        <w:rPr>
          <w:rFonts w:asciiTheme="minorBidi" w:hAnsiTheme="minorBidi"/>
          <w:lang w:val="en-GB"/>
        </w:rPr>
        <w:t>vel of mediation experience</w:t>
      </w:r>
      <w:r w:rsidR="00643EC4">
        <w:rPr>
          <w:rFonts w:asciiTheme="minorBidi" w:hAnsiTheme="minorBidi"/>
          <w:lang w:val="en-GB"/>
        </w:rPr>
        <w:t xml:space="preserve"> that is commensurate with the standing and reputation of the members of the Panel</w:t>
      </w:r>
      <w:r w:rsidRPr="00AE1B3B">
        <w:rPr>
          <w:rFonts w:asciiTheme="minorBidi" w:hAnsiTheme="minorBidi"/>
          <w:lang w:val="en-GB"/>
        </w:rPr>
        <w:t>.</w:t>
      </w:r>
    </w:p>
    <w:p w14:paraId="1F4B0306" w14:textId="49C04664" w:rsidR="00AA5519" w:rsidRPr="00AE1B3B" w:rsidRDefault="00714EF7" w:rsidP="00D15448">
      <w:pPr>
        <w:pStyle w:val="ListParagraph"/>
        <w:numPr>
          <w:ilvl w:val="0"/>
          <w:numId w:val="29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 w:rsidRPr="00AE1B3B">
        <w:rPr>
          <w:rFonts w:asciiTheme="minorBidi" w:hAnsiTheme="minorBidi"/>
          <w:lang w:val="en-GB"/>
        </w:rPr>
        <w:t xml:space="preserve">Applicants must complete and sign this application, attach their </w:t>
      </w:r>
      <w:r w:rsidR="00C21E12">
        <w:rPr>
          <w:rFonts w:asciiTheme="minorBidi" w:hAnsiTheme="minorBidi"/>
          <w:lang w:val="en-GB"/>
        </w:rPr>
        <w:t>resume and supporting documents,</w:t>
      </w:r>
      <w:r w:rsidRPr="00AE1B3B">
        <w:rPr>
          <w:rFonts w:asciiTheme="minorBidi" w:hAnsiTheme="minorBidi"/>
          <w:lang w:val="en-GB"/>
        </w:rPr>
        <w:t xml:space="preserve"> and submit </w:t>
      </w:r>
      <w:r w:rsidR="00D15448">
        <w:rPr>
          <w:rFonts w:asciiTheme="minorBidi" w:hAnsiTheme="minorBidi"/>
          <w:lang w:val="en-GB"/>
        </w:rPr>
        <w:t>it</w:t>
      </w:r>
      <w:r w:rsidR="00C21E12">
        <w:rPr>
          <w:rFonts w:asciiTheme="minorBidi" w:hAnsiTheme="minorBidi"/>
          <w:lang w:val="en-GB"/>
        </w:rPr>
        <w:t xml:space="preserve"> </w:t>
      </w:r>
      <w:r w:rsidRPr="00AE1B3B">
        <w:rPr>
          <w:rFonts w:asciiTheme="minorBidi" w:hAnsiTheme="minorBidi"/>
          <w:lang w:val="en-GB"/>
        </w:rPr>
        <w:t xml:space="preserve">by email to </w:t>
      </w:r>
      <w:hyperlink r:id="rId13" w:history="1">
        <w:r w:rsidRPr="00AE1B3B">
          <w:rPr>
            <w:rStyle w:val="Hyperlink"/>
            <w:rFonts w:asciiTheme="minorBidi" w:hAnsiTheme="minorBidi"/>
            <w:lang w:val="en-GB"/>
          </w:rPr>
          <w:t>enquiry@adgmac.com</w:t>
        </w:r>
      </w:hyperlink>
      <w:r w:rsidRPr="00AE1B3B">
        <w:rPr>
          <w:rFonts w:asciiTheme="minorBidi" w:hAnsiTheme="minorBidi"/>
          <w:lang w:val="en-GB"/>
        </w:rPr>
        <w:t xml:space="preserve">. </w:t>
      </w:r>
    </w:p>
    <w:p w14:paraId="1BBFB873" w14:textId="6E7C35DC" w:rsidR="00714EF7" w:rsidRPr="00AE1B3B" w:rsidRDefault="00714EF7" w:rsidP="00C705F0">
      <w:pPr>
        <w:pStyle w:val="ListParagraph"/>
        <w:numPr>
          <w:ilvl w:val="0"/>
          <w:numId w:val="29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 w:rsidRPr="00AE1B3B">
        <w:rPr>
          <w:rFonts w:asciiTheme="minorBidi" w:hAnsiTheme="minorBidi"/>
          <w:lang w:val="en-GB"/>
        </w:rPr>
        <w:t>Applicants will be informed in writing as to whether their application is accepted.</w:t>
      </w:r>
      <w:r w:rsidR="009D0EF6">
        <w:rPr>
          <w:rFonts w:asciiTheme="minorBidi" w:hAnsiTheme="minorBidi"/>
          <w:lang w:val="en-GB"/>
        </w:rPr>
        <w:t xml:space="preserve"> </w:t>
      </w:r>
      <w:r w:rsidRPr="00AE1B3B">
        <w:rPr>
          <w:rFonts w:asciiTheme="minorBidi" w:hAnsiTheme="minorBidi"/>
          <w:lang w:val="en-GB"/>
        </w:rPr>
        <w:t xml:space="preserve">If the application is accepted, a summary profile of the applicant will be published on ADGMAC’s website along with a link to </w:t>
      </w:r>
      <w:r w:rsidR="00F57402">
        <w:rPr>
          <w:rFonts w:asciiTheme="minorBidi" w:hAnsiTheme="minorBidi"/>
          <w:lang w:val="en-GB"/>
        </w:rPr>
        <w:t xml:space="preserve">the panel member’s </w:t>
      </w:r>
      <w:r w:rsidR="00C705F0">
        <w:rPr>
          <w:rFonts w:asciiTheme="minorBidi" w:hAnsiTheme="minorBidi"/>
          <w:lang w:val="en-GB"/>
        </w:rPr>
        <w:t>resume</w:t>
      </w:r>
      <w:r w:rsidRPr="00AE1B3B">
        <w:rPr>
          <w:rFonts w:asciiTheme="minorBidi" w:hAnsiTheme="minorBidi"/>
          <w:lang w:val="en-GB"/>
        </w:rPr>
        <w:t xml:space="preserve">. </w:t>
      </w:r>
    </w:p>
    <w:p w14:paraId="2513E141" w14:textId="6B40D2DD" w:rsidR="00714EF7" w:rsidRPr="00AE1B3B" w:rsidRDefault="00714EF7" w:rsidP="00643EC4">
      <w:pPr>
        <w:pStyle w:val="ListParagraph"/>
        <w:numPr>
          <w:ilvl w:val="0"/>
          <w:numId w:val="29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 w:rsidRPr="00AE1B3B">
        <w:rPr>
          <w:rFonts w:asciiTheme="minorBidi" w:hAnsiTheme="minorBidi"/>
          <w:lang w:val="en-GB"/>
        </w:rPr>
        <w:lastRenderedPageBreak/>
        <w:t xml:space="preserve">Inclusion in the Panel is for a fixed term of </w:t>
      </w:r>
      <w:r w:rsidR="00D15448">
        <w:rPr>
          <w:rFonts w:asciiTheme="minorBidi" w:hAnsiTheme="minorBidi"/>
          <w:lang w:val="en-GB"/>
        </w:rPr>
        <w:t>three</w:t>
      </w:r>
      <w:r w:rsidRPr="00AE1B3B">
        <w:rPr>
          <w:rFonts w:asciiTheme="minorBidi" w:hAnsiTheme="minorBidi"/>
          <w:lang w:val="en-GB"/>
        </w:rPr>
        <w:t xml:space="preserve"> years. It is recommended that applicants who have been accepted for inclusion in the Panel maintain a mediation practice </w:t>
      </w:r>
      <w:r w:rsidR="00F57402">
        <w:rPr>
          <w:rFonts w:asciiTheme="minorBidi" w:hAnsiTheme="minorBidi"/>
          <w:lang w:val="en-GB"/>
        </w:rPr>
        <w:t xml:space="preserve">of the highest standards </w:t>
      </w:r>
      <w:r w:rsidRPr="00AE1B3B">
        <w:rPr>
          <w:rFonts w:asciiTheme="minorBidi" w:hAnsiTheme="minorBidi"/>
          <w:lang w:val="en-GB"/>
        </w:rPr>
        <w:t xml:space="preserve">and keep </w:t>
      </w:r>
      <w:r w:rsidR="00F57402">
        <w:rPr>
          <w:rFonts w:asciiTheme="minorBidi" w:hAnsiTheme="minorBidi"/>
          <w:lang w:val="en-GB"/>
        </w:rPr>
        <w:t>current</w:t>
      </w:r>
      <w:r w:rsidRPr="00AE1B3B">
        <w:rPr>
          <w:rFonts w:asciiTheme="minorBidi" w:hAnsiTheme="minorBidi"/>
          <w:lang w:val="en-GB"/>
        </w:rPr>
        <w:t xml:space="preserve"> with developments in the law and practice of mediation. </w:t>
      </w:r>
    </w:p>
    <w:p w14:paraId="06B54D6A" w14:textId="78B90B0A" w:rsidR="00714EF7" w:rsidRPr="00AE1B3B" w:rsidRDefault="00714EF7" w:rsidP="00C4294D">
      <w:pPr>
        <w:pStyle w:val="ListParagraph"/>
        <w:numPr>
          <w:ilvl w:val="0"/>
          <w:numId w:val="29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 w:rsidRPr="00AE1B3B">
        <w:rPr>
          <w:rFonts w:asciiTheme="minorBidi" w:hAnsiTheme="minorBidi"/>
          <w:lang w:val="en-GB"/>
        </w:rPr>
        <w:t>ADGMAC will retain the applicant’s information for the purposes described in th</w:t>
      </w:r>
      <w:r w:rsidR="00F57402">
        <w:rPr>
          <w:rFonts w:asciiTheme="minorBidi" w:hAnsiTheme="minorBidi"/>
          <w:lang w:val="en-GB"/>
        </w:rPr>
        <w:t>is</w:t>
      </w:r>
      <w:r w:rsidRPr="00AE1B3B">
        <w:rPr>
          <w:rFonts w:asciiTheme="minorBidi" w:hAnsiTheme="minorBidi"/>
          <w:lang w:val="en-GB"/>
        </w:rPr>
        <w:t xml:space="preserve"> application. For more information about how ADGMAC handles the applicant’s personal data, please refer to ADGM’s Privacy Policy. </w:t>
      </w:r>
    </w:p>
    <w:p w14:paraId="746783F7" w14:textId="77777777" w:rsidR="00714EF7" w:rsidRPr="00AE1B3B" w:rsidRDefault="00714EF7" w:rsidP="00C4294D">
      <w:pPr>
        <w:pStyle w:val="ListParagraph"/>
        <w:numPr>
          <w:ilvl w:val="0"/>
          <w:numId w:val="29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 w:rsidRPr="00AE1B3B">
        <w:rPr>
          <w:rFonts w:asciiTheme="minorBidi" w:hAnsiTheme="minorBidi"/>
          <w:lang w:val="en-GB"/>
        </w:rPr>
        <w:t xml:space="preserve">ADGMAC reserves the right, in its absolute discretion to: </w:t>
      </w:r>
    </w:p>
    <w:p w14:paraId="423E9E3B" w14:textId="77777777" w:rsidR="00714EF7" w:rsidRPr="00AE1B3B" w:rsidRDefault="00714EF7" w:rsidP="00C4294D">
      <w:pPr>
        <w:pStyle w:val="ListParagraph"/>
        <w:numPr>
          <w:ilvl w:val="0"/>
          <w:numId w:val="31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 w:rsidRPr="00AE1B3B">
        <w:rPr>
          <w:rFonts w:asciiTheme="minorBidi" w:hAnsiTheme="minorBidi"/>
          <w:lang w:val="en-GB"/>
        </w:rPr>
        <w:t xml:space="preserve">accept or reject applications for inclusion in the Panel of Mediators; </w:t>
      </w:r>
    </w:p>
    <w:p w14:paraId="77490EE1" w14:textId="77777777" w:rsidR="00714EF7" w:rsidRPr="00AE1B3B" w:rsidRDefault="00714EF7" w:rsidP="00C4294D">
      <w:pPr>
        <w:pStyle w:val="ListParagraph"/>
        <w:numPr>
          <w:ilvl w:val="0"/>
          <w:numId w:val="31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 w:rsidRPr="00AE1B3B">
        <w:rPr>
          <w:rFonts w:asciiTheme="minorBidi" w:hAnsiTheme="minorBidi"/>
          <w:lang w:val="en-GB"/>
        </w:rPr>
        <w:t xml:space="preserve">automatically review a mediator’s term on the Panel of Mediators; </w:t>
      </w:r>
    </w:p>
    <w:p w14:paraId="48CCB896" w14:textId="77777777" w:rsidR="00714EF7" w:rsidRPr="00AE1B3B" w:rsidRDefault="00714EF7" w:rsidP="00C4294D">
      <w:pPr>
        <w:pStyle w:val="ListParagraph"/>
        <w:numPr>
          <w:ilvl w:val="0"/>
          <w:numId w:val="31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 w:rsidRPr="00AE1B3B">
        <w:rPr>
          <w:rFonts w:asciiTheme="minorBidi" w:hAnsiTheme="minorBidi"/>
          <w:lang w:val="en-GB"/>
        </w:rPr>
        <w:t xml:space="preserve">refuse to renew a mediator’s term on the Panel of Mediators; and </w:t>
      </w:r>
    </w:p>
    <w:p w14:paraId="70D22D3A" w14:textId="77777777" w:rsidR="00714EF7" w:rsidRPr="00AE1B3B" w:rsidRDefault="00714EF7" w:rsidP="00C4294D">
      <w:pPr>
        <w:pStyle w:val="ListParagraph"/>
        <w:numPr>
          <w:ilvl w:val="0"/>
          <w:numId w:val="31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 w:rsidRPr="00AE1B3B">
        <w:rPr>
          <w:rFonts w:asciiTheme="minorBidi" w:hAnsiTheme="minorBidi"/>
          <w:lang w:val="en-GB"/>
        </w:rPr>
        <w:t xml:space="preserve">remove a mediator from the Panel of Mediators for any reason. </w:t>
      </w:r>
    </w:p>
    <w:p w14:paraId="4A1E0900" w14:textId="0451A2F6" w:rsidR="00714EF7" w:rsidRPr="00AE1B3B" w:rsidRDefault="00714EF7" w:rsidP="00C705F0">
      <w:pPr>
        <w:pStyle w:val="ListParagraph"/>
        <w:numPr>
          <w:ilvl w:val="0"/>
          <w:numId w:val="29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 w:rsidRPr="00AE1B3B">
        <w:rPr>
          <w:rFonts w:asciiTheme="minorBidi" w:hAnsiTheme="minorBidi"/>
          <w:lang w:val="en-GB"/>
        </w:rPr>
        <w:t xml:space="preserve">Any decision made by ADGMAC pursuant to paragraph </w:t>
      </w:r>
      <w:r w:rsidR="00C705F0">
        <w:rPr>
          <w:rFonts w:asciiTheme="minorBidi" w:hAnsiTheme="minorBidi"/>
          <w:lang w:val="en-GB"/>
        </w:rPr>
        <w:t>7</w:t>
      </w:r>
      <w:r w:rsidRPr="00AE1B3B">
        <w:rPr>
          <w:rFonts w:asciiTheme="minorBidi" w:hAnsiTheme="minorBidi"/>
          <w:lang w:val="en-GB"/>
        </w:rPr>
        <w:t xml:space="preserve"> is final and is not subject to review. ADGMAC is under no obligation to provide reasons for any decision made pursuant to paragraph </w:t>
      </w:r>
      <w:r w:rsidR="00C705F0">
        <w:rPr>
          <w:rFonts w:asciiTheme="minorBidi" w:hAnsiTheme="minorBidi"/>
          <w:lang w:val="en-GB"/>
        </w:rPr>
        <w:t>7</w:t>
      </w:r>
      <w:r w:rsidRPr="00AE1B3B">
        <w:rPr>
          <w:rFonts w:asciiTheme="minorBidi" w:hAnsiTheme="minorBidi"/>
          <w:lang w:val="en-GB"/>
        </w:rPr>
        <w:t xml:space="preserve">. </w:t>
      </w:r>
    </w:p>
    <w:p w14:paraId="7D4C1372" w14:textId="77777777" w:rsidR="00714EF7" w:rsidRPr="00AE1B3B" w:rsidRDefault="00714EF7" w:rsidP="00C4294D">
      <w:pPr>
        <w:spacing w:before="240" w:after="120"/>
        <w:rPr>
          <w:rFonts w:asciiTheme="minorBidi" w:hAnsiTheme="minorBidi"/>
          <w:b/>
          <w:bCs/>
          <w:i/>
          <w:iCs/>
          <w:lang w:val="en-GB"/>
        </w:rPr>
      </w:pPr>
    </w:p>
    <w:p w14:paraId="6A93036F" w14:textId="77777777" w:rsidR="00714EF7" w:rsidRPr="00AE1B3B" w:rsidRDefault="00714EF7" w:rsidP="00714EF7">
      <w:pPr>
        <w:spacing w:before="240" w:after="120"/>
        <w:rPr>
          <w:rFonts w:asciiTheme="minorBidi" w:hAnsiTheme="minorBidi"/>
          <w:lang w:val="en-GB"/>
        </w:rPr>
      </w:pPr>
    </w:p>
    <w:p w14:paraId="24F79F74" w14:textId="77777777" w:rsidR="00714EF7" w:rsidRPr="00AE1B3B" w:rsidRDefault="00714EF7" w:rsidP="00714EF7">
      <w:pPr>
        <w:spacing w:before="240" w:after="120"/>
        <w:rPr>
          <w:rFonts w:asciiTheme="minorBidi" w:hAnsiTheme="minorBidi"/>
          <w:lang w:val="en-GB"/>
        </w:rPr>
      </w:pPr>
    </w:p>
    <w:p w14:paraId="4AACEEB8" w14:textId="77777777" w:rsidR="00714EF7" w:rsidRPr="00AE1B3B" w:rsidRDefault="00714EF7" w:rsidP="00714EF7">
      <w:pPr>
        <w:spacing w:before="240" w:after="120"/>
        <w:rPr>
          <w:rFonts w:asciiTheme="minorBidi" w:hAnsiTheme="minorBidi"/>
          <w:lang w:val="en-GB"/>
        </w:rPr>
      </w:pPr>
    </w:p>
    <w:p w14:paraId="674EF0EB" w14:textId="77777777" w:rsidR="00714EF7" w:rsidRPr="00AE1B3B" w:rsidRDefault="00714EF7" w:rsidP="00714EF7">
      <w:pPr>
        <w:spacing w:before="240" w:after="120"/>
        <w:rPr>
          <w:rFonts w:asciiTheme="minorBidi" w:hAnsiTheme="minorBidi"/>
          <w:lang w:val="en-GB"/>
        </w:rPr>
      </w:pPr>
    </w:p>
    <w:p w14:paraId="4914CF9F" w14:textId="3E6DE15A" w:rsidR="009005AC" w:rsidRPr="00AE1B3B" w:rsidRDefault="009005AC" w:rsidP="000613F1">
      <w:pPr>
        <w:spacing w:before="120" w:after="120" w:line="240" w:lineRule="auto"/>
        <w:rPr>
          <w:rFonts w:asciiTheme="minorBidi" w:hAnsiTheme="minorBidi"/>
          <w:sz w:val="20"/>
          <w:szCs w:val="20"/>
          <w:lang w:val="en-GB"/>
        </w:rPr>
      </w:pPr>
      <w:r w:rsidRPr="00AE1B3B">
        <w:rPr>
          <w:rFonts w:asciiTheme="minorBidi" w:hAnsiTheme="minorBidi"/>
          <w:sz w:val="20"/>
          <w:szCs w:val="20"/>
          <w:lang w:val="en-GB"/>
        </w:rPr>
        <w:br w:type="page"/>
      </w:r>
    </w:p>
    <w:p w14:paraId="5EC02E93" w14:textId="68EF19EA" w:rsidR="009005AC" w:rsidRPr="00AE1B3B" w:rsidRDefault="009005AC" w:rsidP="009D0EF6">
      <w:pPr>
        <w:spacing w:before="120" w:after="120" w:line="480" w:lineRule="auto"/>
        <w:contextualSpacing/>
        <w:jc w:val="center"/>
        <w:rPr>
          <w:rFonts w:asciiTheme="minorBidi" w:hAnsiTheme="minorBidi"/>
          <w:b/>
          <w:bCs/>
          <w:sz w:val="20"/>
          <w:szCs w:val="20"/>
          <w:lang w:val="en-GB"/>
        </w:rPr>
      </w:pPr>
      <w:r w:rsidRPr="00AE1B3B">
        <w:rPr>
          <w:rFonts w:asciiTheme="minorBidi" w:hAnsiTheme="minorBidi"/>
          <w:b/>
          <w:bCs/>
          <w:sz w:val="20"/>
          <w:szCs w:val="20"/>
          <w:lang w:val="en-GB"/>
        </w:rPr>
        <w:lastRenderedPageBreak/>
        <w:t xml:space="preserve">Application for Panel of </w:t>
      </w:r>
      <w:r w:rsidR="00D36FF9" w:rsidRPr="00AE1B3B">
        <w:rPr>
          <w:rFonts w:asciiTheme="minorBidi" w:hAnsiTheme="minorBidi"/>
          <w:b/>
          <w:bCs/>
          <w:sz w:val="20"/>
          <w:szCs w:val="20"/>
          <w:lang w:val="en-GB"/>
        </w:rPr>
        <w:t>Mediators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23"/>
        <w:gridCol w:w="2095"/>
        <w:gridCol w:w="3664"/>
      </w:tblGrid>
      <w:tr w:rsidR="009005AC" w:rsidRPr="00AE1B3B" w14:paraId="20F06E74" w14:textId="77777777" w:rsidTr="004856F7">
        <w:tc>
          <w:tcPr>
            <w:tcW w:w="9182" w:type="dxa"/>
            <w:gridSpan w:val="3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  <w:shd w:val="clear" w:color="auto" w:fill="D5DCE4" w:themeFill="text2" w:themeFillTint="33"/>
          </w:tcPr>
          <w:p w14:paraId="3E74C683" w14:textId="77777777" w:rsidR="009005AC" w:rsidRPr="00AE1B3B" w:rsidRDefault="009005AC" w:rsidP="000613F1">
            <w:pPr>
              <w:pStyle w:val="ListParagraph"/>
              <w:numPr>
                <w:ilvl w:val="0"/>
                <w:numId w:val="28"/>
              </w:numPr>
              <w:spacing w:before="120" w:after="120"/>
              <w:ind w:left="332" w:hanging="274"/>
              <w:jc w:val="both"/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 xml:space="preserve">Personal Details </w:t>
            </w:r>
          </w:p>
        </w:tc>
      </w:tr>
      <w:tr w:rsidR="001A201D" w:rsidRPr="00AE1B3B" w14:paraId="72E1DA92" w14:textId="77777777" w:rsidTr="006449C0">
        <w:tc>
          <w:tcPr>
            <w:tcW w:w="3423" w:type="dxa"/>
            <w:vMerge w:val="restart"/>
            <w:tcBorders>
              <w:top w:val="nil"/>
              <w:left w:val="single" w:sz="4" w:space="0" w:color="A5A5A5" w:themeColor="accent3"/>
              <w:right w:val="single" w:sz="4" w:space="0" w:color="A5A5A5" w:themeColor="accent3"/>
            </w:tcBorders>
            <w:shd w:val="clear" w:color="auto" w:fill="FFFFFF" w:themeFill="background1"/>
            <w:vAlign w:val="center"/>
          </w:tcPr>
          <w:p w14:paraId="37E03856" w14:textId="03AA0ADC" w:rsidR="001A201D" w:rsidRPr="00AE1B3B" w:rsidRDefault="001A201D" w:rsidP="000613F1">
            <w:pPr>
              <w:spacing w:before="120" w:after="120"/>
              <w:contextualSpacing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>[</w:t>
            </w:r>
            <w:r w:rsidRPr="00AE1B3B"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 xml:space="preserve">Please provide a </w:t>
            </w:r>
            <w:r w:rsidR="000613F1" w:rsidRPr="00AE1B3B"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 xml:space="preserve">high resolution </w:t>
            </w:r>
            <w:r w:rsidRPr="00AE1B3B"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>photo for inclusion here</w:t>
            </w: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] </w:t>
            </w:r>
          </w:p>
        </w:tc>
        <w:tc>
          <w:tcPr>
            <w:tcW w:w="2095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13B36C1B" w14:textId="11B1E906" w:rsidR="001A201D" w:rsidRPr="00AE1B3B" w:rsidRDefault="001A201D" w:rsidP="000613F1">
            <w:pPr>
              <w:spacing w:before="120" w:after="120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Title:</w:t>
            </w:r>
          </w:p>
        </w:tc>
        <w:tc>
          <w:tcPr>
            <w:tcW w:w="3664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2FDE013A" w14:textId="29D18921" w:rsidR="001A201D" w:rsidRPr="00AE1B3B" w:rsidRDefault="008751BE" w:rsidP="009E41A2">
            <w:pPr>
              <w:spacing w:before="120" w:after="120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Title"/>
                <w:tag w:val="Title"/>
                <w:id w:val="-9453130"/>
                <w:placeholder>
                  <w:docPart w:val="614236023373456AB04CDD9172062DCC"/>
                </w:placeholder>
                <w:showingPlcHdr/>
              </w:sdtPr>
              <w:sdtEndPr/>
              <w:sdtContent>
                <w:r w:rsidR="009E41A2"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sdtContent>
            </w:sdt>
          </w:p>
        </w:tc>
      </w:tr>
      <w:tr w:rsidR="001A201D" w:rsidRPr="00AE1B3B" w14:paraId="4A321048" w14:textId="77777777" w:rsidTr="006449C0">
        <w:tc>
          <w:tcPr>
            <w:tcW w:w="3423" w:type="dxa"/>
            <w:vMerge/>
            <w:tcBorders>
              <w:top w:val="nil"/>
              <w:left w:val="single" w:sz="4" w:space="0" w:color="A5A5A5" w:themeColor="accent3"/>
              <w:right w:val="single" w:sz="4" w:space="0" w:color="A5A5A5" w:themeColor="accent3"/>
            </w:tcBorders>
            <w:shd w:val="clear" w:color="auto" w:fill="FFFFFF" w:themeFill="background1"/>
            <w:vAlign w:val="center"/>
          </w:tcPr>
          <w:p w14:paraId="23F74AF2" w14:textId="77777777" w:rsidR="001A201D" w:rsidRPr="00AE1B3B" w:rsidRDefault="001A201D" w:rsidP="000613F1">
            <w:pPr>
              <w:spacing w:before="120" w:after="120"/>
              <w:contextualSpacing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</w:p>
        </w:tc>
        <w:tc>
          <w:tcPr>
            <w:tcW w:w="2095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037DF966" w14:textId="3D206FFE" w:rsidR="001A201D" w:rsidRPr="00AE1B3B" w:rsidRDefault="001A201D" w:rsidP="000613F1">
            <w:pPr>
              <w:spacing w:before="120" w:after="120"/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 xml:space="preserve">Name: </w:t>
            </w:r>
          </w:p>
        </w:tc>
        <w:tc>
          <w:tcPr>
            <w:tcW w:w="3664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4A4B6A19" w14:textId="29588F1D" w:rsidR="001A201D" w:rsidRPr="00AE1B3B" w:rsidRDefault="008751BE" w:rsidP="009E41A2">
            <w:pPr>
              <w:spacing w:before="120" w:after="120"/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Insert full name"/>
                <w:tag w:val="Insert full name"/>
                <w:id w:val="9733855"/>
                <w:placeholder>
                  <w:docPart w:val="E3FB84EDAA1445698908C5FD1FADE6A8"/>
                </w:placeholder>
                <w:showingPlcHdr/>
              </w:sdtPr>
              <w:sdtEndPr/>
              <w:sdtContent>
                <w:r w:rsidR="009E41A2"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sdtContent>
            </w:sdt>
          </w:p>
        </w:tc>
      </w:tr>
      <w:tr w:rsidR="001A201D" w:rsidRPr="00AE1B3B" w14:paraId="57C0070F" w14:textId="77777777" w:rsidTr="006449C0">
        <w:tc>
          <w:tcPr>
            <w:tcW w:w="3423" w:type="dxa"/>
            <w:vMerge/>
            <w:tcBorders>
              <w:left w:val="single" w:sz="4" w:space="0" w:color="A5A5A5" w:themeColor="accent3"/>
              <w:right w:val="single" w:sz="4" w:space="0" w:color="A5A5A5" w:themeColor="accent3"/>
            </w:tcBorders>
          </w:tcPr>
          <w:p w14:paraId="5D8AFE56" w14:textId="77777777" w:rsidR="001A201D" w:rsidRPr="00AE1B3B" w:rsidRDefault="001A201D" w:rsidP="000613F1">
            <w:pPr>
              <w:spacing w:before="120" w:after="120"/>
              <w:contextualSpacing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</w:p>
        </w:tc>
        <w:tc>
          <w:tcPr>
            <w:tcW w:w="2095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32FC8D21" w14:textId="5E58B642" w:rsidR="001A201D" w:rsidRPr="00AE1B3B" w:rsidRDefault="001A201D" w:rsidP="000613F1">
            <w:pPr>
              <w:spacing w:before="120" w:after="120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Job Title:</w:t>
            </w: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3664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384C0747" w14:textId="76166B1D" w:rsidR="001A201D" w:rsidRPr="00AE1B3B" w:rsidRDefault="008751BE" w:rsidP="009E41A2">
            <w:pPr>
              <w:spacing w:before="120" w:after="120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Current job position"/>
                <w:tag w:val="Current job position"/>
                <w:id w:val="-1533570261"/>
                <w:placeholder>
                  <w:docPart w:val="D2CF34E778A14E0C8F3FA381E39C306A"/>
                </w:placeholder>
                <w:showingPlcHdr/>
              </w:sdtPr>
              <w:sdtEndPr/>
              <w:sdtContent>
                <w:r w:rsidR="009E41A2"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sdtContent>
            </w:sdt>
          </w:p>
        </w:tc>
      </w:tr>
      <w:tr w:rsidR="001A201D" w:rsidRPr="00AE1B3B" w14:paraId="03EF6283" w14:textId="77777777" w:rsidTr="006449C0">
        <w:tc>
          <w:tcPr>
            <w:tcW w:w="3423" w:type="dxa"/>
            <w:vMerge/>
            <w:tcBorders>
              <w:left w:val="single" w:sz="4" w:space="0" w:color="A5A5A5" w:themeColor="accent3"/>
              <w:right w:val="single" w:sz="4" w:space="0" w:color="A5A5A5" w:themeColor="accent3"/>
            </w:tcBorders>
          </w:tcPr>
          <w:p w14:paraId="7CDBA33C" w14:textId="77777777" w:rsidR="001A201D" w:rsidRPr="00AE1B3B" w:rsidRDefault="001A201D" w:rsidP="000613F1">
            <w:pPr>
              <w:spacing w:before="120" w:after="120"/>
              <w:contextualSpacing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</w:p>
        </w:tc>
        <w:tc>
          <w:tcPr>
            <w:tcW w:w="2095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7B4A34C4" w14:textId="2B965748" w:rsidR="001A201D" w:rsidRPr="00AE1B3B" w:rsidRDefault="004D6CBE" w:rsidP="000613F1">
            <w:pPr>
              <w:spacing w:before="120" w:after="120"/>
              <w:rPr>
                <w:rFonts w:asciiTheme="minorBidi" w:hAnsiTheme="minorBidi"/>
                <w:sz w:val="20"/>
                <w:szCs w:val="20"/>
                <w:lang w:val="en-GB"/>
              </w:rPr>
            </w:pPr>
            <w:r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Firm</w:t>
            </w:r>
            <w:r w:rsidR="00E34C63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/</w:t>
            </w:r>
            <w:r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chambers</w:t>
            </w:r>
            <w:r w:rsidR="001A201D"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:</w:t>
            </w:r>
            <w:r w:rsidR="001A201D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3664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11123E5E" w14:textId="07F0DB1E" w:rsidR="001A201D" w:rsidRPr="00AE1B3B" w:rsidRDefault="008751BE" w:rsidP="009E41A2">
            <w:pPr>
              <w:spacing w:before="120" w:after="120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Company"/>
                <w:id w:val="356008046"/>
                <w:placeholder>
                  <w:docPart w:val="DFAC983F49724527923C7DEF9BB6307A"/>
                </w:placeholder>
                <w:showingPlcHdr/>
              </w:sdtPr>
              <w:sdtEndPr/>
              <w:sdtContent>
                <w:r w:rsidR="009E41A2"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sdtContent>
            </w:sdt>
          </w:p>
        </w:tc>
      </w:tr>
      <w:tr w:rsidR="001A201D" w:rsidRPr="00AE1B3B" w14:paraId="400DBCD3" w14:textId="77777777" w:rsidTr="006449C0">
        <w:tc>
          <w:tcPr>
            <w:tcW w:w="3423" w:type="dxa"/>
            <w:vMerge/>
            <w:tcBorders>
              <w:left w:val="single" w:sz="4" w:space="0" w:color="A5A5A5" w:themeColor="accent3"/>
              <w:right w:val="single" w:sz="4" w:space="0" w:color="A5A5A5" w:themeColor="accent3"/>
            </w:tcBorders>
          </w:tcPr>
          <w:p w14:paraId="11A2DE36" w14:textId="77777777" w:rsidR="001A201D" w:rsidRPr="00AE1B3B" w:rsidRDefault="001A201D" w:rsidP="000613F1">
            <w:pPr>
              <w:spacing w:before="120" w:after="120"/>
              <w:contextualSpacing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</w:p>
        </w:tc>
        <w:tc>
          <w:tcPr>
            <w:tcW w:w="2095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474422BF" w14:textId="33BA1AC2" w:rsidR="001A201D" w:rsidRPr="00AE1B3B" w:rsidRDefault="001A201D" w:rsidP="000613F1">
            <w:pPr>
              <w:spacing w:before="120" w:after="120"/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 xml:space="preserve">Address: </w:t>
            </w:r>
          </w:p>
        </w:tc>
        <w:tc>
          <w:tcPr>
            <w:tcW w:w="3664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30336DF2" w14:textId="14877798" w:rsidR="001A201D" w:rsidRPr="00AE1B3B" w:rsidRDefault="008751BE" w:rsidP="009E41A2">
            <w:pPr>
              <w:spacing w:before="120" w:after="120"/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Address"/>
                <w:tag w:val="Address"/>
                <w:id w:val="-1740473200"/>
                <w:placeholder>
                  <w:docPart w:val="44CE93BC747A4A1A912B59B059BF385E"/>
                </w:placeholder>
                <w:showingPlcHdr/>
              </w:sdtPr>
              <w:sdtEndPr/>
              <w:sdtContent>
                <w:r w:rsidR="009E41A2"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sdtContent>
            </w:sdt>
          </w:p>
        </w:tc>
      </w:tr>
      <w:tr w:rsidR="001A201D" w:rsidRPr="00AE1B3B" w14:paraId="199AD65E" w14:textId="77777777" w:rsidTr="006449C0">
        <w:tc>
          <w:tcPr>
            <w:tcW w:w="3423" w:type="dxa"/>
            <w:vMerge/>
            <w:tcBorders>
              <w:left w:val="single" w:sz="4" w:space="0" w:color="A5A5A5" w:themeColor="accent3"/>
              <w:right w:val="single" w:sz="4" w:space="0" w:color="A5A5A5" w:themeColor="accent3"/>
            </w:tcBorders>
          </w:tcPr>
          <w:p w14:paraId="787E6DDD" w14:textId="77777777" w:rsidR="001A201D" w:rsidRPr="00AE1B3B" w:rsidRDefault="001A201D" w:rsidP="000613F1">
            <w:pPr>
              <w:spacing w:before="120" w:after="120"/>
              <w:contextualSpacing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</w:p>
        </w:tc>
        <w:tc>
          <w:tcPr>
            <w:tcW w:w="2095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42B6E518" w14:textId="20CA97BD" w:rsidR="001A201D" w:rsidRPr="00AE1B3B" w:rsidRDefault="001A201D" w:rsidP="000613F1">
            <w:pPr>
              <w:spacing w:before="120" w:after="120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Telephone:</w:t>
            </w: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3664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2549C1C1" w14:textId="6E6C142D" w:rsidR="001A201D" w:rsidRPr="00AE1B3B" w:rsidRDefault="008751BE" w:rsidP="009E41A2">
            <w:pPr>
              <w:spacing w:before="120" w:after="120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Telephone (inc. country code)"/>
                <w:tag w:val="Telephone (inc. country code)"/>
                <w:id w:val="-1224752027"/>
                <w:placeholder>
                  <w:docPart w:val="7715EFAB17644C5F8FE61CF7C0F12CFF"/>
                </w:placeholder>
                <w:showingPlcHdr/>
              </w:sdtPr>
              <w:sdtEndPr/>
              <w:sdtContent>
                <w:r w:rsidR="009E41A2"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sdtContent>
            </w:sdt>
          </w:p>
        </w:tc>
      </w:tr>
      <w:tr w:rsidR="001A201D" w:rsidRPr="00AE1B3B" w14:paraId="0570F5CC" w14:textId="77777777" w:rsidTr="006449C0">
        <w:tc>
          <w:tcPr>
            <w:tcW w:w="3423" w:type="dxa"/>
            <w:vMerge/>
            <w:tcBorders>
              <w:left w:val="single" w:sz="4" w:space="0" w:color="A5A5A5" w:themeColor="accent3"/>
              <w:right w:val="single" w:sz="4" w:space="0" w:color="A5A5A5" w:themeColor="accent3"/>
            </w:tcBorders>
          </w:tcPr>
          <w:p w14:paraId="6A11B14F" w14:textId="77777777" w:rsidR="001A201D" w:rsidRPr="00AE1B3B" w:rsidRDefault="001A201D" w:rsidP="000613F1">
            <w:pPr>
              <w:spacing w:before="120" w:after="120"/>
              <w:contextualSpacing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</w:p>
        </w:tc>
        <w:tc>
          <w:tcPr>
            <w:tcW w:w="2095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28728DB4" w14:textId="7D83A15D" w:rsidR="001A201D" w:rsidRPr="00AE1B3B" w:rsidRDefault="001A201D" w:rsidP="000613F1">
            <w:pPr>
              <w:spacing w:before="120" w:after="120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Email:</w:t>
            </w: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3664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43CC088E" w14:textId="2C07BDF1" w:rsidR="001A201D" w:rsidRPr="00AE1B3B" w:rsidRDefault="008751BE" w:rsidP="009E41A2">
            <w:pPr>
              <w:spacing w:before="120" w:after="120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List accreditation"/>
                <w:tag w:val="List accreditation"/>
                <w:id w:val="-437601430"/>
                <w:placeholder>
                  <w:docPart w:val="B34F977952084A919D241D4D80040123"/>
                </w:placeholder>
                <w:showingPlcHdr/>
              </w:sdtPr>
              <w:sdtEndPr/>
              <w:sdtContent>
                <w:r w:rsidR="009E41A2"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sdtContent>
            </w:sdt>
          </w:p>
        </w:tc>
      </w:tr>
      <w:tr w:rsidR="00C705F0" w:rsidRPr="00AE1B3B" w14:paraId="10AB9FBF" w14:textId="77777777" w:rsidTr="006449C0">
        <w:tc>
          <w:tcPr>
            <w:tcW w:w="3423" w:type="dxa"/>
            <w:vMerge/>
            <w:tcBorders>
              <w:left w:val="single" w:sz="4" w:space="0" w:color="A5A5A5" w:themeColor="accent3"/>
              <w:right w:val="single" w:sz="4" w:space="0" w:color="A5A5A5" w:themeColor="accent3"/>
            </w:tcBorders>
          </w:tcPr>
          <w:p w14:paraId="662A87B8" w14:textId="77777777" w:rsidR="00C705F0" w:rsidRPr="00AE1B3B" w:rsidRDefault="00C705F0" w:rsidP="000613F1">
            <w:pPr>
              <w:spacing w:before="120" w:after="120"/>
              <w:contextualSpacing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</w:p>
        </w:tc>
        <w:tc>
          <w:tcPr>
            <w:tcW w:w="2095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08A594D5" w14:textId="6B6BDA01" w:rsidR="00C705F0" w:rsidRPr="00AE1B3B" w:rsidRDefault="00C705F0" w:rsidP="000613F1">
            <w:pPr>
              <w:spacing w:before="120" w:after="120"/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Accreditation:</w:t>
            </w:r>
          </w:p>
        </w:tc>
        <w:tc>
          <w:tcPr>
            <w:tcW w:w="3664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534B73F0" w14:textId="2331F6CE" w:rsidR="00C705F0" w:rsidRDefault="008751BE" w:rsidP="009E41A2">
            <w:pPr>
              <w:spacing w:before="120" w:after="120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Mediation Accreditation"/>
                <w:tag w:val="Mediation Accreditation"/>
                <w:id w:val="-233694076"/>
                <w:placeholder>
                  <w:docPart w:val="B1C76F71871D4BCCB9D58446C8313C9A"/>
                </w:placeholder>
                <w:showingPlcHdr/>
              </w:sdtPr>
              <w:sdtEndPr/>
              <w:sdtContent>
                <w:r w:rsidR="00C705F0"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sdtContent>
            </w:sdt>
          </w:p>
        </w:tc>
      </w:tr>
      <w:tr w:rsidR="001A201D" w:rsidRPr="00AE1B3B" w14:paraId="55E9DB6C" w14:textId="77777777" w:rsidTr="006449C0">
        <w:tc>
          <w:tcPr>
            <w:tcW w:w="3423" w:type="dxa"/>
            <w:vMerge/>
            <w:tcBorders>
              <w:left w:val="single" w:sz="4" w:space="0" w:color="A5A5A5" w:themeColor="accent3"/>
              <w:right w:val="single" w:sz="4" w:space="0" w:color="A5A5A5" w:themeColor="accent3"/>
            </w:tcBorders>
          </w:tcPr>
          <w:p w14:paraId="5FEB7102" w14:textId="77777777" w:rsidR="001A201D" w:rsidRPr="00AE1B3B" w:rsidRDefault="001A201D" w:rsidP="000613F1">
            <w:pPr>
              <w:spacing w:before="120" w:after="120"/>
              <w:contextualSpacing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</w:p>
        </w:tc>
        <w:tc>
          <w:tcPr>
            <w:tcW w:w="2095" w:type="dxa"/>
            <w:tcBorders>
              <w:top w:val="single" w:sz="4" w:space="0" w:color="A6A6A6" w:themeColor="background1" w:themeShade="A6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066EA278" w14:textId="6CA636F4" w:rsidR="001A201D" w:rsidRPr="00AE1B3B" w:rsidRDefault="001A201D" w:rsidP="00E75A2C">
            <w:pPr>
              <w:spacing w:before="120" w:after="120"/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Nationality</w:t>
            </w:r>
            <w:r w:rsidR="001F6644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:</w:t>
            </w:r>
          </w:p>
        </w:tc>
        <w:tc>
          <w:tcPr>
            <w:tcW w:w="3664" w:type="dxa"/>
            <w:tcBorders>
              <w:top w:val="single" w:sz="4" w:space="0" w:color="A6A6A6" w:themeColor="background1" w:themeShade="A6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665B416D" w14:textId="5C1DDE56" w:rsidR="001A201D" w:rsidRPr="00AE1B3B" w:rsidRDefault="008751BE" w:rsidP="009E41A2">
            <w:pPr>
              <w:spacing w:before="120" w:after="120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Nationality "/>
                <w:id w:val="543564907"/>
                <w:placeholder>
                  <w:docPart w:val="EE4283A5384E4577ADE002A8D1B69627"/>
                </w:placeholder>
                <w:showingPlcHdr/>
              </w:sdtPr>
              <w:sdtEndPr/>
              <w:sdtContent>
                <w:r w:rsidR="009E41A2"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sdtContent>
            </w:sdt>
          </w:p>
        </w:tc>
      </w:tr>
      <w:tr w:rsidR="001A201D" w:rsidRPr="00AE1B3B" w14:paraId="7F646256" w14:textId="77777777" w:rsidTr="006449C0">
        <w:tc>
          <w:tcPr>
            <w:tcW w:w="3423" w:type="dxa"/>
            <w:vMerge/>
            <w:tcBorders>
              <w:left w:val="single" w:sz="4" w:space="0" w:color="A5A5A5" w:themeColor="accent3"/>
              <w:bottom w:val="single" w:sz="4" w:space="0" w:color="A6A6A6" w:themeColor="background1" w:themeShade="A6"/>
              <w:right w:val="single" w:sz="4" w:space="0" w:color="A5A5A5" w:themeColor="accent3"/>
            </w:tcBorders>
          </w:tcPr>
          <w:p w14:paraId="07939C7F" w14:textId="77777777" w:rsidR="001A201D" w:rsidRPr="00AE1B3B" w:rsidRDefault="001A201D" w:rsidP="000613F1">
            <w:pPr>
              <w:spacing w:before="120" w:after="120"/>
              <w:contextualSpacing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</w:p>
        </w:tc>
        <w:tc>
          <w:tcPr>
            <w:tcW w:w="2095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4674BAC9" w14:textId="45AD44EB" w:rsidR="001A201D" w:rsidRPr="00AE1B3B" w:rsidRDefault="00C705F0" w:rsidP="001F6644">
            <w:pPr>
              <w:spacing w:before="120" w:after="120"/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Jurisdiction(s) o</w:t>
            </w:r>
            <w:r w:rsidR="001A201D"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 xml:space="preserve">f </w:t>
            </w:r>
            <w:r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 xml:space="preserve">professional </w:t>
            </w:r>
            <w:r w:rsidR="006449C0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ad</w:t>
            </w:r>
            <w:r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mission</w:t>
            </w:r>
            <w:r w:rsidR="004D6CBE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 xml:space="preserve"> </w:t>
            </w:r>
            <w:r w:rsidR="006449C0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/practice</w:t>
            </w:r>
            <w:r w:rsidR="001A201D"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:</w:t>
            </w:r>
          </w:p>
        </w:tc>
        <w:tc>
          <w:tcPr>
            <w:tcW w:w="3664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44E77AF2" w14:textId="5F67FA18" w:rsidR="001A201D" w:rsidRPr="00AE1B3B" w:rsidRDefault="008751BE" w:rsidP="009E41A2">
            <w:pPr>
              <w:spacing w:before="120" w:after="120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Jurisdiction of admission"/>
                <w:id w:val="-1032490529"/>
                <w:placeholder>
                  <w:docPart w:val="D78E0237702E44499306C7FC063854DC"/>
                </w:placeholder>
                <w:showingPlcHdr/>
              </w:sdtPr>
              <w:sdtEndPr/>
              <w:sdtContent>
                <w:r w:rsidR="009E41A2"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sdtContent>
            </w:sdt>
          </w:p>
        </w:tc>
      </w:tr>
    </w:tbl>
    <w:p w14:paraId="0CF4BE0F" w14:textId="77777777" w:rsidR="009005AC" w:rsidRPr="009D0EF6" w:rsidRDefault="009005AC" w:rsidP="009D0EF6">
      <w:pPr>
        <w:spacing w:after="0" w:line="240" w:lineRule="auto"/>
        <w:contextualSpacing/>
        <w:jc w:val="both"/>
        <w:rPr>
          <w:rFonts w:asciiTheme="minorBidi" w:hAnsiTheme="minorBidi"/>
          <w:sz w:val="16"/>
          <w:szCs w:val="16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1351"/>
        <w:gridCol w:w="1351"/>
        <w:gridCol w:w="3335"/>
      </w:tblGrid>
      <w:tr w:rsidR="009005AC" w:rsidRPr="00AE1B3B" w14:paraId="46BA051B" w14:textId="77777777" w:rsidTr="001A201D">
        <w:tc>
          <w:tcPr>
            <w:tcW w:w="9182" w:type="dxa"/>
            <w:gridSpan w:val="4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D5DCE4" w:themeFill="text2" w:themeFillTint="33"/>
          </w:tcPr>
          <w:p w14:paraId="242BFDF2" w14:textId="77777777" w:rsidR="009005AC" w:rsidRPr="00AE1B3B" w:rsidRDefault="009005AC" w:rsidP="000613F1">
            <w:pPr>
              <w:pStyle w:val="ListParagraph"/>
              <w:numPr>
                <w:ilvl w:val="0"/>
                <w:numId w:val="28"/>
              </w:numPr>
              <w:spacing w:before="120" w:after="120"/>
              <w:ind w:left="332" w:hanging="274"/>
              <w:jc w:val="both"/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 xml:space="preserve">Language Skills  </w:t>
            </w:r>
          </w:p>
        </w:tc>
      </w:tr>
      <w:tr w:rsidR="009005AC" w:rsidRPr="00AE1B3B" w14:paraId="73F6FDB1" w14:textId="77777777" w:rsidTr="00D856FB">
        <w:tc>
          <w:tcPr>
            <w:tcW w:w="3145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6962AEA1" w14:textId="77777777" w:rsidR="009005AC" w:rsidRPr="00AE1B3B" w:rsidRDefault="009005AC" w:rsidP="000613F1">
            <w:pPr>
              <w:spacing w:before="120" w:after="120"/>
              <w:jc w:val="both"/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 xml:space="preserve">Language </w:t>
            </w:r>
          </w:p>
        </w:tc>
        <w:tc>
          <w:tcPr>
            <w:tcW w:w="2702" w:type="dxa"/>
            <w:gridSpan w:val="2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619A40E8" w14:textId="43075AF5" w:rsidR="009005AC" w:rsidRPr="00AE1B3B" w:rsidRDefault="009005AC" w:rsidP="003B3977">
            <w:pPr>
              <w:spacing w:before="120" w:after="120"/>
              <w:jc w:val="both"/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Reading</w:t>
            </w:r>
            <w:r w:rsidR="003B3977"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 xml:space="preserve"> &amp; </w:t>
            </w:r>
            <w:r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 xml:space="preserve">Written Ability </w:t>
            </w:r>
          </w:p>
        </w:tc>
        <w:tc>
          <w:tcPr>
            <w:tcW w:w="3335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75B8F725" w14:textId="77777777" w:rsidR="009005AC" w:rsidRPr="00AE1B3B" w:rsidRDefault="009005AC" w:rsidP="000613F1">
            <w:pPr>
              <w:spacing w:before="120" w:after="120"/>
              <w:jc w:val="both"/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Spoken Ability</w:t>
            </w:r>
          </w:p>
          <w:p w14:paraId="53EE31BD" w14:textId="57C55113" w:rsidR="009005AC" w:rsidRPr="00AE1B3B" w:rsidRDefault="001A201D" w:rsidP="000613F1">
            <w:pPr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>Choose from drop down</w:t>
            </w:r>
          </w:p>
        </w:tc>
      </w:tr>
      <w:tr w:rsidR="001A201D" w:rsidRPr="00AE1B3B" w14:paraId="6B1470CA" w14:textId="77777777" w:rsidTr="00D856FB">
        <w:sdt>
          <w:sdtPr>
            <w:rPr>
              <w:rFonts w:asciiTheme="minorBidi" w:hAnsiTheme="minorBidi"/>
              <w:sz w:val="20"/>
              <w:szCs w:val="20"/>
              <w:lang w:val="en-GB"/>
            </w:rPr>
            <w:id w:val="403726840"/>
            <w:placeholder>
              <w:docPart w:val="30F25BE85B054AF6BE3001D195668069"/>
            </w:placeholder>
            <w:showingPlcHdr/>
          </w:sdtPr>
          <w:sdtEndPr/>
          <w:sdtContent>
            <w:tc>
              <w:tcPr>
                <w:tcW w:w="3145" w:type="dxa"/>
                <w:tcBorders>
                  <w:top w:val="single" w:sz="4" w:space="0" w:color="AEAAAA"/>
                  <w:left w:val="single" w:sz="4" w:space="0" w:color="AEAAAA"/>
                  <w:bottom w:val="single" w:sz="4" w:space="0" w:color="AEAAAA"/>
                  <w:right w:val="single" w:sz="4" w:space="0" w:color="AEAAAA"/>
                </w:tcBorders>
              </w:tcPr>
              <w:p w14:paraId="656F6DED" w14:textId="5F3B968C" w:rsidR="001A201D" w:rsidRPr="00AE1B3B" w:rsidRDefault="009E41A2" w:rsidP="009E41A2">
                <w:pPr>
                  <w:spacing w:before="120" w:after="120"/>
                  <w:jc w:val="both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p>
            </w:tc>
          </w:sdtContent>
        </w:sdt>
        <w:tc>
          <w:tcPr>
            <w:tcW w:w="1351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62E710E2" w14:textId="0B92D584" w:rsidR="001A201D" w:rsidRPr="00AE1B3B" w:rsidRDefault="001A201D" w:rsidP="000613F1">
            <w:pPr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 </w:t>
            </w: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-414253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41A2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Yes            </w:t>
            </w:r>
          </w:p>
        </w:tc>
        <w:tc>
          <w:tcPr>
            <w:tcW w:w="1351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7ED91C66" w14:textId="639C225F" w:rsidR="001A201D" w:rsidRPr="00AE1B3B" w:rsidRDefault="008751BE" w:rsidP="000613F1">
            <w:pPr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731281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201D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1A201D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 No</w:t>
            </w:r>
          </w:p>
        </w:tc>
        <w:tc>
          <w:tcPr>
            <w:tcW w:w="3335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6A236632" w14:textId="5DF1AC64" w:rsidR="001A201D" w:rsidRPr="00AE1B3B" w:rsidRDefault="001A201D" w:rsidP="000613F1">
            <w:pPr>
              <w:tabs>
                <w:tab w:val="right" w:pos="3119"/>
              </w:tabs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</w:t>
            </w: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Spoken Ability "/>
                <w:tag w:val="Spoken Ability "/>
                <w:id w:val="465008523"/>
                <w:placeholder>
                  <w:docPart w:val="8CB6E2EEC4DC48C08BA3A95370F3F477"/>
                </w:placeholder>
                <w:showingPlcHdr/>
                <w:dropDownList>
                  <w:listItem w:value="Choose an item."/>
                  <w:listItem w:displayText="Native" w:value="Native"/>
                  <w:listItem w:displayText="Fluent" w:value="Fluent"/>
                  <w:listItem w:displayText="Conversational" w:value="Conversational"/>
                </w:dropDownList>
              </w:sdtPr>
              <w:sdtEndPr/>
              <w:sdtContent>
                <w:r w:rsidR="009E41A2"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Choose an item.</w:t>
                </w:r>
              </w:sdtContent>
            </w:sdt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ab/>
            </w:r>
          </w:p>
        </w:tc>
      </w:tr>
      <w:tr w:rsidR="00D856FB" w:rsidRPr="00AE1B3B" w14:paraId="5D209675" w14:textId="77777777" w:rsidTr="00D856FB">
        <w:sdt>
          <w:sdtPr>
            <w:rPr>
              <w:rFonts w:asciiTheme="minorBidi" w:hAnsiTheme="minorBidi"/>
              <w:sz w:val="20"/>
              <w:szCs w:val="20"/>
              <w:lang w:val="en-GB"/>
            </w:rPr>
            <w:id w:val="-2038414112"/>
            <w:placeholder>
              <w:docPart w:val="B28BB2322E4F4EDEB30916F03FCA1DFF"/>
            </w:placeholder>
            <w:showingPlcHdr/>
          </w:sdtPr>
          <w:sdtEndPr/>
          <w:sdtContent>
            <w:tc>
              <w:tcPr>
                <w:tcW w:w="3145" w:type="dxa"/>
                <w:tcBorders>
                  <w:top w:val="single" w:sz="4" w:space="0" w:color="AEAAAA"/>
                  <w:left w:val="single" w:sz="4" w:space="0" w:color="AEAAAA"/>
                  <w:bottom w:val="single" w:sz="4" w:space="0" w:color="AEAAAA"/>
                  <w:right w:val="single" w:sz="4" w:space="0" w:color="AEAAAA"/>
                </w:tcBorders>
              </w:tcPr>
              <w:p w14:paraId="2EF82F6B" w14:textId="09072220" w:rsidR="00D856FB" w:rsidRPr="00AE1B3B" w:rsidRDefault="009E41A2" w:rsidP="009E41A2">
                <w:pPr>
                  <w:spacing w:before="120" w:after="120"/>
                  <w:jc w:val="both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p>
            </w:tc>
          </w:sdtContent>
        </w:sdt>
        <w:tc>
          <w:tcPr>
            <w:tcW w:w="1351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023FF869" w14:textId="5E6841F1" w:rsidR="00D856FB" w:rsidRPr="00AE1B3B" w:rsidRDefault="00D856FB" w:rsidP="00D856FB">
            <w:pPr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 </w:t>
            </w: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720179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41A2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Yes            </w:t>
            </w:r>
          </w:p>
        </w:tc>
        <w:tc>
          <w:tcPr>
            <w:tcW w:w="1351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6B299422" w14:textId="4A61BB46" w:rsidR="00D856FB" w:rsidRPr="00AE1B3B" w:rsidRDefault="008751BE" w:rsidP="00D856FB">
            <w:pPr>
              <w:spacing w:before="120" w:after="120"/>
              <w:jc w:val="both"/>
              <w:rPr>
                <w:rFonts w:asciiTheme="minorBidi" w:eastAsia="MS Gothic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-857888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56FB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D856FB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 No</w:t>
            </w:r>
          </w:p>
        </w:tc>
        <w:tc>
          <w:tcPr>
            <w:tcW w:w="3335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3524BAD7" w14:textId="225A42C0" w:rsidR="00D856FB" w:rsidRPr="00AE1B3B" w:rsidRDefault="00D856FB" w:rsidP="00D856FB">
            <w:pPr>
              <w:tabs>
                <w:tab w:val="right" w:pos="3119"/>
              </w:tabs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</w:t>
            </w: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Spoken Ability "/>
                <w:tag w:val="Spoken Ability "/>
                <w:id w:val="1458378946"/>
                <w:placeholder>
                  <w:docPart w:val="F934598C46EF40DD9E1A5429022984EF"/>
                </w:placeholder>
                <w:showingPlcHdr/>
                <w:dropDownList>
                  <w:listItem w:value="Choose an item."/>
                  <w:listItem w:displayText="Native" w:value="Native"/>
                  <w:listItem w:displayText="Fluent" w:value="Fluent"/>
                  <w:listItem w:displayText="Conversational" w:value="Conversational"/>
                </w:dropDownList>
              </w:sdtPr>
              <w:sdtEndPr/>
              <w:sdtContent>
                <w:r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Choose an item.</w:t>
                </w:r>
              </w:sdtContent>
            </w:sdt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ab/>
            </w:r>
          </w:p>
        </w:tc>
      </w:tr>
      <w:tr w:rsidR="00D856FB" w:rsidRPr="00AE1B3B" w14:paraId="2416A747" w14:textId="77777777" w:rsidTr="00D856FB">
        <w:sdt>
          <w:sdtPr>
            <w:rPr>
              <w:rFonts w:asciiTheme="minorBidi" w:hAnsiTheme="minorBidi"/>
              <w:sz w:val="20"/>
              <w:szCs w:val="20"/>
              <w:lang w:val="en-GB"/>
            </w:rPr>
            <w:id w:val="-1687754568"/>
            <w:placeholder>
              <w:docPart w:val="4DAD9C6BF3824A30B414F7CF582B0B4C"/>
            </w:placeholder>
            <w:showingPlcHdr/>
          </w:sdtPr>
          <w:sdtEndPr/>
          <w:sdtContent>
            <w:tc>
              <w:tcPr>
                <w:tcW w:w="3145" w:type="dxa"/>
                <w:tcBorders>
                  <w:top w:val="single" w:sz="4" w:space="0" w:color="AEAAAA"/>
                  <w:left w:val="single" w:sz="4" w:space="0" w:color="AEAAAA"/>
                  <w:bottom w:val="single" w:sz="4" w:space="0" w:color="AEAAAA"/>
                  <w:right w:val="single" w:sz="4" w:space="0" w:color="AEAAAA"/>
                </w:tcBorders>
              </w:tcPr>
              <w:p w14:paraId="75982E37" w14:textId="1B15D025" w:rsidR="00D856FB" w:rsidRPr="00AE1B3B" w:rsidRDefault="009E41A2" w:rsidP="009E41A2">
                <w:pPr>
                  <w:spacing w:before="120" w:after="120"/>
                  <w:jc w:val="both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p>
            </w:tc>
          </w:sdtContent>
        </w:sdt>
        <w:tc>
          <w:tcPr>
            <w:tcW w:w="1351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6A31F5FB" w14:textId="6F11B883" w:rsidR="00D856FB" w:rsidRPr="00AE1B3B" w:rsidRDefault="00D856FB" w:rsidP="00D856FB">
            <w:pPr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 </w:t>
            </w: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9216065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41A2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Yes            </w:t>
            </w:r>
          </w:p>
        </w:tc>
        <w:tc>
          <w:tcPr>
            <w:tcW w:w="1351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19B67DB8" w14:textId="18FB4D91" w:rsidR="00D856FB" w:rsidRPr="00AE1B3B" w:rsidRDefault="008751BE" w:rsidP="00D856FB">
            <w:pPr>
              <w:spacing w:before="120" w:after="120"/>
              <w:jc w:val="both"/>
              <w:rPr>
                <w:rFonts w:asciiTheme="minorBidi" w:eastAsia="MS Gothic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2037078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56FB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D856FB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 No</w:t>
            </w:r>
          </w:p>
        </w:tc>
        <w:tc>
          <w:tcPr>
            <w:tcW w:w="3335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0901C607" w14:textId="62AE7BEF" w:rsidR="00D856FB" w:rsidRPr="00AE1B3B" w:rsidRDefault="00D856FB" w:rsidP="00D856FB">
            <w:pPr>
              <w:tabs>
                <w:tab w:val="right" w:pos="3119"/>
              </w:tabs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</w:t>
            </w: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Spoken Ability "/>
                <w:tag w:val="Spoken Ability "/>
                <w:id w:val="-139110057"/>
                <w:placeholder>
                  <w:docPart w:val="DC94E1B79A904374B491D66EFB873D92"/>
                </w:placeholder>
                <w:showingPlcHdr/>
                <w:dropDownList>
                  <w:listItem w:value="Choose an item."/>
                  <w:listItem w:displayText="Native" w:value="Native"/>
                  <w:listItem w:displayText="Fluent" w:value="Fluent"/>
                  <w:listItem w:displayText="Conversational" w:value="Conversational"/>
                </w:dropDownList>
              </w:sdtPr>
              <w:sdtEndPr/>
              <w:sdtContent>
                <w:r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Choose an item.</w:t>
                </w:r>
              </w:sdtContent>
            </w:sdt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ab/>
            </w:r>
          </w:p>
        </w:tc>
      </w:tr>
      <w:tr w:rsidR="00D856FB" w:rsidRPr="00AE1B3B" w14:paraId="7EE5D6CB" w14:textId="77777777" w:rsidTr="00D856FB">
        <w:sdt>
          <w:sdtPr>
            <w:rPr>
              <w:rFonts w:asciiTheme="minorBidi" w:hAnsiTheme="minorBidi"/>
              <w:sz w:val="20"/>
              <w:szCs w:val="20"/>
              <w:lang w:val="en-GB"/>
            </w:rPr>
            <w:id w:val="-1693685554"/>
            <w:placeholder>
              <w:docPart w:val="311A4D21508841DD9E60B9936FFD4418"/>
            </w:placeholder>
            <w:showingPlcHdr/>
          </w:sdtPr>
          <w:sdtEndPr/>
          <w:sdtContent>
            <w:tc>
              <w:tcPr>
                <w:tcW w:w="3145" w:type="dxa"/>
                <w:tcBorders>
                  <w:top w:val="single" w:sz="4" w:space="0" w:color="AEAAAA"/>
                  <w:left w:val="single" w:sz="4" w:space="0" w:color="AEAAAA"/>
                  <w:bottom w:val="single" w:sz="4" w:space="0" w:color="AEAAAA"/>
                  <w:right w:val="single" w:sz="4" w:space="0" w:color="AEAAAA"/>
                </w:tcBorders>
              </w:tcPr>
              <w:p w14:paraId="080E17D3" w14:textId="0836AE3E" w:rsidR="00D856FB" w:rsidRPr="00AE1B3B" w:rsidRDefault="00D856FB" w:rsidP="00D856FB">
                <w:pPr>
                  <w:spacing w:before="120" w:after="120"/>
                  <w:jc w:val="both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p>
            </w:tc>
          </w:sdtContent>
        </w:sdt>
        <w:tc>
          <w:tcPr>
            <w:tcW w:w="1351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1FB4BF6A" w14:textId="0ABE3C83" w:rsidR="00D856FB" w:rsidRPr="00AE1B3B" w:rsidRDefault="00D856FB" w:rsidP="00D856FB">
            <w:pPr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 </w:t>
            </w: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1026520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Yes            </w:t>
            </w:r>
          </w:p>
        </w:tc>
        <w:tc>
          <w:tcPr>
            <w:tcW w:w="1351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741FFD1A" w14:textId="7C79756D" w:rsidR="00D856FB" w:rsidRPr="00AE1B3B" w:rsidRDefault="008751BE" w:rsidP="00D856FB">
            <w:pPr>
              <w:spacing w:before="120" w:after="120"/>
              <w:jc w:val="both"/>
              <w:rPr>
                <w:rFonts w:asciiTheme="minorBidi" w:eastAsia="MS Gothic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2118636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56FB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D856FB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 No</w:t>
            </w:r>
          </w:p>
        </w:tc>
        <w:tc>
          <w:tcPr>
            <w:tcW w:w="3335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0A3DC61C" w14:textId="3B6481AB" w:rsidR="00D856FB" w:rsidRPr="00AE1B3B" w:rsidRDefault="00D856FB" w:rsidP="00D856FB">
            <w:pPr>
              <w:tabs>
                <w:tab w:val="right" w:pos="3119"/>
              </w:tabs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</w:t>
            </w: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Spoken Ability "/>
                <w:tag w:val="Spoken Ability "/>
                <w:id w:val="-1254883193"/>
                <w:placeholder>
                  <w:docPart w:val="2A7D0E3CE2734F28B2AF92C916A52EC2"/>
                </w:placeholder>
                <w:showingPlcHdr/>
                <w:dropDownList>
                  <w:listItem w:value="Choose an item."/>
                  <w:listItem w:displayText="Native" w:value="Native"/>
                  <w:listItem w:displayText="Fluent" w:value="Fluent"/>
                  <w:listItem w:displayText="Conversational" w:value="Conversational"/>
                </w:dropDownList>
              </w:sdtPr>
              <w:sdtEndPr/>
              <w:sdtContent>
                <w:r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Choose an item.</w:t>
                </w:r>
              </w:sdtContent>
            </w:sdt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ab/>
            </w:r>
          </w:p>
        </w:tc>
      </w:tr>
      <w:tr w:rsidR="00D856FB" w:rsidRPr="00AE1B3B" w14:paraId="00F6AE1B" w14:textId="77777777" w:rsidTr="00D856FB">
        <w:sdt>
          <w:sdtPr>
            <w:rPr>
              <w:rFonts w:asciiTheme="minorBidi" w:hAnsiTheme="minorBidi"/>
              <w:sz w:val="20"/>
              <w:szCs w:val="20"/>
              <w:lang w:val="en-GB"/>
            </w:rPr>
            <w:id w:val="586265410"/>
            <w:placeholder>
              <w:docPart w:val="E69274D496A740049E7FEFACA5F1B9F0"/>
            </w:placeholder>
            <w:showingPlcHdr/>
          </w:sdtPr>
          <w:sdtEndPr/>
          <w:sdtContent>
            <w:tc>
              <w:tcPr>
                <w:tcW w:w="3145" w:type="dxa"/>
                <w:tcBorders>
                  <w:top w:val="single" w:sz="4" w:space="0" w:color="AEAAAA"/>
                  <w:left w:val="single" w:sz="4" w:space="0" w:color="AEAAAA"/>
                  <w:bottom w:val="single" w:sz="4" w:space="0" w:color="AEAAAA"/>
                  <w:right w:val="single" w:sz="4" w:space="0" w:color="AEAAAA"/>
                </w:tcBorders>
              </w:tcPr>
              <w:p w14:paraId="0A8F22B2" w14:textId="2BFAFA07" w:rsidR="00D856FB" w:rsidRPr="00AE1B3B" w:rsidRDefault="00D856FB" w:rsidP="00D856FB">
                <w:pPr>
                  <w:spacing w:before="120" w:after="120"/>
                  <w:jc w:val="both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p>
            </w:tc>
          </w:sdtContent>
        </w:sdt>
        <w:tc>
          <w:tcPr>
            <w:tcW w:w="1351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3032BA11" w14:textId="79BB638B" w:rsidR="00D856FB" w:rsidRPr="00AE1B3B" w:rsidRDefault="00D856FB" w:rsidP="00D856FB">
            <w:pPr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 </w:t>
            </w: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163216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Yes            </w:t>
            </w:r>
          </w:p>
        </w:tc>
        <w:tc>
          <w:tcPr>
            <w:tcW w:w="1351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2518E8E2" w14:textId="197C2639" w:rsidR="00D856FB" w:rsidRPr="00AE1B3B" w:rsidRDefault="008751BE" w:rsidP="00D856FB">
            <w:pPr>
              <w:spacing w:before="120" w:after="120"/>
              <w:jc w:val="both"/>
              <w:rPr>
                <w:rFonts w:asciiTheme="minorBidi" w:eastAsia="MS Gothic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1238206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56FB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D856FB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 No</w:t>
            </w:r>
          </w:p>
        </w:tc>
        <w:tc>
          <w:tcPr>
            <w:tcW w:w="3335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47AADD40" w14:textId="29F6B272" w:rsidR="00D856FB" w:rsidRPr="00AE1B3B" w:rsidRDefault="00D856FB" w:rsidP="00D856FB">
            <w:pPr>
              <w:tabs>
                <w:tab w:val="right" w:pos="3119"/>
              </w:tabs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</w:t>
            </w: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Spoken Ability "/>
                <w:tag w:val="Spoken Ability "/>
                <w:id w:val="-1784331749"/>
                <w:placeholder>
                  <w:docPart w:val="98994C5FFD1E4FD49F20A4E8E2F173AC"/>
                </w:placeholder>
                <w:showingPlcHdr/>
                <w:dropDownList>
                  <w:listItem w:value="Choose an item."/>
                  <w:listItem w:displayText="Native" w:value="Native"/>
                  <w:listItem w:displayText="Fluent" w:value="Fluent"/>
                  <w:listItem w:displayText="Conversational" w:value="Conversational"/>
                </w:dropDownList>
              </w:sdtPr>
              <w:sdtEndPr/>
              <w:sdtContent>
                <w:r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Choose an item.</w:t>
                </w:r>
              </w:sdtContent>
            </w:sdt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ab/>
            </w:r>
          </w:p>
        </w:tc>
      </w:tr>
    </w:tbl>
    <w:p w14:paraId="71321977" w14:textId="77777777" w:rsidR="009005AC" w:rsidRPr="00AE1B3B" w:rsidRDefault="009005AC" w:rsidP="000613F1">
      <w:pPr>
        <w:spacing w:before="120" w:after="120" w:line="240" w:lineRule="auto"/>
        <w:contextualSpacing/>
        <w:jc w:val="both"/>
        <w:rPr>
          <w:rFonts w:asciiTheme="minorBidi" w:hAnsiTheme="minorBidi"/>
          <w:sz w:val="20"/>
          <w:szCs w:val="20"/>
          <w:lang w:val="en-GB"/>
        </w:rPr>
      </w:pPr>
    </w:p>
    <w:p w14:paraId="2A07F0BA" w14:textId="77777777" w:rsidR="009005AC" w:rsidRPr="00AE1B3B" w:rsidRDefault="009005AC" w:rsidP="000613F1">
      <w:pPr>
        <w:spacing w:before="120" w:after="120" w:line="240" w:lineRule="auto"/>
        <w:contextualSpacing/>
        <w:jc w:val="both"/>
        <w:rPr>
          <w:rFonts w:asciiTheme="minorBidi" w:hAnsiTheme="minorBidi"/>
          <w:sz w:val="20"/>
          <w:szCs w:val="20"/>
          <w:lang w:val="en-GB"/>
        </w:rPr>
      </w:pPr>
    </w:p>
    <w:p w14:paraId="0DAAEB36" w14:textId="77777777" w:rsidR="009005AC" w:rsidRPr="00AE1B3B" w:rsidRDefault="009005AC" w:rsidP="000613F1">
      <w:pPr>
        <w:spacing w:before="120" w:after="120" w:line="240" w:lineRule="auto"/>
        <w:contextualSpacing/>
        <w:jc w:val="both"/>
        <w:rPr>
          <w:rFonts w:asciiTheme="minorBidi" w:hAnsiTheme="minorBidi"/>
          <w:sz w:val="20"/>
          <w:szCs w:val="20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2"/>
      </w:tblGrid>
      <w:tr w:rsidR="009005AC" w:rsidRPr="00AE1B3B" w14:paraId="484942B1" w14:textId="77777777" w:rsidTr="00BE6F15">
        <w:tc>
          <w:tcPr>
            <w:tcW w:w="9182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  <w:shd w:val="clear" w:color="auto" w:fill="D5DCE4" w:themeFill="text2" w:themeFillTint="33"/>
          </w:tcPr>
          <w:p w14:paraId="710E2FB6" w14:textId="2F3B563B" w:rsidR="009005AC" w:rsidRPr="00AE1B3B" w:rsidRDefault="0098377F" w:rsidP="00D36FF9">
            <w:pPr>
              <w:pStyle w:val="ListParagraph"/>
              <w:keepNext/>
              <w:numPr>
                <w:ilvl w:val="0"/>
                <w:numId w:val="28"/>
              </w:numPr>
              <w:spacing w:before="120" w:after="120"/>
              <w:ind w:left="330" w:hanging="270"/>
              <w:jc w:val="both"/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 xml:space="preserve">AREAS OF </w:t>
            </w:r>
            <w:r w:rsidR="002C33A0" w:rsidRPr="00AE1B3B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 xml:space="preserve">MEDIATION </w:t>
            </w:r>
            <w:r w:rsidRPr="00AE1B3B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 xml:space="preserve">EXPERTISE </w:t>
            </w:r>
          </w:p>
        </w:tc>
      </w:tr>
      <w:tr w:rsidR="00F84E71" w:rsidRPr="00AE1B3B" w14:paraId="02375C2A" w14:textId="77777777" w:rsidTr="00BE6F15">
        <w:tc>
          <w:tcPr>
            <w:tcW w:w="9182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  <w:vAlign w:val="center"/>
          </w:tcPr>
          <w:p w14:paraId="2B8AADB9" w14:textId="2A969579" w:rsidR="00F84E71" w:rsidRPr="00AE1B3B" w:rsidRDefault="008751BE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-992642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>A</w:t>
            </w:r>
            <w:r w:rsidR="00F62637" w:rsidRPr="00AE1B3B">
              <w:rPr>
                <w:rFonts w:asciiTheme="minorBidi" w:hAnsiTheme="minorBidi"/>
                <w:sz w:val="20"/>
                <w:szCs w:val="20"/>
                <w:lang w:val="en-GB"/>
              </w:rPr>
              <w:t>viation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</w:t>
            </w:r>
            <w:r w:rsidR="00322DFC" w:rsidRPr="00AE1B3B">
              <w:rPr>
                <w:rFonts w:asciiTheme="minorBidi" w:hAnsiTheme="minorBidi"/>
                <w:sz w:val="20"/>
                <w:szCs w:val="20"/>
                <w:lang w:val="en-GB"/>
              </w:rPr>
              <w:t>&amp; Airports</w:t>
            </w:r>
          </w:p>
        </w:tc>
      </w:tr>
      <w:tr w:rsidR="00F84E71" w:rsidRPr="00AE1B3B" w14:paraId="657D2D25" w14:textId="77777777" w:rsidTr="00BE6F15">
        <w:tc>
          <w:tcPr>
            <w:tcW w:w="9182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  <w:vAlign w:val="center"/>
          </w:tcPr>
          <w:p w14:paraId="3D905798" w14:textId="749BD0E9" w:rsidR="00F84E71" w:rsidRPr="00AE1B3B" w:rsidRDefault="008751BE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1215387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>Banking &amp; Finance</w:t>
            </w:r>
          </w:p>
        </w:tc>
      </w:tr>
      <w:tr w:rsidR="00F84E71" w:rsidRPr="00AE1B3B" w14:paraId="1C2193CD" w14:textId="77777777" w:rsidTr="00BE6F15">
        <w:tc>
          <w:tcPr>
            <w:tcW w:w="9182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</w:tcPr>
          <w:p w14:paraId="04A72ACC" w14:textId="5337BB18" w:rsidR="00F84E71" w:rsidRPr="00AE1B3B" w:rsidRDefault="008751BE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-10603216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Commercial </w:t>
            </w:r>
          </w:p>
        </w:tc>
      </w:tr>
      <w:tr w:rsidR="00F84E71" w:rsidRPr="00AE1B3B" w14:paraId="6514804C" w14:textId="77777777" w:rsidTr="00BE6F15">
        <w:tc>
          <w:tcPr>
            <w:tcW w:w="9182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  <w:vAlign w:val="center"/>
          </w:tcPr>
          <w:p w14:paraId="1EACC529" w14:textId="724D068A" w:rsidR="00F84E71" w:rsidRPr="00AE1B3B" w:rsidRDefault="008751BE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-3689165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>Construction, Engineering &amp; Infrastructure</w:t>
            </w:r>
          </w:p>
        </w:tc>
      </w:tr>
      <w:tr w:rsidR="00F84E71" w:rsidRPr="00AE1B3B" w14:paraId="5BF47768" w14:textId="77777777" w:rsidTr="00BE6F15">
        <w:tc>
          <w:tcPr>
            <w:tcW w:w="9182" w:type="dxa"/>
            <w:tcBorders>
              <w:top w:val="single" w:sz="4" w:space="0" w:color="AEAAAA" w:themeColor="background2" w:themeShade="BF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</w:tcPr>
          <w:p w14:paraId="0E39D6DC" w14:textId="5E496C54" w:rsidR="00F84E71" w:rsidRPr="00AE1B3B" w:rsidRDefault="008751BE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-142742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Corporate </w:t>
            </w:r>
          </w:p>
        </w:tc>
      </w:tr>
      <w:tr w:rsidR="00F84E71" w:rsidRPr="00AE1B3B" w14:paraId="326224A9" w14:textId="77777777" w:rsidTr="00BE6F15">
        <w:tc>
          <w:tcPr>
            <w:tcW w:w="9182" w:type="dxa"/>
            <w:tcBorders>
              <w:top w:val="single" w:sz="4" w:space="0" w:color="AEAAAA" w:themeColor="background2" w:themeShade="BF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</w:tcPr>
          <w:p w14:paraId="508250CA" w14:textId="1E168E8F" w:rsidR="00F84E71" w:rsidRPr="00AE1B3B" w:rsidRDefault="008751BE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-20012642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>Employment</w:t>
            </w:r>
          </w:p>
        </w:tc>
      </w:tr>
      <w:tr w:rsidR="00F84E71" w:rsidRPr="00AE1B3B" w14:paraId="49BC0472" w14:textId="77777777" w:rsidTr="00BE6F15">
        <w:tc>
          <w:tcPr>
            <w:tcW w:w="9182" w:type="dxa"/>
            <w:tcBorders>
              <w:top w:val="single" w:sz="4" w:space="0" w:color="AEAAAA" w:themeColor="background2" w:themeShade="BF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</w:tcPr>
          <w:p w14:paraId="57D60CF5" w14:textId="44E67CAB" w:rsidR="00F84E71" w:rsidRPr="00AE1B3B" w:rsidRDefault="008751BE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1439566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>Energy</w:t>
            </w:r>
          </w:p>
        </w:tc>
      </w:tr>
      <w:tr w:rsidR="00F84E71" w:rsidRPr="00AE1B3B" w14:paraId="2914F584" w14:textId="77777777" w:rsidTr="00BE6F15">
        <w:tc>
          <w:tcPr>
            <w:tcW w:w="9182" w:type="dxa"/>
            <w:tcBorders>
              <w:top w:val="single" w:sz="4" w:space="0" w:color="AEAAAA" w:themeColor="background2" w:themeShade="BF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</w:tcPr>
          <w:p w14:paraId="4C95C78B" w14:textId="69289F88" w:rsidR="00F84E71" w:rsidRPr="00AE1B3B" w:rsidRDefault="008751BE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11523410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>Government &amp; Investment</w:t>
            </w:r>
          </w:p>
        </w:tc>
      </w:tr>
      <w:tr w:rsidR="00F84E71" w:rsidRPr="00AE1B3B" w14:paraId="5083B6F9" w14:textId="77777777" w:rsidTr="00BE6F15">
        <w:tc>
          <w:tcPr>
            <w:tcW w:w="9182" w:type="dxa"/>
            <w:tcBorders>
              <w:top w:val="single" w:sz="4" w:space="0" w:color="AEAAAA" w:themeColor="background2" w:themeShade="BF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</w:tcPr>
          <w:p w14:paraId="241B9083" w14:textId="1F1D96EB" w:rsidR="00F84E71" w:rsidRPr="00AE1B3B" w:rsidRDefault="008751BE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-16932167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>Insurance</w:t>
            </w:r>
          </w:p>
        </w:tc>
      </w:tr>
      <w:tr w:rsidR="00F84E71" w:rsidRPr="00AE1B3B" w14:paraId="5AE50C7D" w14:textId="77777777" w:rsidTr="00BE6F15">
        <w:tc>
          <w:tcPr>
            <w:tcW w:w="9182" w:type="dxa"/>
            <w:tcBorders>
              <w:top w:val="single" w:sz="4" w:space="0" w:color="AEAAAA" w:themeColor="background2" w:themeShade="BF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</w:tcPr>
          <w:p w14:paraId="1A4EC4EA" w14:textId="13D4F58E" w:rsidR="00F84E71" w:rsidRPr="00AE1B3B" w:rsidRDefault="008751BE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-15719632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Intellectual Property </w:t>
            </w:r>
          </w:p>
        </w:tc>
      </w:tr>
      <w:tr w:rsidR="00F84E71" w:rsidRPr="00AE1B3B" w14:paraId="2E7A9017" w14:textId="77777777" w:rsidTr="00BE6F15">
        <w:trPr>
          <w:trHeight w:val="255"/>
        </w:trPr>
        <w:tc>
          <w:tcPr>
            <w:tcW w:w="9182" w:type="dxa"/>
            <w:tcBorders>
              <w:top w:val="single" w:sz="4" w:space="0" w:color="AEAAAA" w:themeColor="background2" w:themeShade="BF"/>
              <w:left w:val="single" w:sz="4" w:space="0" w:color="A5A5A5" w:themeColor="accent3"/>
              <w:bottom w:val="single" w:sz="4" w:space="0" w:color="AEAAAA"/>
              <w:right w:val="single" w:sz="4" w:space="0" w:color="A5A5A5" w:themeColor="accent3"/>
            </w:tcBorders>
          </w:tcPr>
          <w:p w14:paraId="680F4FF0" w14:textId="1957CFE7" w:rsidR="00F84E71" w:rsidRPr="00AE1B3B" w:rsidRDefault="008751BE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879983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International Trade </w:t>
            </w:r>
          </w:p>
        </w:tc>
      </w:tr>
      <w:tr w:rsidR="00F84E71" w:rsidRPr="00AE1B3B" w14:paraId="435B4DF2" w14:textId="77777777" w:rsidTr="00975464">
        <w:trPr>
          <w:trHeight w:val="255"/>
        </w:trPr>
        <w:tc>
          <w:tcPr>
            <w:tcW w:w="9182" w:type="dxa"/>
            <w:tcBorders>
              <w:top w:val="single" w:sz="4" w:space="0" w:color="AEAAAA" w:themeColor="background2" w:themeShade="BF"/>
              <w:left w:val="single" w:sz="4" w:space="0" w:color="A5A5A5" w:themeColor="accent3"/>
              <w:bottom w:val="single" w:sz="4" w:space="0" w:color="AEAAAA"/>
              <w:right w:val="single" w:sz="4" w:space="0" w:color="A5A5A5" w:themeColor="accent3"/>
            </w:tcBorders>
          </w:tcPr>
          <w:p w14:paraId="03A09AB2" w14:textId="340C962C" w:rsidR="00F84E71" w:rsidRPr="00AE1B3B" w:rsidRDefault="008751BE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340211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>Islamic</w:t>
            </w:r>
          </w:p>
        </w:tc>
      </w:tr>
      <w:tr w:rsidR="00F84E71" w:rsidRPr="00AE1B3B" w14:paraId="1BFDB21D" w14:textId="77777777" w:rsidTr="00BE6F15">
        <w:trPr>
          <w:trHeight w:val="255"/>
        </w:trPr>
        <w:tc>
          <w:tcPr>
            <w:tcW w:w="9182" w:type="dxa"/>
            <w:tcBorders>
              <w:top w:val="single" w:sz="4" w:space="0" w:color="AEAAAA" w:themeColor="background2" w:themeShade="BF"/>
              <w:left w:val="single" w:sz="4" w:space="0" w:color="A5A5A5" w:themeColor="accent3"/>
              <w:bottom w:val="single" w:sz="4" w:space="0" w:color="AEAAAA"/>
              <w:right w:val="single" w:sz="4" w:space="0" w:color="A5A5A5" w:themeColor="accent3"/>
            </w:tcBorders>
          </w:tcPr>
          <w:p w14:paraId="1FF52E4B" w14:textId="7FA91684" w:rsidR="00F84E71" w:rsidRPr="00AE1B3B" w:rsidRDefault="008751BE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-8012225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>Life Sciences</w:t>
            </w:r>
          </w:p>
        </w:tc>
      </w:tr>
      <w:tr w:rsidR="00F84E71" w:rsidRPr="00AE1B3B" w14:paraId="4600F9C4" w14:textId="77777777" w:rsidTr="00BE6F15">
        <w:trPr>
          <w:trHeight w:val="255"/>
        </w:trPr>
        <w:tc>
          <w:tcPr>
            <w:tcW w:w="9182" w:type="dxa"/>
            <w:tcBorders>
              <w:top w:val="single" w:sz="4" w:space="0" w:color="AEAAAA" w:themeColor="background2" w:themeShade="BF"/>
              <w:left w:val="single" w:sz="4" w:space="0" w:color="A5A5A5" w:themeColor="accent3"/>
              <w:bottom w:val="single" w:sz="4" w:space="0" w:color="AEAAAA"/>
              <w:right w:val="single" w:sz="4" w:space="0" w:color="A5A5A5" w:themeColor="accent3"/>
            </w:tcBorders>
          </w:tcPr>
          <w:p w14:paraId="2EF69D65" w14:textId="2792E2CE" w:rsidR="00F84E71" w:rsidRPr="00AE1B3B" w:rsidRDefault="008751BE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1663270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>Maritime &amp; Transport</w:t>
            </w:r>
          </w:p>
        </w:tc>
      </w:tr>
      <w:tr w:rsidR="00F84E71" w:rsidRPr="00AE1B3B" w14:paraId="64AF79F7" w14:textId="77777777" w:rsidTr="00BE6F15">
        <w:trPr>
          <w:trHeight w:val="255"/>
        </w:trPr>
        <w:tc>
          <w:tcPr>
            <w:tcW w:w="9182" w:type="dxa"/>
            <w:tcBorders>
              <w:top w:val="single" w:sz="4" w:space="0" w:color="AEAAAA" w:themeColor="background2" w:themeShade="BF"/>
              <w:left w:val="single" w:sz="4" w:space="0" w:color="A5A5A5" w:themeColor="accent3"/>
              <w:bottom w:val="single" w:sz="4" w:space="0" w:color="AEAAAA"/>
              <w:right w:val="single" w:sz="4" w:space="0" w:color="A5A5A5" w:themeColor="accent3"/>
            </w:tcBorders>
          </w:tcPr>
          <w:p w14:paraId="4EB08372" w14:textId="4F4551AB" w:rsidR="00F84E71" w:rsidRPr="00AE1B3B" w:rsidRDefault="008751BE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1475568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Oil &amp; Gas </w:t>
            </w:r>
          </w:p>
        </w:tc>
      </w:tr>
      <w:tr w:rsidR="00F84E71" w:rsidRPr="00AE1B3B" w14:paraId="35005BD2" w14:textId="77777777" w:rsidTr="00BE6F15">
        <w:tc>
          <w:tcPr>
            <w:tcW w:w="9182" w:type="dxa"/>
            <w:tcBorders>
              <w:top w:val="single" w:sz="4" w:space="0" w:color="AEAAAA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</w:tcPr>
          <w:p w14:paraId="2E7AB862" w14:textId="2439F1C9" w:rsidR="00F84E71" w:rsidRPr="00AE1B3B" w:rsidRDefault="008751BE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1417739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>Pharmaceuticals</w:t>
            </w:r>
          </w:p>
        </w:tc>
      </w:tr>
      <w:tr w:rsidR="00F84E71" w:rsidRPr="00AE1B3B" w14:paraId="2FBAE494" w14:textId="77777777" w:rsidTr="00BE6F15">
        <w:tc>
          <w:tcPr>
            <w:tcW w:w="9182" w:type="dxa"/>
            <w:tcBorders>
              <w:top w:val="single" w:sz="4" w:space="0" w:color="AEAAAA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</w:tcPr>
          <w:p w14:paraId="699FBA4C" w14:textId="36A85E68" w:rsidR="00F84E71" w:rsidRPr="00AE1B3B" w:rsidRDefault="008751BE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587612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Professional Services </w:t>
            </w:r>
          </w:p>
        </w:tc>
      </w:tr>
      <w:tr w:rsidR="00F84E71" w:rsidRPr="00AE1B3B" w14:paraId="54BF75CC" w14:textId="77777777" w:rsidTr="00BE6F15">
        <w:tc>
          <w:tcPr>
            <w:tcW w:w="9182" w:type="dxa"/>
            <w:tcBorders>
              <w:top w:val="single" w:sz="4" w:space="0" w:color="AEAAAA" w:themeColor="background2" w:themeShade="BF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</w:tcPr>
          <w:p w14:paraId="69CF676B" w14:textId="4B7EADE2" w:rsidR="00F84E71" w:rsidRPr="00AE1B3B" w:rsidRDefault="008751BE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-1186436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>Real Estate</w:t>
            </w:r>
          </w:p>
        </w:tc>
      </w:tr>
      <w:tr w:rsidR="00F84E71" w:rsidRPr="00AE1B3B" w14:paraId="1A593A48" w14:textId="77777777" w:rsidTr="00BE6F15">
        <w:tc>
          <w:tcPr>
            <w:tcW w:w="9182" w:type="dxa"/>
            <w:tcBorders>
              <w:top w:val="single" w:sz="4" w:space="0" w:color="AEAAAA" w:themeColor="background2" w:themeShade="BF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</w:tcPr>
          <w:p w14:paraId="5016EB99" w14:textId="3C31DFBF" w:rsidR="00F84E71" w:rsidRPr="00AE1B3B" w:rsidRDefault="008751BE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19947560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>TMT &amp; IP (Technology, Media and Telecommunications)</w:t>
            </w:r>
          </w:p>
        </w:tc>
      </w:tr>
      <w:tr w:rsidR="00F84E71" w:rsidRPr="00AE1B3B" w14:paraId="24F26198" w14:textId="77777777" w:rsidTr="00BE6F15">
        <w:tc>
          <w:tcPr>
            <w:tcW w:w="9182" w:type="dxa"/>
            <w:tcBorders>
              <w:top w:val="single" w:sz="4" w:space="0" w:color="AEAAAA" w:themeColor="background2" w:themeShade="BF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44A910B2" w14:textId="77AF2AD8" w:rsidR="00F84E71" w:rsidRPr="00AE1B3B" w:rsidRDefault="008751BE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193416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Other areas.  If yes, please specify: </w:t>
            </w: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139702516"/>
                <w:placeholder>
                  <w:docPart w:val="089078FA24B24D0E998585998C309B39"/>
                </w:placeholder>
                <w:showingPlcHdr/>
              </w:sdtPr>
              <w:sdtEndPr/>
              <w:sdtContent>
                <w:r w:rsidR="00F84E71"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sdtContent>
            </w:sdt>
          </w:p>
        </w:tc>
      </w:tr>
    </w:tbl>
    <w:p w14:paraId="0196D166" w14:textId="5F54902B" w:rsidR="009D0EF6" w:rsidRDefault="009D0EF6" w:rsidP="009D0EF6">
      <w:pPr>
        <w:spacing w:after="0" w:line="240" w:lineRule="auto"/>
        <w:contextualSpacing/>
        <w:jc w:val="both"/>
        <w:rPr>
          <w:rFonts w:asciiTheme="minorBidi" w:hAnsiTheme="minorBidi"/>
          <w:sz w:val="16"/>
          <w:szCs w:val="16"/>
          <w:lang w:val="en-GB"/>
        </w:rPr>
      </w:pPr>
    </w:p>
    <w:p w14:paraId="4A2BA1FB" w14:textId="77777777" w:rsidR="009D0EF6" w:rsidRDefault="009D0EF6">
      <w:pPr>
        <w:rPr>
          <w:rFonts w:asciiTheme="minorBidi" w:hAnsiTheme="minorBidi"/>
          <w:sz w:val="16"/>
          <w:szCs w:val="16"/>
          <w:lang w:val="en-GB"/>
        </w:rPr>
      </w:pPr>
      <w:r>
        <w:rPr>
          <w:rFonts w:asciiTheme="minorBidi" w:hAnsiTheme="minorBidi"/>
          <w:sz w:val="16"/>
          <w:szCs w:val="16"/>
          <w:lang w:val="en-GB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73"/>
        <w:gridCol w:w="5309"/>
      </w:tblGrid>
      <w:tr w:rsidR="009005AC" w:rsidRPr="00AE1B3B" w14:paraId="22EF1222" w14:textId="77777777" w:rsidTr="003A0502">
        <w:trPr>
          <w:tblHeader/>
        </w:trPr>
        <w:tc>
          <w:tcPr>
            <w:tcW w:w="9182" w:type="dxa"/>
            <w:gridSpan w:val="2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  <w:shd w:val="clear" w:color="auto" w:fill="D5DCE4" w:themeFill="text2" w:themeFillTint="33"/>
          </w:tcPr>
          <w:p w14:paraId="11EBECFB" w14:textId="2089C853" w:rsidR="009005AC" w:rsidRPr="00AE1B3B" w:rsidRDefault="009005AC" w:rsidP="000613F1">
            <w:pPr>
              <w:pStyle w:val="ListParagraph"/>
              <w:numPr>
                <w:ilvl w:val="0"/>
                <w:numId w:val="28"/>
              </w:numPr>
              <w:spacing w:before="120" w:after="120"/>
              <w:ind w:left="330" w:hanging="270"/>
              <w:jc w:val="both"/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lastRenderedPageBreak/>
              <w:t xml:space="preserve">Experience </w:t>
            </w:r>
          </w:p>
        </w:tc>
      </w:tr>
      <w:tr w:rsidR="009005AC" w:rsidRPr="00AE1B3B" w14:paraId="3202DFE2" w14:textId="77777777" w:rsidTr="008741B2">
        <w:tc>
          <w:tcPr>
            <w:tcW w:w="3873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48976320" w14:textId="0F61D757" w:rsidR="009005AC" w:rsidRPr="00AE1B3B" w:rsidRDefault="009005AC" w:rsidP="00D36FF9">
            <w:pPr>
              <w:spacing w:before="120" w:after="120"/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</w:pPr>
            <w:r w:rsidRPr="009D0EF6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 xml:space="preserve">Years of </w:t>
            </w:r>
            <w:r w:rsidR="00D36FF9" w:rsidRPr="009D0EF6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 xml:space="preserve">mediation experience </w:t>
            </w:r>
          </w:p>
        </w:tc>
        <w:sdt>
          <w:sdtPr>
            <w:rPr>
              <w:rFonts w:asciiTheme="minorBidi" w:hAnsiTheme="minorBidi"/>
              <w:sz w:val="20"/>
              <w:szCs w:val="20"/>
              <w:lang w:val="en-GB"/>
            </w:rPr>
            <w:alias w:val="Number of years as Mediator"/>
            <w:tag w:val="Number of years as Mediator"/>
            <w:id w:val="786471385"/>
            <w:placeholder>
              <w:docPart w:val="D3DABEEB054F43DD9DFF362D0DEED22F"/>
            </w:placeholder>
            <w:showingPlcHdr/>
          </w:sdtPr>
          <w:sdtEndPr/>
          <w:sdtContent>
            <w:tc>
              <w:tcPr>
                <w:tcW w:w="5309" w:type="dxa"/>
                <w:tcBorders>
                  <w:top w:val="single" w:sz="4" w:space="0" w:color="A5A5A5" w:themeColor="accent3"/>
                  <w:left w:val="single" w:sz="4" w:space="0" w:color="A5A5A5" w:themeColor="accent3"/>
                  <w:bottom w:val="single" w:sz="4" w:space="0" w:color="A5A5A5" w:themeColor="accent3"/>
                  <w:right w:val="single" w:sz="4" w:space="0" w:color="A5A5A5" w:themeColor="accent3"/>
                </w:tcBorders>
              </w:tcPr>
              <w:p w14:paraId="72C2B0BB" w14:textId="42C3748F" w:rsidR="009005AC" w:rsidRPr="00AE1B3B" w:rsidRDefault="00D36FF9" w:rsidP="009E41A2">
                <w:pPr>
                  <w:spacing w:before="120" w:after="120"/>
                  <w:jc w:val="both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p>
            </w:tc>
          </w:sdtContent>
        </w:sdt>
      </w:tr>
      <w:tr w:rsidR="003A0502" w:rsidRPr="00AE1B3B" w14:paraId="2C6429D8" w14:textId="77777777" w:rsidTr="008741B2">
        <w:tc>
          <w:tcPr>
            <w:tcW w:w="3873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3353B4F3" w14:textId="33EED8CE" w:rsidR="003A0502" w:rsidRPr="00AE1B3B" w:rsidRDefault="003422C0" w:rsidP="006449C0">
            <w:pPr>
              <w:spacing w:before="120" w:after="120"/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 xml:space="preserve">Number of mediations </w:t>
            </w:r>
          </w:p>
        </w:tc>
        <w:sdt>
          <w:sdtPr>
            <w:rPr>
              <w:rFonts w:asciiTheme="minorBidi" w:hAnsiTheme="minorBidi"/>
              <w:sz w:val="20"/>
              <w:szCs w:val="20"/>
              <w:lang w:val="en-GB"/>
            </w:rPr>
            <w:alias w:val="Number of mediations"/>
            <w:tag w:val=" "/>
            <w:id w:val="1961221824"/>
            <w:placeholder>
              <w:docPart w:val="22D5A404AEB84573B40608C7E800F95B"/>
            </w:placeholder>
            <w:showingPlcHdr/>
          </w:sdtPr>
          <w:sdtEndPr/>
          <w:sdtContent>
            <w:tc>
              <w:tcPr>
                <w:tcW w:w="5309" w:type="dxa"/>
                <w:tcBorders>
                  <w:top w:val="single" w:sz="4" w:space="0" w:color="A5A5A5" w:themeColor="accent3"/>
                  <w:left w:val="single" w:sz="4" w:space="0" w:color="A5A5A5" w:themeColor="accent3"/>
                  <w:bottom w:val="single" w:sz="4" w:space="0" w:color="A5A5A5" w:themeColor="accent3"/>
                  <w:right w:val="single" w:sz="4" w:space="0" w:color="A5A5A5" w:themeColor="accent3"/>
                </w:tcBorders>
              </w:tcPr>
              <w:p w14:paraId="2D518B92" w14:textId="7519FD61" w:rsidR="003A0502" w:rsidRPr="00AE1B3B" w:rsidRDefault="001F6644" w:rsidP="006449C0">
                <w:pPr>
                  <w:spacing w:before="120" w:after="120"/>
                  <w:jc w:val="both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123BF5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6449C0" w:rsidRPr="00AE1B3B" w14:paraId="05BC888C" w14:textId="77777777" w:rsidTr="008741B2">
        <w:tc>
          <w:tcPr>
            <w:tcW w:w="3873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34AFF4EF" w14:textId="0AA120EE" w:rsidR="006449C0" w:rsidRPr="00AE1B3B" w:rsidRDefault="006449C0" w:rsidP="003422C0">
            <w:pPr>
              <w:spacing w:before="120" w:after="120"/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Hours of mediation practice</w:t>
            </w:r>
          </w:p>
        </w:tc>
        <w:tc>
          <w:tcPr>
            <w:tcW w:w="5309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5D544A8A" w14:textId="70AF6684" w:rsidR="006449C0" w:rsidRDefault="008751BE" w:rsidP="009E41A2">
            <w:pPr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Number of hours of mediation"/>
                <w:tag w:val="Number of hours of mediation"/>
                <w:id w:val="-426496202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1F6644" w:rsidRPr="00CA0A65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D36FF9" w:rsidRPr="00AE1B3B" w14:paraId="172F2716" w14:textId="77777777" w:rsidTr="008741B2">
        <w:tc>
          <w:tcPr>
            <w:tcW w:w="3873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2940CA7E" w14:textId="7395805E" w:rsidR="00D36FF9" w:rsidRPr="00AE1B3B" w:rsidRDefault="003422C0" w:rsidP="003422C0">
            <w:pPr>
              <w:spacing w:before="120" w:after="120"/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 xml:space="preserve">Membership of </w:t>
            </w:r>
            <w:r w:rsidR="00F62637"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 xml:space="preserve">Mediation </w:t>
            </w:r>
            <w:r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 xml:space="preserve">Panels </w:t>
            </w:r>
          </w:p>
        </w:tc>
        <w:tc>
          <w:tcPr>
            <w:tcW w:w="5309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35A507F6" w14:textId="4E24D529" w:rsidR="00D36FF9" w:rsidRPr="00AE1B3B" w:rsidRDefault="008751BE" w:rsidP="00D36FF9">
            <w:pPr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Include any panels / committee you are currently on"/>
                <w:tag w:val="Include any panels / committee you are currently on"/>
                <w:id w:val="-701092166"/>
                <w:placeholder>
                  <w:docPart w:val="90776A536B2843A6B3C8791C19963D0B"/>
                </w:placeholder>
                <w:showingPlcHdr/>
              </w:sdtPr>
              <w:sdtEndPr/>
              <w:sdtContent>
                <w:r w:rsidR="00D36FF9"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sdtContent>
            </w:sdt>
          </w:p>
        </w:tc>
      </w:tr>
    </w:tbl>
    <w:p w14:paraId="4AFDE525" w14:textId="165B95B6" w:rsidR="009005AC" w:rsidRPr="009D0EF6" w:rsidRDefault="009005AC" w:rsidP="009D0EF6">
      <w:pPr>
        <w:spacing w:after="0" w:line="240" w:lineRule="auto"/>
        <w:contextualSpacing/>
        <w:jc w:val="both"/>
        <w:rPr>
          <w:rFonts w:asciiTheme="minorBidi" w:hAnsiTheme="minorBidi"/>
          <w:sz w:val="16"/>
          <w:szCs w:val="16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2"/>
      </w:tblGrid>
      <w:tr w:rsidR="003422C0" w:rsidRPr="00AE1B3B" w14:paraId="140050DB" w14:textId="77777777" w:rsidTr="00476E9C">
        <w:tc>
          <w:tcPr>
            <w:tcW w:w="9350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  <w:shd w:val="clear" w:color="auto" w:fill="D5DCE4" w:themeFill="text2" w:themeFillTint="33"/>
          </w:tcPr>
          <w:p w14:paraId="6E8AB21C" w14:textId="74A945EA" w:rsidR="003422C0" w:rsidRPr="00AE1B3B" w:rsidRDefault="003422C0" w:rsidP="006449C0">
            <w:pPr>
              <w:pStyle w:val="ListParagraph"/>
              <w:numPr>
                <w:ilvl w:val="0"/>
                <w:numId w:val="28"/>
              </w:numPr>
              <w:spacing w:before="120" w:after="120"/>
              <w:ind w:left="330" w:hanging="270"/>
              <w:jc w:val="both"/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 xml:space="preserve">Other relevant </w:t>
            </w:r>
            <w:r w:rsidR="006449C0" w:rsidRPr="00AE1B3B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 xml:space="preserve">mediation </w:t>
            </w:r>
            <w:r w:rsidRPr="00AE1B3B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 xml:space="preserve">experience </w:t>
            </w:r>
          </w:p>
          <w:p w14:paraId="069EC536" w14:textId="68AB7275" w:rsidR="003422C0" w:rsidRPr="00AE1B3B" w:rsidRDefault="00E34C63">
            <w:pPr>
              <w:spacing w:before="120" w:after="120"/>
              <w:ind w:left="60"/>
              <w:jc w:val="both"/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</w:pPr>
            <w:r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>S</w:t>
            </w:r>
            <w:r w:rsidR="004D6CBE" w:rsidRPr="004D6CBE"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>et out details of other relevant mediation activities or accomplishments (e.g. providing mediation training or workshops, coaching or mentoring, achievement of honours and/or awards, publications, etc.)</w:t>
            </w:r>
          </w:p>
        </w:tc>
      </w:tr>
      <w:tr w:rsidR="003422C0" w:rsidRPr="00AE1B3B" w14:paraId="5EC0881E" w14:textId="77777777" w:rsidTr="00476E9C">
        <w:trPr>
          <w:trHeight w:val="1430"/>
        </w:trPr>
        <w:tc>
          <w:tcPr>
            <w:tcW w:w="9350" w:type="dxa"/>
            <w:tcBorders>
              <w:top w:val="nil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  <w:shd w:val="clear" w:color="auto" w:fill="FFFFFF" w:themeFill="background1"/>
          </w:tcPr>
          <w:sdt>
            <w:sdtPr>
              <w:rPr>
                <w:rFonts w:asciiTheme="minorBidi" w:hAnsiTheme="minorBidi"/>
                <w:sz w:val="20"/>
                <w:szCs w:val="20"/>
                <w:lang w:val="en-GB"/>
              </w:rPr>
              <w:tag w:val="[list any publications that you have authored on arbitration or any other ADR matters, with a brief description of the subject matter of each publication if not self-evident"/>
              <w:id w:val="315622248"/>
              <w:placeholder>
                <w:docPart w:val="28696CD3DB8E4B62AFA1ABA315EB1C6C"/>
              </w:placeholder>
              <w:showingPlcHdr/>
            </w:sdtPr>
            <w:sdtEndPr/>
            <w:sdtContent>
              <w:p w14:paraId="6B2AA9CA" w14:textId="77777777" w:rsidR="003422C0" w:rsidRPr="00AE1B3B" w:rsidRDefault="003422C0" w:rsidP="00476E9C">
                <w:pPr>
                  <w:spacing w:before="120" w:after="120"/>
                  <w:jc w:val="both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p>
            </w:sdtContent>
          </w:sdt>
        </w:tc>
      </w:tr>
    </w:tbl>
    <w:p w14:paraId="528B17BF" w14:textId="77777777" w:rsidR="003422C0" w:rsidRPr="009D0EF6" w:rsidRDefault="003422C0" w:rsidP="009D0EF6">
      <w:pPr>
        <w:spacing w:after="0" w:line="240" w:lineRule="auto"/>
        <w:contextualSpacing/>
        <w:jc w:val="both"/>
        <w:rPr>
          <w:rFonts w:asciiTheme="minorBidi" w:hAnsiTheme="minorBidi"/>
          <w:sz w:val="16"/>
          <w:szCs w:val="16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2"/>
      </w:tblGrid>
      <w:tr w:rsidR="003422C0" w:rsidRPr="00AE1B3B" w14:paraId="1D86D652" w14:textId="77777777" w:rsidTr="00D15448">
        <w:trPr>
          <w:trHeight w:val="820"/>
        </w:trPr>
        <w:tc>
          <w:tcPr>
            <w:tcW w:w="9182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  <w:shd w:val="clear" w:color="auto" w:fill="D5DCE4" w:themeFill="text2" w:themeFillTint="33"/>
          </w:tcPr>
          <w:p w14:paraId="6947515A" w14:textId="64DAEEFF" w:rsidR="003422C0" w:rsidRPr="00AE1B3B" w:rsidRDefault="003422C0" w:rsidP="00D15448">
            <w:pPr>
              <w:pStyle w:val="ListParagraph"/>
              <w:numPr>
                <w:ilvl w:val="0"/>
                <w:numId w:val="28"/>
              </w:numPr>
              <w:spacing w:before="120" w:after="120"/>
              <w:ind w:left="330" w:hanging="270"/>
              <w:jc w:val="both"/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 xml:space="preserve">Training and professional development </w:t>
            </w:r>
          </w:p>
          <w:p w14:paraId="7008D2AB" w14:textId="0FAF1D25" w:rsidR="00744DFD" w:rsidRPr="00002F1D" w:rsidRDefault="00D15448" w:rsidP="00D15448">
            <w:pPr>
              <w:snapToGrid w:val="0"/>
              <w:jc w:val="both"/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>List any training, education and</w:t>
            </w:r>
            <w:r w:rsidRPr="00D15448"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 xml:space="preserve">professional </w:t>
            </w:r>
            <w:r w:rsidRPr="00D15448"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>development</w:t>
            </w:r>
            <w:r w:rsidR="004D6CBE"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 xml:space="preserve"> </w:t>
            </w:r>
            <w:r w:rsidR="00E34C63"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>activities</w:t>
            </w:r>
          </w:p>
        </w:tc>
      </w:tr>
      <w:tr w:rsidR="003422C0" w:rsidRPr="00AE1B3B" w14:paraId="0F3E5E3D" w14:textId="77777777" w:rsidTr="00744DFD">
        <w:trPr>
          <w:trHeight w:val="1430"/>
        </w:trPr>
        <w:tc>
          <w:tcPr>
            <w:tcW w:w="9182" w:type="dxa"/>
            <w:tcBorders>
              <w:top w:val="nil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  <w:shd w:val="clear" w:color="auto" w:fill="FFFFFF" w:themeFill="background1"/>
          </w:tcPr>
          <w:sdt>
            <w:sdtPr>
              <w:rPr>
                <w:rFonts w:asciiTheme="minorBidi" w:hAnsiTheme="minorBidi"/>
                <w:sz w:val="20"/>
                <w:szCs w:val="20"/>
                <w:lang w:val="en-GB"/>
              </w:rPr>
              <w:tag w:val="[list any publications that you have authored on arbitration or any other ADR matters, with a brief description of the subject matter of each publication if not self-evident"/>
              <w:id w:val="-1758583698"/>
              <w:placeholder>
                <w:docPart w:val="F6E7AB67A7A14BA0B204577AE2504915"/>
              </w:placeholder>
              <w:showingPlcHdr/>
            </w:sdtPr>
            <w:sdtEndPr/>
            <w:sdtContent>
              <w:p w14:paraId="58D8C65A" w14:textId="3F2FF21F" w:rsidR="003422C0" w:rsidRPr="00AE1B3B" w:rsidRDefault="006449C0" w:rsidP="006449C0">
                <w:pPr>
                  <w:spacing w:before="120" w:after="120"/>
                  <w:jc w:val="both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E34C63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p>
            </w:sdtContent>
          </w:sdt>
        </w:tc>
      </w:tr>
    </w:tbl>
    <w:p w14:paraId="2442D844" w14:textId="77777777" w:rsidR="003422C0" w:rsidRPr="009D0EF6" w:rsidRDefault="003422C0" w:rsidP="009D0EF6">
      <w:pPr>
        <w:spacing w:after="0" w:line="240" w:lineRule="auto"/>
        <w:contextualSpacing/>
        <w:jc w:val="both"/>
        <w:rPr>
          <w:rFonts w:asciiTheme="minorBidi" w:hAnsiTheme="minorBidi"/>
          <w:sz w:val="16"/>
          <w:szCs w:val="16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87"/>
        <w:gridCol w:w="5295"/>
      </w:tblGrid>
      <w:tr w:rsidR="009005AC" w:rsidRPr="00AE1B3B" w14:paraId="582E70D9" w14:textId="77777777" w:rsidTr="009D0EF6">
        <w:tc>
          <w:tcPr>
            <w:tcW w:w="9182" w:type="dxa"/>
            <w:gridSpan w:val="2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  <w:shd w:val="clear" w:color="auto" w:fill="D5DCE4" w:themeFill="text2" w:themeFillTint="33"/>
          </w:tcPr>
          <w:p w14:paraId="094C88F2" w14:textId="243C123B" w:rsidR="009005AC" w:rsidRPr="00AE1B3B" w:rsidRDefault="009005AC" w:rsidP="00D84C5F">
            <w:pPr>
              <w:pStyle w:val="ListParagraph"/>
              <w:numPr>
                <w:ilvl w:val="0"/>
                <w:numId w:val="28"/>
              </w:numPr>
              <w:spacing w:before="120" w:after="120"/>
              <w:ind w:left="330" w:hanging="270"/>
              <w:jc w:val="both"/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 xml:space="preserve">Other Areas of Dispute Resolution Expertise </w:t>
            </w:r>
          </w:p>
        </w:tc>
      </w:tr>
      <w:tr w:rsidR="009005AC" w:rsidRPr="00AE1B3B" w14:paraId="197C37CD" w14:textId="77777777" w:rsidTr="009D0EF6">
        <w:tc>
          <w:tcPr>
            <w:tcW w:w="3887" w:type="dxa"/>
            <w:vMerge w:val="restart"/>
            <w:tcBorders>
              <w:top w:val="single" w:sz="4" w:space="0" w:color="A5A5A5" w:themeColor="accent3"/>
              <w:left w:val="single" w:sz="4" w:space="0" w:color="A5A5A5" w:themeColor="accent3"/>
              <w:right w:val="single" w:sz="4" w:space="0" w:color="A5A5A5" w:themeColor="accent3"/>
            </w:tcBorders>
            <w:vAlign w:val="center"/>
          </w:tcPr>
          <w:p w14:paraId="08AC12DF" w14:textId="366A43A0" w:rsidR="009005AC" w:rsidRPr="00AE1B3B" w:rsidRDefault="00D84C5F" w:rsidP="00D84C5F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>
              <w:rPr>
                <w:rFonts w:asciiTheme="minorBidi" w:hAnsiTheme="minorBidi"/>
                <w:sz w:val="20"/>
                <w:szCs w:val="20"/>
                <w:lang w:val="en-GB"/>
              </w:rPr>
              <w:t>Indicate your expertise</w:t>
            </w:r>
            <w:r w:rsidR="009005AC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other than </w:t>
            </w:r>
            <w:r w:rsidR="00A71D98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mediation</w:t>
            </w:r>
            <w:r w:rsidR="009005AC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5295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4C5CA6EA" w14:textId="4C21ACE7" w:rsidR="009005AC" w:rsidRPr="00AE1B3B" w:rsidRDefault="008751BE" w:rsidP="00D36FF9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909058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41A2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4E789F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</w:t>
            </w:r>
            <w:r w:rsidR="00D36FF9" w:rsidRPr="00AE1B3B">
              <w:rPr>
                <w:rFonts w:asciiTheme="minorBidi" w:hAnsiTheme="minorBidi"/>
                <w:sz w:val="20"/>
                <w:szCs w:val="20"/>
                <w:lang w:val="en-GB"/>
              </w:rPr>
              <w:t>Arbitration</w:t>
            </w:r>
            <w:r w:rsidR="003422C0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</w:t>
            </w:r>
          </w:p>
        </w:tc>
      </w:tr>
      <w:tr w:rsidR="009005AC" w:rsidRPr="00AE1B3B" w14:paraId="3AB27D00" w14:textId="77777777" w:rsidTr="009D0EF6">
        <w:tc>
          <w:tcPr>
            <w:tcW w:w="3887" w:type="dxa"/>
            <w:vMerge/>
            <w:tcBorders>
              <w:left w:val="single" w:sz="4" w:space="0" w:color="A5A5A5" w:themeColor="accent3"/>
              <w:right w:val="single" w:sz="4" w:space="0" w:color="A5A5A5" w:themeColor="accent3"/>
            </w:tcBorders>
          </w:tcPr>
          <w:p w14:paraId="4D757050" w14:textId="77777777" w:rsidR="009005AC" w:rsidRPr="00AE1B3B" w:rsidRDefault="009005AC" w:rsidP="000613F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</w:p>
        </w:tc>
        <w:tc>
          <w:tcPr>
            <w:tcW w:w="5295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2D6299C9" w14:textId="017B937E" w:rsidR="009005AC" w:rsidRPr="00AE1B3B" w:rsidRDefault="008751BE" w:rsidP="000613F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1556584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6644">
                  <w:rPr>
                    <w:rFonts w:ascii="MS Gothic" w:eastAsia="MS Gothic" w:hAnsi="MS Gothic" w:hint="eastAsia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4E789F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</w:t>
            </w:r>
            <w:r w:rsidR="009005AC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Adjudication </w:t>
            </w:r>
          </w:p>
        </w:tc>
      </w:tr>
      <w:tr w:rsidR="009005AC" w:rsidRPr="00AE1B3B" w14:paraId="50BF6346" w14:textId="77777777" w:rsidTr="009D0EF6">
        <w:tc>
          <w:tcPr>
            <w:tcW w:w="3887" w:type="dxa"/>
            <w:vMerge/>
            <w:tcBorders>
              <w:left w:val="single" w:sz="4" w:space="0" w:color="A5A5A5" w:themeColor="accent3"/>
              <w:right w:val="single" w:sz="4" w:space="0" w:color="A5A5A5" w:themeColor="accent3"/>
            </w:tcBorders>
          </w:tcPr>
          <w:p w14:paraId="6C723FB1" w14:textId="77777777" w:rsidR="009005AC" w:rsidRPr="00AE1B3B" w:rsidRDefault="009005AC" w:rsidP="000613F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</w:p>
        </w:tc>
        <w:tc>
          <w:tcPr>
            <w:tcW w:w="5295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76024935" w14:textId="4592EB6A" w:rsidR="009005AC" w:rsidRPr="00AE1B3B" w:rsidRDefault="008751BE" w:rsidP="000613F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-2086756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41A2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4E789F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</w:t>
            </w:r>
            <w:r w:rsidR="009005AC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Conciliation </w:t>
            </w:r>
          </w:p>
        </w:tc>
      </w:tr>
      <w:tr w:rsidR="009005AC" w:rsidRPr="00AE1B3B" w14:paraId="3EDB29DE" w14:textId="77777777" w:rsidTr="009D0EF6">
        <w:tc>
          <w:tcPr>
            <w:tcW w:w="3887" w:type="dxa"/>
            <w:vMerge/>
            <w:tcBorders>
              <w:left w:val="single" w:sz="4" w:space="0" w:color="A5A5A5" w:themeColor="accent3"/>
              <w:right w:val="single" w:sz="4" w:space="0" w:color="A5A5A5" w:themeColor="accent3"/>
            </w:tcBorders>
          </w:tcPr>
          <w:p w14:paraId="5950595B" w14:textId="77777777" w:rsidR="009005AC" w:rsidRPr="00AE1B3B" w:rsidRDefault="009005AC" w:rsidP="000613F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</w:p>
        </w:tc>
        <w:tc>
          <w:tcPr>
            <w:tcW w:w="5295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7A80EB98" w14:textId="7939FC26" w:rsidR="009005AC" w:rsidRPr="00AE1B3B" w:rsidRDefault="008751BE" w:rsidP="000613F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-230541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789F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4E789F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</w:t>
            </w:r>
            <w:r w:rsidR="009005AC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Expert Witness </w:t>
            </w:r>
          </w:p>
        </w:tc>
      </w:tr>
      <w:tr w:rsidR="009005AC" w:rsidRPr="00AE1B3B" w14:paraId="077A2EEE" w14:textId="77777777" w:rsidTr="009D0EF6">
        <w:tc>
          <w:tcPr>
            <w:tcW w:w="3887" w:type="dxa"/>
            <w:vMerge/>
            <w:tcBorders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</w:tcPr>
          <w:p w14:paraId="78E20907" w14:textId="77777777" w:rsidR="009005AC" w:rsidRPr="00AE1B3B" w:rsidRDefault="009005AC" w:rsidP="000613F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</w:p>
        </w:tc>
        <w:tc>
          <w:tcPr>
            <w:tcW w:w="5295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59E44A1A" w14:textId="77777777" w:rsidR="00032932" w:rsidRPr="00AE1B3B" w:rsidRDefault="008751BE" w:rsidP="009E41A2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7944881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789F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4E789F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</w:t>
            </w:r>
            <w:r w:rsidR="009005AC" w:rsidRPr="00AE1B3B">
              <w:rPr>
                <w:rFonts w:asciiTheme="minorBidi" w:hAnsiTheme="minorBidi"/>
                <w:sz w:val="20"/>
                <w:szCs w:val="20"/>
                <w:lang w:val="en-GB"/>
              </w:rPr>
              <w:t>Other</w:t>
            </w:r>
            <w:r w:rsidR="000613F1" w:rsidRPr="00AE1B3B">
              <w:rPr>
                <w:rFonts w:asciiTheme="minorBidi" w:hAnsiTheme="minorBidi"/>
                <w:sz w:val="20"/>
                <w:szCs w:val="20"/>
                <w:lang w:val="en-GB"/>
              </w:rPr>
              <w:t>. If yes, p</w:t>
            </w:r>
            <w:r w:rsidR="00642A08" w:rsidRPr="00AE1B3B">
              <w:rPr>
                <w:rFonts w:asciiTheme="minorBidi" w:hAnsiTheme="minorBidi"/>
                <w:sz w:val="20"/>
                <w:szCs w:val="20"/>
                <w:lang w:val="en-GB"/>
              </w:rPr>
              <w:t>lease specify:</w:t>
            </w:r>
          </w:p>
          <w:p w14:paraId="12815A84" w14:textId="1B45462A" w:rsidR="009005AC" w:rsidRPr="00AE1B3B" w:rsidRDefault="008751BE" w:rsidP="009E41A2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-1417092076"/>
                <w:placeholder>
                  <w:docPart w:val="ECF437BEAEF344279099B413AF8085E8"/>
                </w:placeholder>
                <w:showingPlcHdr/>
              </w:sdtPr>
              <w:sdtEndPr/>
              <w:sdtContent>
                <w:r w:rsidR="009E41A2"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sdtContent>
            </w:sdt>
          </w:p>
        </w:tc>
      </w:tr>
    </w:tbl>
    <w:p w14:paraId="60637B9F" w14:textId="2C07317F" w:rsidR="001F6644" w:rsidRDefault="001F6644" w:rsidP="000613F1">
      <w:pPr>
        <w:spacing w:before="120" w:after="120" w:line="240" w:lineRule="auto"/>
        <w:contextualSpacing/>
        <w:jc w:val="both"/>
        <w:rPr>
          <w:rFonts w:asciiTheme="minorBidi" w:hAnsiTheme="minorBidi"/>
          <w:sz w:val="20"/>
          <w:szCs w:val="20"/>
          <w:lang w:val="en-GB"/>
        </w:rPr>
      </w:pPr>
    </w:p>
    <w:p w14:paraId="2B02ACA8" w14:textId="77777777" w:rsidR="001F6644" w:rsidRDefault="001F6644">
      <w:pPr>
        <w:rPr>
          <w:rFonts w:asciiTheme="minorBidi" w:hAnsiTheme="minorBidi"/>
          <w:sz w:val="20"/>
          <w:szCs w:val="20"/>
          <w:lang w:val="en-GB"/>
        </w:rPr>
      </w:pPr>
      <w:r>
        <w:rPr>
          <w:rFonts w:asciiTheme="minorBidi" w:hAnsiTheme="minorBidi"/>
          <w:sz w:val="20"/>
          <w:szCs w:val="20"/>
          <w:lang w:val="en-GB"/>
        </w:rPr>
        <w:br w:type="page"/>
      </w:r>
    </w:p>
    <w:p w14:paraId="778D3ACB" w14:textId="77777777" w:rsidR="001F6644" w:rsidRPr="001F6644" w:rsidRDefault="001F6644" w:rsidP="001F6644">
      <w:pPr>
        <w:spacing w:after="0"/>
        <w:rPr>
          <w:rFonts w:asciiTheme="minorBidi" w:hAnsiTheme="minorBidi"/>
          <w:sz w:val="16"/>
          <w:szCs w:val="16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2"/>
      </w:tblGrid>
      <w:tr w:rsidR="009005AC" w:rsidRPr="00AE1B3B" w14:paraId="6EA34A94" w14:textId="77777777" w:rsidTr="00F94070">
        <w:tc>
          <w:tcPr>
            <w:tcW w:w="9182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  <w:shd w:val="clear" w:color="auto" w:fill="D5DCE4" w:themeFill="text2" w:themeFillTint="33"/>
          </w:tcPr>
          <w:p w14:paraId="40DD166F" w14:textId="77777777" w:rsidR="009005AC" w:rsidRPr="00AE1B3B" w:rsidRDefault="009005AC" w:rsidP="001F6644">
            <w:pPr>
              <w:pStyle w:val="ListParagraph"/>
              <w:numPr>
                <w:ilvl w:val="0"/>
                <w:numId w:val="28"/>
              </w:numPr>
              <w:spacing w:before="120" w:after="120"/>
              <w:ind w:left="335"/>
              <w:jc w:val="both"/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 xml:space="preserve">other Matters  </w:t>
            </w:r>
          </w:p>
          <w:p w14:paraId="25FCCF23" w14:textId="1697A423" w:rsidR="00F94070" w:rsidRPr="00AE1B3B" w:rsidRDefault="00F94070" w:rsidP="000613F1">
            <w:pPr>
              <w:spacing w:before="120" w:after="120"/>
              <w:ind w:left="60"/>
              <w:jc w:val="both"/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 xml:space="preserve">Please include any other matters that you would like </w:t>
            </w:r>
            <w:r w:rsidR="004D6CBE"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 xml:space="preserve">the </w:t>
            </w:r>
            <w:r w:rsidRPr="00AE1B3B"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>ADGM Arbitration Centre to take into account when considering your application</w:t>
            </w:r>
          </w:p>
        </w:tc>
      </w:tr>
      <w:tr w:rsidR="009005AC" w:rsidRPr="00AE1B3B" w14:paraId="4E3154DD" w14:textId="77777777" w:rsidTr="000613F1">
        <w:trPr>
          <w:trHeight w:val="1081"/>
        </w:trPr>
        <w:tc>
          <w:tcPr>
            <w:tcW w:w="9182" w:type="dxa"/>
            <w:tcBorders>
              <w:top w:val="nil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  <w:shd w:val="clear" w:color="auto" w:fill="FFFFFF" w:themeFill="background1"/>
          </w:tcPr>
          <w:sdt>
            <w:sdtPr>
              <w:rPr>
                <w:rFonts w:asciiTheme="minorBidi" w:hAnsiTheme="minorBidi"/>
                <w:sz w:val="20"/>
                <w:szCs w:val="20"/>
                <w:lang w:val="en-GB"/>
              </w:rPr>
              <w:alias w:val="Any other matters"/>
              <w:tag w:val="Any other matters"/>
              <w:id w:val="383833933"/>
              <w:placeholder>
                <w:docPart w:val="719CBE4766284032AF8D2112A24BAE1E"/>
              </w:placeholder>
              <w:showingPlcHdr/>
            </w:sdtPr>
            <w:sdtEndPr/>
            <w:sdtContent>
              <w:p w14:paraId="0970F9F1" w14:textId="3A333DFE" w:rsidR="009005AC" w:rsidRPr="00AE1B3B" w:rsidRDefault="009E41A2" w:rsidP="009E41A2">
                <w:pPr>
                  <w:spacing w:before="120" w:after="120"/>
                  <w:jc w:val="both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p>
            </w:sdtContent>
          </w:sdt>
        </w:tc>
      </w:tr>
    </w:tbl>
    <w:p w14:paraId="227A02C0" w14:textId="584672D5" w:rsidR="000613F1" w:rsidRDefault="000613F1" w:rsidP="009D0EF6">
      <w:pPr>
        <w:spacing w:after="0" w:line="240" w:lineRule="auto"/>
        <w:rPr>
          <w:rFonts w:asciiTheme="minorBidi" w:hAnsiTheme="minorBidi"/>
          <w:sz w:val="16"/>
          <w:szCs w:val="16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5"/>
        <w:gridCol w:w="8557"/>
      </w:tblGrid>
      <w:tr w:rsidR="00D15448" w:rsidRPr="00AE1B3B" w14:paraId="61F08CA2" w14:textId="77777777" w:rsidTr="00611920">
        <w:trPr>
          <w:tblHeader/>
        </w:trPr>
        <w:tc>
          <w:tcPr>
            <w:tcW w:w="9182" w:type="dxa"/>
            <w:gridSpan w:val="2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  <w:shd w:val="clear" w:color="auto" w:fill="D5DCE4" w:themeFill="text2" w:themeFillTint="33"/>
          </w:tcPr>
          <w:p w14:paraId="138EA22E" w14:textId="77777777" w:rsidR="00D15448" w:rsidRPr="00AE1B3B" w:rsidRDefault="00D15448" w:rsidP="00D15448">
            <w:pPr>
              <w:pStyle w:val="ListParagraph"/>
              <w:numPr>
                <w:ilvl w:val="0"/>
                <w:numId w:val="28"/>
              </w:numPr>
              <w:spacing w:before="120" w:after="120"/>
              <w:ind w:left="332"/>
              <w:jc w:val="both"/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</w:pPr>
            <w:r w:rsidRPr="001F6644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>Supporting Documents</w:t>
            </w:r>
            <w:r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 xml:space="preserve"> Checklist</w:t>
            </w:r>
          </w:p>
        </w:tc>
      </w:tr>
      <w:tr w:rsidR="00D15448" w:rsidRPr="00AE1B3B" w14:paraId="02DF8E1E" w14:textId="77777777" w:rsidTr="00D15448">
        <w:sdt>
          <w:sdtPr>
            <w:rPr>
              <w:rFonts w:asciiTheme="minorBidi" w:hAnsiTheme="minorBidi"/>
              <w:sz w:val="20"/>
              <w:szCs w:val="20"/>
              <w:lang w:val="en-GB"/>
            </w:rPr>
            <w:id w:val="12782937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5" w:type="dxa"/>
                <w:tcBorders>
                  <w:top w:val="single" w:sz="4" w:space="0" w:color="A5A5A5" w:themeColor="accent3"/>
                  <w:left w:val="single" w:sz="4" w:space="0" w:color="A5A5A5" w:themeColor="accent3"/>
                  <w:bottom w:val="single" w:sz="4" w:space="0" w:color="A5A5A5" w:themeColor="accent3"/>
                  <w:right w:val="single" w:sz="4" w:space="0" w:color="A5A5A5" w:themeColor="accent3"/>
                </w:tcBorders>
              </w:tcPr>
              <w:p w14:paraId="64501F75" w14:textId="77777777" w:rsidR="00D15448" w:rsidRPr="001F6644" w:rsidRDefault="00D15448" w:rsidP="00611920">
                <w:pPr>
                  <w:spacing w:before="120" w:after="120"/>
                  <w:jc w:val="center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1F6644">
                  <w:rPr>
                    <w:rFonts w:ascii="MS Gothic" w:eastAsia="MS Gothic" w:hAnsi="MS Gothic" w:hint="eastAsia"/>
                    <w:sz w:val="20"/>
                    <w:szCs w:val="20"/>
                    <w:lang w:val="en-GB"/>
                  </w:rPr>
                  <w:t>☐</w:t>
                </w:r>
              </w:p>
            </w:tc>
          </w:sdtContent>
        </w:sdt>
        <w:tc>
          <w:tcPr>
            <w:tcW w:w="8557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70D3A7F6" w14:textId="77777777" w:rsidR="00D15448" w:rsidRPr="00AE1B3B" w:rsidRDefault="00D15448" w:rsidP="00611920">
            <w:pPr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1F6644">
              <w:rPr>
                <w:rFonts w:asciiTheme="minorBidi" w:hAnsiTheme="minorBidi"/>
                <w:sz w:val="20"/>
                <w:szCs w:val="20"/>
                <w:lang w:val="en-GB"/>
              </w:rPr>
              <w:t>Resume</w:t>
            </w:r>
          </w:p>
        </w:tc>
      </w:tr>
      <w:tr w:rsidR="00D15448" w:rsidRPr="00AE1B3B" w14:paraId="51E8A659" w14:textId="77777777" w:rsidTr="00D15448">
        <w:sdt>
          <w:sdtPr>
            <w:rPr>
              <w:rFonts w:asciiTheme="minorBidi" w:hAnsiTheme="minorBidi"/>
              <w:sz w:val="20"/>
              <w:szCs w:val="20"/>
              <w:lang w:val="en-GB"/>
            </w:rPr>
            <w:id w:val="-14431430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5" w:type="dxa"/>
                <w:tcBorders>
                  <w:top w:val="single" w:sz="4" w:space="0" w:color="A5A5A5" w:themeColor="accent3"/>
                  <w:left w:val="single" w:sz="4" w:space="0" w:color="A5A5A5" w:themeColor="accent3"/>
                  <w:bottom w:val="single" w:sz="4" w:space="0" w:color="A5A5A5" w:themeColor="accent3"/>
                  <w:right w:val="single" w:sz="4" w:space="0" w:color="A5A5A5" w:themeColor="accent3"/>
                </w:tcBorders>
              </w:tcPr>
              <w:p w14:paraId="555BD137" w14:textId="77777777" w:rsidR="00D15448" w:rsidRPr="001F6644" w:rsidRDefault="00D15448" w:rsidP="00611920">
                <w:pPr>
                  <w:spacing w:before="120" w:after="120"/>
                  <w:jc w:val="center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1F6644">
                  <w:rPr>
                    <w:rFonts w:ascii="MS Gothic" w:eastAsia="MS Gothic" w:hAnsi="MS Gothic" w:hint="eastAsia"/>
                    <w:sz w:val="20"/>
                    <w:szCs w:val="20"/>
                    <w:lang w:val="en-GB"/>
                  </w:rPr>
                  <w:t>☐</w:t>
                </w:r>
              </w:p>
            </w:tc>
          </w:sdtContent>
        </w:sdt>
        <w:tc>
          <w:tcPr>
            <w:tcW w:w="8557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3E760D4A" w14:textId="77777777" w:rsidR="00D15448" w:rsidRPr="00AE1B3B" w:rsidRDefault="00D15448" w:rsidP="00611920">
            <w:pPr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1F6644">
              <w:rPr>
                <w:rFonts w:asciiTheme="minorBidi" w:hAnsiTheme="minorBidi"/>
                <w:sz w:val="20"/>
                <w:szCs w:val="20"/>
                <w:lang w:val="en-GB"/>
              </w:rPr>
              <w:t>Certificate of Accreditation</w:t>
            </w:r>
          </w:p>
        </w:tc>
      </w:tr>
      <w:tr w:rsidR="00D15448" w14:paraId="2F61FB17" w14:textId="77777777" w:rsidTr="00D15448">
        <w:sdt>
          <w:sdtPr>
            <w:rPr>
              <w:rFonts w:asciiTheme="minorBidi" w:hAnsiTheme="minorBidi"/>
              <w:sz w:val="20"/>
              <w:szCs w:val="20"/>
              <w:lang w:val="en-GB"/>
            </w:rPr>
            <w:id w:val="-3375426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5" w:type="dxa"/>
                <w:tcBorders>
                  <w:top w:val="single" w:sz="4" w:space="0" w:color="A5A5A5" w:themeColor="accent3"/>
                  <w:left w:val="single" w:sz="4" w:space="0" w:color="A5A5A5" w:themeColor="accent3"/>
                  <w:bottom w:val="single" w:sz="4" w:space="0" w:color="A5A5A5" w:themeColor="accent3"/>
                  <w:right w:val="single" w:sz="4" w:space="0" w:color="A5A5A5" w:themeColor="accent3"/>
                </w:tcBorders>
              </w:tcPr>
              <w:p w14:paraId="654295B2" w14:textId="77777777" w:rsidR="00D15448" w:rsidRPr="001F6644" w:rsidRDefault="00D15448" w:rsidP="00611920">
                <w:pPr>
                  <w:spacing w:before="120" w:after="120"/>
                  <w:jc w:val="center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1F6644">
                  <w:rPr>
                    <w:rFonts w:ascii="MS Gothic" w:eastAsia="MS Gothic" w:hAnsi="MS Gothic" w:hint="eastAsia"/>
                    <w:sz w:val="20"/>
                    <w:szCs w:val="20"/>
                    <w:lang w:val="en-GB"/>
                  </w:rPr>
                  <w:t>☐</w:t>
                </w:r>
              </w:p>
            </w:tc>
          </w:sdtContent>
        </w:sdt>
        <w:tc>
          <w:tcPr>
            <w:tcW w:w="8557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4675C70C" w14:textId="1BA2130F" w:rsidR="00D15448" w:rsidRDefault="00D15448" w:rsidP="00D15448">
            <w:pPr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1F6644">
              <w:rPr>
                <w:rFonts w:asciiTheme="minorBidi" w:hAnsiTheme="minorBidi"/>
                <w:sz w:val="20"/>
                <w:szCs w:val="20"/>
                <w:lang w:val="en-GB"/>
              </w:rPr>
              <w:t>References (</w:t>
            </w:r>
            <w:r>
              <w:rPr>
                <w:rFonts w:asciiTheme="minorBidi" w:hAnsiTheme="minorBidi"/>
                <w:sz w:val="20"/>
                <w:szCs w:val="20"/>
                <w:lang w:val="en-GB"/>
              </w:rPr>
              <w:t>p</w:t>
            </w:r>
            <w:r w:rsidRPr="001F6644">
              <w:rPr>
                <w:rFonts w:asciiTheme="minorBidi" w:hAnsiTheme="minorBidi"/>
                <w:sz w:val="20"/>
                <w:szCs w:val="20"/>
                <w:lang w:val="en-GB"/>
              </w:rPr>
              <w:t>lease attach three references)</w:t>
            </w:r>
          </w:p>
        </w:tc>
      </w:tr>
      <w:tr w:rsidR="00D15448" w:rsidRPr="00AE1B3B" w14:paraId="2BE9245D" w14:textId="77777777" w:rsidTr="00D15448">
        <w:sdt>
          <w:sdtPr>
            <w:rPr>
              <w:rFonts w:asciiTheme="minorBidi" w:hAnsiTheme="minorBidi"/>
              <w:sz w:val="20"/>
              <w:szCs w:val="20"/>
              <w:lang w:val="en-GB"/>
            </w:rPr>
            <w:id w:val="-126591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5" w:type="dxa"/>
                <w:tcBorders>
                  <w:top w:val="single" w:sz="4" w:space="0" w:color="A5A5A5" w:themeColor="accent3"/>
                  <w:left w:val="single" w:sz="4" w:space="0" w:color="A5A5A5" w:themeColor="accent3"/>
                  <w:bottom w:val="single" w:sz="4" w:space="0" w:color="A5A5A5" w:themeColor="accent3"/>
                  <w:right w:val="single" w:sz="4" w:space="0" w:color="A5A5A5" w:themeColor="accent3"/>
                </w:tcBorders>
              </w:tcPr>
              <w:p w14:paraId="5CEA7220" w14:textId="77777777" w:rsidR="00D15448" w:rsidRPr="001F6644" w:rsidRDefault="00D15448" w:rsidP="00611920">
                <w:pPr>
                  <w:spacing w:before="120" w:after="120"/>
                  <w:jc w:val="center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1F6644">
                  <w:rPr>
                    <w:rFonts w:ascii="MS Gothic" w:eastAsia="MS Gothic" w:hAnsi="MS Gothic" w:hint="eastAsia"/>
                    <w:sz w:val="20"/>
                    <w:szCs w:val="20"/>
                    <w:lang w:val="en-GB"/>
                  </w:rPr>
                  <w:t>☐</w:t>
                </w:r>
              </w:p>
            </w:tc>
          </w:sdtContent>
        </w:sdt>
        <w:tc>
          <w:tcPr>
            <w:tcW w:w="8557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29292E7C" w14:textId="7055EB51" w:rsidR="00D15448" w:rsidRPr="00AE1B3B" w:rsidRDefault="00D15448">
            <w:pPr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1F6644">
              <w:rPr>
                <w:rFonts w:asciiTheme="minorBidi" w:hAnsiTheme="minorBidi"/>
                <w:sz w:val="20"/>
                <w:szCs w:val="20"/>
                <w:lang w:val="en-GB"/>
              </w:rPr>
              <w:t>Other (</w:t>
            </w:r>
            <w:r w:rsidR="00D80CD5">
              <w:rPr>
                <w:rFonts w:asciiTheme="minorBidi" w:hAnsiTheme="minorBidi"/>
                <w:sz w:val="20"/>
                <w:szCs w:val="20"/>
                <w:lang w:val="en-GB"/>
              </w:rPr>
              <w:t xml:space="preserve">e.g. </w:t>
            </w:r>
            <w:r w:rsidRPr="001F6644">
              <w:rPr>
                <w:rFonts w:asciiTheme="minorBidi" w:hAnsiTheme="minorBidi"/>
                <w:sz w:val="20"/>
                <w:szCs w:val="20"/>
                <w:lang w:val="en-GB"/>
              </w:rPr>
              <w:t xml:space="preserve">selection of </w:t>
            </w:r>
            <w:r w:rsidR="00030982">
              <w:rPr>
                <w:rFonts w:asciiTheme="minorBidi" w:hAnsiTheme="minorBidi"/>
                <w:sz w:val="20"/>
                <w:szCs w:val="20"/>
                <w:lang w:val="en-GB"/>
              </w:rPr>
              <w:t xml:space="preserve">published </w:t>
            </w:r>
            <w:r>
              <w:rPr>
                <w:rFonts w:asciiTheme="minorBidi" w:hAnsiTheme="minorBidi"/>
                <w:sz w:val="20"/>
                <w:szCs w:val="20"/>
                <w:lang w:val="en-GB"/>
              </w:rPr>
              <w:t>a</w:t>
            </w:r>
            <w:r w:rsidRPr="001F6644">
              <w:rPr>
                <w:rFonts w:asciiTheme="minorBidi" w:hAnsiTheme="minorBidi"/>
                <w:sz w:val="20"/>
                <w:szCs w:val="20"/>
                <w:lang w:val="en-GB"/>
              </w:rPr>
              <w:t>rticles, awards</w:t>
            </w:r>
            <w:r w:rsidR="007D3124">
              <w:rPr>
                <w:rFonts w:asciiTheme="minorBidi" w:hAnsiTheme="minorBidi"/>
                <w:sz w:val="20"/>
                <w:szCs w:val="20"/>
                <w:lang w:val="en-GB"/>
              </w:rPr>
              <w:t>,</w:t>
            </w:r>
            <w:r w:rsidRPr="001F6644">
              <w:rPr>
                <w:rFonts w:asciiTheme="minorBidi" w:hAnsiTheme="minorBidi"/>
                <w:sz w:val="20"/>
                <w:szCs w:val="20"/>
                <w:lang w:val="en-GB"/>
              </w:rPr>
              <w:t xml:space="preserve"> etc</w:t>
            </w:r>
            <w:r>
              <w:rPr>
                <w:rFonts w:asciiTheme="minorBidi" w:hAnsiTheme="minorBidi"/>
                <w:sz w:val="20"/>
                <w:szCs w:val="20"/>
                <w:lang w:val="en-GB"/>
              </w:rPr>
              <w:t>.)</w:t>
            </w:r>
          </w:p>
        </w:tc>
      </w:tr>
    </w:tbl>
    <w:p w14:paraId="7A99C370" w14:textId="77777777" w:rsidR="00D15448" w:rsidRPr="0016331A" w:rsidRDefault="00D15448" w:rsidP="009D0EF6">
      <w:pPr>
        <w:spacing w:after="0" w:line="240" w:lineRule="auto"/>
        <w:rPr>
          <w:rFonts w:asciiTheme="minorBidi" w:hAnsiTheme="minorBidi"/>
          <w:sz w:val="16"/>
          <w:szCs w:val="16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5"/>
        <w:gridCol w:w="1605"/>
        <w:gridCol w:w="6952"/>
      </w:tblGrid>
      <w:tr w:rsidR="009005AC" w:rsidRPr="00AE1B3B" w14:paraId="74A419E2" w14:textId="77777777" w:rsidTr="008F0942">
        <w:tc>
          <w:tcPr>
            <w:tcW w:w="9182" w:type="dxa"/>
            <w:gridSpan w:val="3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  <w:shd w:val="clear" w:color="auto" w:fill="D5DCE4" w:themeFill="text2" w:themeFillTint="33"/>
          </w:tcPr>
          <w:p w14:paraId="47E699B9" w14:textId="69062A02" w:rsidR="009005AC" w:rsidRPr="00AE1B3B" w:rsidRDefault="008F0942" w:rsidP="001F6644">
            <w:pPr>
              <w:pStyle w:val="ListParagraph"/>
              <w:keepNext/>
              <w:numPr>
                <w:ilvl w:val="0"/>
                <w:numId w:val="28"/>
              </w:numPr>
              <w:spacing w:before="120" w:after="120"/>
              <w:ind w:left="335"/>
              <w:jc w:val="both"/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br w:type="page"/>
            </w:r>
            <w:r w:rsidR="009005AC" w:rsidRPr="00AE1B3B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 xml:space="preserve">Declaration and Signature </w:t>
            </w:r>
          </w:p>
        </w:tc>
      </w:tr>
      <w:tr w:rsidR="004E789F" w:rsidRPr="00AE1B3B" w14:paraId="3AB2C313" w14:textId="77777777" w:rsidTr="004E789F">
        <w:trPr>
          <w:trHeight w:val="802"/>
        </w:trPr>
        <w:sdt>
          <w:sdtPr>
            <w:rPr>
              <w:rFonts w:asciiTheme="minorBidi" w:hAnsiTheme="minorBidi"/>
              <w:sz w:val="20"/>
              <w:szCs w:val="20"/>
              <w:lang w:val="en-GB"/>
            </w:rPr>
            <w:id w:val="-5473777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5" w:type="dxa"/>
                <w:tcBorders>
                  <w:top w:val="nil"/>
                  <w:left w:val="single" w:sz="4" w:space="0" w:color="A5A5A5" w:themeColor="accent3"/>
                  <w:bottom w:val="single" w:sz="4" w:space="0" w:color="AEAAAA" w:themeColor="background2" w:themeShade="BF"/>
                  <w:right w:val="single" w:sz="4" w:space="0" w:color="A5A5A5" w:themeColor="accent3"/>
                </w:tcBorders>
                <w:shd w:val="clear" w:color="auto" w:fill="FFFFFF" w:themeFill="background1"/>
              </w:tcPr>
              <w:p w14:paraId="6589E59F" w14:textId="5D37A148" w:rsidR="004E789F" w:rsidRPr="00AE1B3B" w:rsidRDefault="009E41A2" w:rsidP="00030982">
                <w:pPr>
                  <w:keepNext/>
                  <w:spacing w:before="120" w:after="120"/>
                  <w:jc w:val="center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p>
            </w:tc>
          </w:sdtContent>
        </w:sdt>
        <w:tc>
          <w:tcPr>
            <w:tcW w:w="8557" w:type="dxa"/>
            <w:gridSpan w:val="2"/>
            <w:tcBorders>
              <w:top w:val="nil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  <w:shd w:val="clear" w:color="auto" w:fill="FFFFFF" w:themeFill="background1"/>
          </w:tcPr>
          <w:p w14:paraId="177D3DA6" w14:textId="6CFE9D46" w:rsidR="004E789F" w:rsidRPr="00AE1B3B" w:rsidRDefault="004E789F" w:rsidP="00D36FF9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I am submitting this application for inclusion in the Panel of </w:t>
            </w:r>
            <w:r w:rsidR="00D36FF9" w:rsidRPr="00AE1B3B">
              <w:rPr>
                <w:rFonts w:asciiTheme="minorBidi" w:hAnsiTheme="minorBidi"/>
                <w:sz w:val="20"/>
                <w:szCs w:val="20"/>
                <w:lang w:val="en-GB"/>
              </w:rPr>
              <w:t>Mediators</w:t>
            </w: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of </w:t>
            </w:r>
            <w:r w:rsidR="004D6CBE">
              <w:rPr>
                <w:rFonts w:asciiTheme="minorBidi" w:hAnsiTheme="minorBidi"/>
                <w:sz w:val="20"/>
                <w:szCs w:val="20"/>
                <w:lang w:val="en-GB"/>
              </w:rPr>
              <w:t xml:space="preserve">the </w:t>
            </w: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ADGM Arbitration Centre and confirm that the information I have provided in this application is true and correct.  </w:t>
            </w:r>
          </w:p>
        </w:tc>
      </w:tr>
      <w:tr w:rsidR="004E789F" w:rsidRPr="00AE1B3B" w14:paraId="651B9D1F" w14:textId="77777777" w:rsidTr="004E789F">
        <w:trPr>
          <w:trHeight w:val="712"/>
        </w:trPr>
        <w:sdt>
          <w:sdtPr>
            <w:rPr>
              <w:rFonts w:asciiTheme="minorBidi" w:hAnsiTheme="minorBidi"/>
              <w:sz w:val="20"/>
              <w:szCs w:val="20"/>
              <w:lang w:val="en-GB"/>
            </w:rPr>
            <w:id w:val="-12670682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5" w:type="dxa"/>
                <w:tcBorders>
                  <w:top w:val="nil"/>
                  <w:left w:val="single" w:sz="4" w:space="0" w:color="A5A5A5" w:themeColor="accent3"/>
                  <w:bottom w:val="single" w:sz="4" w:space="0" w:color="AEAAAA" w:themeColor="background2" w:themeShade="BF"/>
                  <w:right w:val="single" w:sz="4" w:space="0" w:color="A5A5A5" w:themeColor="accent3"/>
                </w:tcBorders>
                <w:shd w:val="clear" w:color="auto" w:fill="FFFFFF" w:themeFill="background1"/>
              </w:tcPr>
              <w:p w14:paraId="080415CD" w14:textId="59DE8582" w:rsidR="004E789F" w:rsidRPr="00AE1B3B" w:rsidRDefault="004E789F" w:rsidP="00030982">
                <w:pPr>
                  <w:keepNext/>
                  <w:spacing w:before="120" w:after="120"/>
                  <w:jc w:val="center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p>
            </w:tc>
          </w:sdtContent>
        </w:sdt>
        <w:tc>
          <w:tcPr>
            <w:tcW w:w="8557" w:type="dxa"/>
            <w:gridSpan w:val="2"/>
            <w:tcBorders>
              <w:top w:val="nil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  <w:shd w:val="clear" w:color="auto" w:fill="FFFFFF" w:themeFill="background1"/>
          </w:tcPr>
          <w:p w14:paraId="1FC509F4" w14:textId="0AC36CCA" w:rsidR="004E789F" w:rsidRPr="00AE1B3B" w:rsidRDefault="004E789F" w:rsidP="000613F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>I confirm that I have never been found guilty by a court or disciplinary tribunal of misconduct and am of good standing and character.</w:t>
            </w:r>
          </w:p>
        </w:tc>
      </w:tr>
      <w:tr w:rsidR="004E789F" w:rsidRPr="00AE1B3B" w14:paraId="2973BF8D" w14:textId="77777777" w:rsidTr="005C243D">
        <w:trPr>
          <w:trHeight w:val="649"/>
        </w:trPr>
        <w:sdt>
          <w:sdtPr>
            <w:rPr>
              <w:rFonts w:asciiTheme="minorBidi" w:hAnsiTheme="minorBidi"/>
              <w:sz w:val="20"/>
              <w:szCs w:val="20"/>
              <w:lang w:val="en-GB"/>
            </w:rPr>
            <w:id w:val="-70812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5" w:type="dxa"/>
                <w:tcBorders>
                  <w:top w:val="nil"/>
                  <w:left w:val="single" w:sz="4" w:space="0" w:color="A5A5A5" w:themeColor="accent3"/>
                  <w:bottom w:val="single" w:sz="4" w:space="0" w:color="AEAAAA" w:themeColor="background2" w:themeShade="BF"/>
                  <w:right w:val="single" w:sz="4" w:space="0" w:color="A5A5A5" w:themeColor="accent3"/>
                </w:tcBorders>
                <w:shd w:val="clear" w:color="auto" w:fill="FFFFFF" w:themeFill="background1"/>
              </w:tcPr>
              <w:p w14:paraId="4A17056C" w14:textId="6EA8DB85" w:rsidR="004E789F" w:rsidRPr="00AE1B3B" w:rsidRDefault="004E789F" w:rsidP="00030982">
                <w:pPr>
                  <w:keepNext/>
                  <w:spacing w:before="120" w:after="120"/>
                  <w:jc w:val="center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p>
            </w:tc>
          </w:sdtContent>
        </w:sdt>
        <w:tc>
          <w:tcPr>
            <w:tcW w:w="8557" w:type="dxa"/>
            <w:gridSpan w:val="2"/>
            <w:tcBorders>
              <w:top w:val="nil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  <w:shd w:val="clear" w:color="auto" w:fill="FFFFFF" w:themeFill="background1"/>
          </w:tcPr>
          <w:p w14:paraId="7037D859" w14:textId="447B639C" w:rsidR="004E789F" w:rsidRPr="00AE1B3B" w:rsidRDefault="004E789F" w:rsidP="005C243D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I consent to ADGM Arbitration Centre using my personal information provided herein to process my application for the purposes of being listed on the Panel of </w:t>
            </w:r>
            <w:r w:rsidR="00D36FF9" w:rsidRPr="00AE1B3B">
              <w:rPr>
                <w:rFonts w:asciiTheme="minorBidi" w:hAnsiTheme="minorBidi"/>
                <w:sz w:val="20"/>
                <w:szCs w:val="20"/>
                <w:lang w:val="en-GB"/>
              </w:rPr>
              <w:t>Mediator</w:t>
            </w: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s.  </w:t>
            </w:r>
          </w:p>
        </w:tc>
      </w:tr>
      <w:tr w:rsidR="004E789F" w:rsidRPr="00AE1B3B" w14:paraId="245EBD41" w14:textId="77777777" w:rsidTr="004E789F">
        <w:trPr>
          <w:trHeight w:val="1072"/>
        </w:trPr>
        <w:sdt>
          <w:sdtPr>
            <w:rPr>
              <w:rFonts w:asciiTheme="minorBidi" w:hAnsiTheme="minorBidi"/>
              <w:sz w:val="20"/>
              <w:szCs w:val="20"/>
              <w:lang w:val="en-GB"/>
            </w:rPr>
            <w:id w:val="-20672469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5" w:type="dxa"/>
                <w:tcBorders>
                  <w:top w:val="nil"/>
                  <w:left w:val="single" w:sz="4" w:space="0" w:color="A5A5A5" w:themeColor="accent3"/>
                  <w:bottom w:val="single" w:sz="4" w:space="0" w:color="AEAAAA" w:themeColor="background2" w:themeShade="BF"/>
                  <w:right w:val="single" w:sz="4" w:space="0" w:color="A5A5A5" w:themeColor="accent3"/>
                </w:tcBorders>
                <w:shd w:val="clear" w:color="auto" w:fill="FFFFFF" w:themeFill="background1"/>
              </w:tcPr>
              <w:p w14:paraId="46A89014" w14:textId="1F8C724C" w:rsidR="004E789F" w:rsidRPr="00AE1B3B" w:rsidRDefault="004E789F" w:rsidP="00030982">
                <w:pPr>
                  <w:keepNext/>
                  <w:spacing w:before="120" w:after="120"/>
                  <w:jc w:val="center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p>
            </w:tc>
          </w:sdtContent>
        </w:sdt>
        <w:tc>
          <w:tcPr>
            <w:tcW w:w="8557" w:type="dxa"/>
            <w:gridSpan w:val="2"/>
            <w:tcBorders>
              <w:top w:val="nil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  <w:shd w:val="clear" w:color="auto" w:fill="FFFFFF" w:themeFill="background1"/>
          </w:tcPr>
          <w:p w14:paraId="4BAC1998" w14:textId="55F35738" w:rsidR="004E789F" w:rsidRPr="00AE1B3B" w:rsidRDefault="004E789F" w:rsidP="005C243D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Should my application be successful, I consent to ADGM Arbitration Centre publishing such information as is </w:t>
            </w:r>
            <w:r w:rsidRPr="0078593A">
              <w:rPr>
                <w:rFonts w:asciiTheme="minorBidi" w:hAnsiTheme="minorBidi"/>
                <w:sz w:val="20"/>
                <w:szCs w:val="20"/>
                <w:lang w:val="en-GB"/>
              </w:rPr>
              <w:t xml:space="preserve">contained in Sections 1 to </w:t>
            </w:r>
            <w:r w:rsidR="005C243D" w:rsidRPr="0078593A">
              <w:rPr>
                <w:rFonts w:asciiTheme="minorBidi" w:hAnsiTheme="minorBidi"/>
                <w:sz w:val="20"/>
                <w:szCs w:val="20"/>
                <w:lang w:val="en-GB"/>
              </w:rPr>
              <w:t>7</w:t>
            </w:r>
            <w:r w:rsidRPr="0078593A">
              <w:rPr>
                <w:rFonts w:asciiTheme="minorBidi" w:hAnsiTheme="minorBidi"/>
                <w:sz w:val="20"/>
                <w:szCs w:val="20"/>
                <w:lang w:val="en-GB"/>
              </w:rPr>
              <w:t xml:space="preserve"> of</w:t>
            </w: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th</w:t>
            </w:r>
            <w:r w:rsidR="005C243D">
              <w:rPr>
                <w:rFonts w:asciiTheme="minorBidi" w:hAnsiTheme="minorBidi"/>
                <w:sz w:val="20"/>
                <w:szCs w:val="20"/>
                <w:lang w:val="en-GB"/>
              </w:rPr>
              <w:t>is</w:t>
            </w: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application on its website and providing this information to third parties to assist with </w:t>
            </w:r>
            <w:r w:rsidR="0049514B" w:rsidRPr="00AE1B3B">
              <w:rPr>
                <w:rFonts w:asciiTheme="minorBidi" w:hAnsiTheme="minorBidi"/>
                <w:sz w:val="20"/>
                <w:szCs w:val="20"/>
                <w:lang w:val="en-GB"/>
              </w:rPr>
              <w:t>mediation</w:t>
            </w: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selection.</w:t>
            </w:r>
          </w:p>
        </w:tc>
      </w:tr>
      <w:tr w:rsidR="009005AC" w:rsidRPr="00AE1B3B" w14:paraId="2D097C9D" w14:textId="77777777" w:rsidTr="00F94070">
        <w:trPr>
          <w:trHeight w:val="784"/>
        </w:trPr>
        <w:tc>
          <w:tcPr>
            <w:tcW w:w="2230" w:type="dxa"/>
            <w:gridSpan w:val="2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vAlign w:val="center"/>
          </w:tcPr>
          <w:p w14:paraId="76F28B76" w14:textId="77777777" w:rsidR="009005AC" w:rsidRPr="00AE1B3B" w:rsidRDefault="009005AC" w:rsidP="000613F1">
            <w:pPr>
              <w:keepNext/>
              <w:spacing w:before="120" w:after="120"/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>Name:</w:t>
            </w:r>
          </w:p>
        </w:tc>
        <w:sdt>
          <w:sdtPr>
            <w:rPr>
              <w:rFonts w:asciiTheme="minorBidi" w:hAnsiTheme="minorBidi"/>
              <w:sz w:val="20"/>
              <w:szCs w:val="20"/>
              <w:lang w:val="en-GB"/>
            </w:rPr>
            <w:alias w:val="Insert full name "/>
            <w:tag w:val="Insert full name "/>
            <w:id w:val="699896140"/>
            <w:placeholder>
              <w:docPart w:val="25C96DEEB9ED45C0BFC462BEE748784C"/>
            </w:placeholder>
            <w:showingPlcHdr/>
          </w:sdtPr>
          <w:sdtEndPr/>
          <w:sdtContent>
            <w:tc>
              <w:tcPr>
                <w:tcW w:w="6952" w:type="dxa"/>
                <w:tcBorders>
                  <w:top w:val="single" w:sz="4" w:space="0" w:color="AEAAAA" w:themeColor="background2" w:themeShade="BF"/>
                  <w:left w:val="single" w:sz="4" w:space="0" w:color="AEAAAA" w:themeColor="background2" w:themeShade="BF"/>
                  <w:bottom w:val="single" w:sz="4" w:space="0" w:color="AEAAAA" w:themeColor="background2" w:themeShade="BF"/>
                  <w:right w:val="single" w:sz="4" w:space="0" w:color="AEAAAA" w:themeColor="background2" w:themeShade="BF"/>
                </w:tcBorders>
                <w:shd w:val="clear" w:color="auto" w:fill="FFFFFF" w:themeFill="background1"/>
              </w:tcPr>
              <w:p w14:paraId="51DD2CB8" w14:textId="6E89FADF" w:rsidR="009005AC" w:rsidRPr="00AE1B3B" w:rsidRDefault="009E41A2" w:rsidP="009E41A2">
                <w:pPr>
                  <w:keepNext/>
                  <w:spacing w:before="120" w:after="120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p>
            </w:tc>
          </w:sdtContent>
        </w:sdt>
      </w:tr>
      <w:tr w:rsidR="009005AC" w:rsidRPr="00AE1B3B" w14:paraId="7AAD54F3" w14:textId="77777777" w:rsidTr="00F94070">
        <w:trPr>
          <w:trHeight w:val="802"/>
        </w:trPr>
        <w:tc>
          <w:tcPr>
            <w:tcW w:w="2230" w:type="dxa"/>
            <w:gridSpan w:val="2"/>
            <w:tcBorders>
              <w:top w:val="single" w:sz="4" w:space="0" w:color="AEAAAA" w:themeColor="background2" w:themeShade="BF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  <w:shd w:val="clear" w:color="auto" w:fill="FFFFFF" w:themeFill="background1"/>
            <w:vAlign w:val="center"/>
          </w:tcPr>
          <w:p w14:paraId="5FFE70D8" w14:textId="77777777" w:rsidR="009005AC" w:rsidRPr="00AE1B3B" w:rsidRDefault="009005AC" w:rsidP="000613F1">
            <w:pPr>
              <w:keepNext/>
              <w:spacing w:before="120" w:after="120"/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>Signature:</w:t>
            </w:r>
          </w:p>
        </w:tc>
        <w:tc>
          <w:tcPr>
            <w:tcW w:w="6952" w:type="dxa"/>
            <w:tcBorders>
              <w:top w:val="single" w:sz="4" w:space="0" w:color="AEAAAA" w:themeColor="background2" w:themeShade="BF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  <w:shd w:val="clear" w:color="auto" w:fill="FFFFFF" w:themeFill="background1"/>
          </w:tcPr>
          <w:p w14:paraId="3F3BF831" w14:textId="77777777" w:rsidR="009005AC" w:rsidRPr="00AE1B3B" w:rsidRDefault="009005AC" w:rsidP="000613F1">
            <w:pPr>
              <w:keepNext/>
              <w:spacing w:before="120" w:after="120"/>
              <w:rPr>
                <w:rFonts w:asciiTheme="minorBidi" w:hAnsiTheme="minorBidi"/>
                <w:sz w:val="20"/>
                <w:szCs w:val="20"/>
                <w:lang w:val="en-GB"/>
              </w:rPr>
            </w:pPr>
          </w:p>
        </w:tc>
      </w:tr>
      <w:tr w:rsidR="009005AC" w:rsidRPr="00AE1B3B" w14:paraId="7149FA4A" w14:textId="77777777" w:rsidTr="00F94070">
        <w:trPr>
          <w:trHeight w:val="604"/>
        </w:trPr>
        <w:tc>
          <w:tcPr>
            <w:tcW w:w="2230" w:type="dxa"/>
            <w:gridSpan w:val="2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vAlign w:val="center"/>
          </w:tcPr>
          <w:p w14:paraId="66A0F6B8" w14:textId="77777777" w:rsidR="009005AC" w:rsidRPr="00AE1B3B" w:rsidRDefault="009005AC" w:rsidP="000613F1">
            <w:pPr>
              <w:keepNext/>
              <w:spacing w:before="120" w:after="120"/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>Date:</w:t>
            </w:r>
          </w:p>
        </w:tc>
        <w:sdt>
          <w:sdtPr>
            <w:rPr>
              <w:rFonts w:asciiTheme="minorBidi" w:hAnsiTheme="minorBidi"/>
              <w:sz w:val="20"/>
              <w:szCs w:val="20"/>
              <w:lang w:val="en-GB"/>
            </w:rPr>
            <w:alias w:val="Insert full name "/>
            <w:tag w:val="Insert full name "/>
            <w:id w:val="1020363022"/>
            <w:placeholder>
              <w:docPart w:val="C5A2924CC5CC4ACF9BEF8A4750A9B555"/>
            </w:placeholder>
            <w:showingPlcHdr/>
          </w:sdtPr>
          <w:sdtEndPr/>
          <w:sdtContent>
            <w:tc>
              <w:tcPr>
                <w:tcW w:w="6952" w:type="dxa"/>
                <w:tcBorders>
                  <w:top w:val="single" w:sz="4" w:space="0" w:color="AEAAAA" w:themeColor="background2" w:themeShade="BF"/>
                  <w:left w:val="single" w:sz="4" w:space="0" w:color="AEAAAA" w:themeColor="background2" w:themeShade="BF"/>
                  <w:bottom w:val="single" w:sz="4" w:space="0" w:color="AEAAAA" w:themeColor="background2" w:themeShade="BF"/>
                  <w:right w:val="single" w:sz="4" w:space="0" w:color="AEAAAA" w:themeColor="background2" w:themeShade="BF"/>
                </w:tcBorders>
                <w:shd w:val="clear" w:color="auto" w:fill="FFFFFF" w:themeFill="background1"/>
              </w:tcPr>
              <w:p w14:paraId="4825E834" w14:textId="23A15ADA" w:rsidR="009005AC" w:rsidRPr="00AE1B3B" w:rsidRDefault="00FA00E5" w:rsidP="00FA00E5">
                <w:pPr>
                  <w:keepNext/>
                  <w:spacing w:before="120" w:after="120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p>
            </w:tc>
          </w:sdtContent>
        </w:sdt>
      </w:tr>
    </w:tbl>
    <w:p w14:paraId="0A594CE3" w14:textId="2D784AB0" w:rsidR="00C7007D" w:rsidRPr="00AE1B3B" w:rsidRDefault="00C7007D" w:rsidP="000613F1">
      <w:pPr>
        <w:spacing w:before="120" w:after="120" w:line="240" w:lineRule="auto"/>
        <w:rPr>
          <w:rFonts w:asciiTheme="minorBidi" w:hAnsiTheme="minorBidi"/>
          <w:b/>
          <w:bCs/>
          <w:sz w:val="20"/>
          <w:szCs w:val="20"/>
          <w:lang w:val="en-GB"/>
        </w:rPr>
      </w:pPr>
    </w:p>
    <w:sectPr w:rsidR="00C7007D" w:rsidRPr="00AE1B3B" w:rsidSect="00AA5519">
      <w:pgSz w:w="12240" w:h="15840"/>
      <w:pgMar w:top="1276" w:right="1608" w:bottom="426" w:left="1440" w:header="426" w:footer="89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3236B0" w14:textId="77777777" w:rsidR="00152CD2" w:rsidRDefault="00152CD2" w:rsidP="005B5676">
      <w:pPr>
        <w:spacing w:after="0" w:line="240" w:lineRule="auto"/>
      </w:pPr>
      <w:r>
        <w:separator/>
      </w:r>
    </w:p>
  </w:endnote>
  <w:endnote w:type="continuationSeparator" w:id="0">
    <w:p w14:paraId="6D480033" w14:textId="77777777" w:rsidR="00152CD2" w:rsidRDefault="00152CD2" w:rsidP="005B5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-516237423"/>
      <w:docPartObj>
        <w:docPartGallery w:val="Page Numbers (Bottom of Page)"/>
        <w:docPartUnique/>
      </w:docPartObj>
    </w:sdtPr>
    <w:sdtEndPr>
      <w:rPr>
        <w:rFonts w:asciiTheme="minorBidi" w:hAnsiTheme="minorBidi"/>
        <w:noProof/>
      </w:rPr>
    </w:sdtEndPr>
    <w:sdtContent>
      <w:p w14:paraId="552EE096" w14:textId="2A9BC32B" w:rsidR="005F344E" w:rsidRPr="00FC4B62" w:rsidRDefault="005F344E" w:rsidP="00DE2C47">
        <w:pPr>
          <w:pStyle w:val="Footer"/>
          <w:jc w:val="right"/>
          <w:rPr>
            <w:rFonts w:asciiTheme="minorBidi" w:hAnsiTheme="minorBidi"/>
            <w:sz w:val="16"/>
            <w:szCs w:val="16"/>
          </w:rPr>
        </w:pPr>
        <w:r w:rsidRPr="00FC4B62">
          <w:rPr>
            <w:rFonts w:asciiTheme="minorBidi" w:hAnsiTheme="minorBidi"/>
            <w:sz w:val="16"/>
            <w:szCs w:val="16"/>
          </w:rPr>
          <w:fldChar w:fldCharType="begin"/>
        </w:r>
        <w:r w:rsidRPr="00FC4B62">
          <w:rPr>
            <w:rFonts w:asciiTheme="minorBidi" w:hAnsiTheme="minorBidi"/>
            <w:sz w:val="16"/>
            <w:szCs w:val="16"/>
          </w:rPr>
          <w:instrText xml:space="preserve"> PAGE   \* MERGEFORMAT </w:instrText>
        </w:r>
        <w:r w:rsidRPr="00FC4B62">
          <w:rPr>
            <w:rFonts w:asciiTheme="minorBidi" w:hAnsiTheme="minorBidi"/>
            <w:sz w:val="16"/>
            <w:szCs w:val="16"/>
          </w:rPr>
          <w:fldChar w:fldCharType="separate"/>
        </w:r>
        <w:r w:rsidR="008751BE">
          <w:rPr>
            <w:rFonts w:asciiTheme="minorBidi" w:hAnsiTheme="minorBidi"/>
            <w:noProof/>
            <w:sz w:val="16"/>
            <w:szCs w:val="16"/>
          </w:rPr>
          <w:t>6</w:t>
        </w:r>
        <w:r w:rsidRPr="00FC4B62">
          <w:rPr>
            <w:rFonts w:asciiTheme="minorBidi" w:hAnsiTheme="minorBidi"/>
            <w:noProof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D079B4" w14:textId="3E6D9298" w:rsidR="00912C02" w:rsidRDefault="00912C02" w:rsidP="00912C02">
    <w:pPr>
      <w:pStyle w:val="Footer"/>
      <w:ind w:left="-1440"/>
    </w:pPr>
    <w:r>
      <w:rPr>
        <w:noProof/>
      </w:rPr>
      <w:drawing>
        <wp:inline distT="0" distB="0" distL="0" distR="0" wp14:anchorId="0C9DA1C5" wp14:editId="012AB63A">
          <wp:extent cx="7753985" cy="1949424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ADGM Letterheads - AC - foot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38133" cy="1970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C4DC20" w14:textId="77777777" w:rsidR="00152CD2" w:rsidRDefault="00152CD2" w:rsidP="005B5676">
      <w:pPr>
        <w:spacing w:after="0" w:line="240" w:lineRule="auto"/>
      </w:pPr>
      <w:r>
        <w:separator/>
      </w:r>
    </w:p>
  </w:footnote>
  <w:footnote w:type="continuationSeparator" w:id="0">
    <w:p w14:paraId="751CB544" w14:textId="77777777" w:rsidR="00152CD2" w:rsidRDefault="00152CD2" w:rsidP="005B56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24F0CB" w14:textId="77777777" w:rsidR="00916C61" w:rsidRPr="006E2B8E" w:rsidRDefault="00916C61" w:rsidP="00916C61">
    <w:pPr>
      <w:spacing w:before="240" w:after="120"/>
      <w:contextualSpacing/>
      <w:jc w:val="right"/>
      <w:rPr>
        <w:rFonts w:asciiTheme="minorBidi" w:hAnsiTheme="minorBidi"/>
        <w:b/>
        <w:bCs/>
        <w:sz w:val="28"/>
        <w:szCs w:val="28"/>
      </w:rPr>
    </w:pPr>
    <w:r>
      <w:rPr>
        <w:rFonts w:asciiTheme="minorBidi" w:hAnsiTheme="minorBidi"/>
        <w:b/>
        <w:bCs/>
        <w:noProof/>
        <w:sz w:val="28"/>
        <w:szCs w:val="28"/>
      </w:rPr>
      <w:drawing>
        <wp:inline distT="0" distB="0" distL="0" distR="0" wp14:anchorId="4A3674D6" wp14:editId="6C974FAB">
          <wp:extent cx="1833960" cy="360680"/>
          <wp:effectExtent l="0" t="0" r="0" b="127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DGM_Arbitration_Centre_Dual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9190" cy="3735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48BCBD3" w14:textId="77777777" w:rsidR="00916C61" w:rsidRDefault="00916C6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57623A" w14:textId="39C44C77" w:rsidR="009C2AAE" w:rsidRDefault="009C2AAE" w:rsidP="006E2B8E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941C3"/>
    <w:multiLevelType w:val="hybridMultilevel"/>
    <w:tmpl w:val="5526E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63D05"/>
    <w:multiLevelType w:val="multilevel"/>
    <w:tmpl w:val="4AFAB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A6040B9"/>
    <w:multiLevelType w:val="hybridMultilevel"/>
    <w:tmpl w:val="C218A5D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8A4F05"/>
    <w:multiLevelType w:val="hybridMultilevel"/>
    <w:tmpl w:val="78A6DF26"/>
    <w:lvl w:ilvl="0" w:tplc="CB2CE38C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 w:tplc="6A64EEBE">
      <w:start w:val="1"/>
      <w:numFmt w:val="lowerLetter"/>
      <w:lvlText w:val="(%2)"/>
      <w:lvlJc w:val="left"/>
      <w:pPr>
        <w:ind w:left="1080" w:hanging="360"/>
      </w:pPr>
      <w:rPr>
        <w:rFonts w:asciiTheme="minorHAnsi" w:eastAsiaTheme="minorHAnsi" w:hAnsiTheme="minorHAnsi" w:cstheme="minorHAnsi"/>
        <w:b w:val="0"/>
        <w:bCs w:val="0"/>
      </w:r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FB1A94"/>
    <w:multiLevelType w:val="hybridMultilevel"/>
    <w:tmpl w:val="065EB63C"/>
    <w:lvl w:ilvl="0" w:tplc="CB2CE38C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 w:tplc="6A64EEBE">
      <w:start w:val="1"/>
      <w:numFmt w:val="lowerLetter"/>
      <w:lvlText w:val="(%2)"/>
      <w:lvlJc w:val="left"/>
      <w:pPr>
        <w:ind w:left="1080" w:hanging="360"/>
      </w:pPr>
      <w:rPr>
        <w:rFonts w:asciiTheme="minorHAnsi" w:eastAsiaTheme="minorHAnsi" w:hAnsiTheme="minorHAnsi" w:cstheme="minorHAnsi"/>
        <w:b w:val="0"/>
        <w:bCs w:val="0"/>
      </w:rPr>
    </w:lvl>
    <w:lvl w:ilvl="2" w:tplc="341C7EC6">
      <w:start w:val="1"/>
      <w:numFmt w:val="lowerRoman"/>
      <w:lvlText w:val="(%3)"/>
      <w:lvlJc w:val="left"/>
      <w:pPr>
        <w:ind w:left="1800" w:hanging="180"/>
      </w:pPr>
      <w:rPr>
        <w:rFonts w:hint="default"/>
        <w:b w:val="0"/>
        <w:bCs w:val="0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CC681A"/>
    <w:multiLevelType w:val="hybridMultilevel"/>
    <w:tmpl w:val="D30C33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8500C1"/>
    <w:multiLevelType w:val="hybridMultilevel"/>
    <w:tmpl w:val="4FD04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A874CB"/>
    <w:multiLevelType w:val="hybridMultilevel"/>
    <w:tmpl w:val="E1C83D3E"/>
    <w:lvl w:ilvl="0" w:tplc="EE4A176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5C31B0"/>
    <w:multiLevelType w:val="hybridMultilevel"/>
    <w:tmpl w:val="94F4DF4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BF06E032">
      <w:start w:val="1"/>
      <w:numFmt w:val="lowerRoman"/>
      <w:lvlText w:val="(%2)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6A2D31"/>
    <w:multiLevelType w:val="hybridMultilevel"/>
    <w:tmpl w:val="EAFE920E"/>
    <w:lvl w:ilvl="0" w:tplc="AC329A6E">
      <w:start w:val="1"/>
      <w:numFmt w:val="upperLetter"/>
      <w:lvlText w:val="%1."/>
      <w:lvlJc w:val="left"/>
      <w:pPr>
        <w:ind w:left="360" w:hanging="360"/>
      </w:pPr>
      <w:rPr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53109BF"/>
    <w:multiLevelType w:val="hybridMultilevel"/>
    <w:tmpl w:val="46AEF03A"/>
    <w:lvl w:ilvl="0" w:tplc="6A64EEBE">
      <w:start w:val="1"/>
      <w:numFmt w:val="lowerLetter"/>
      <w:lvlText w:val="(%1)"/>
      <w:lvlJc w:val="left"/>
      <w:pPr>
        <w:ind w:left="360" w:hanging="360"/>
      </w:pPr>
      <w:rPr>
        <w:rFonts w:asciiTheme="minorHAnsi" w:eastAsiaTheme="minorHAnsi" w:hAnsiTheme="minorHAnsi" w:cstheme="minorHAnsi" w:hint="default"/>
        <w:b w:val="0"/>
        <w:bCs w:val="0"/>
        <w:i w:val="0"/>
        <w:iCs w:val="0"/>
      </w:rPr>
    </w:lvl>
    <w:lvl w:ilvl="1" w:tplc="6A64EEBE">
      <w:start w:val="1"/>
      <w:numFmt w:val="lowerLetter"/>
      <w:lvlText w:val="(%2)"/>
      <w:lvlJc w:val="left"/>
      <w:pPr>
        <w:ind w:left="1080" w:hanging="360"/>
      </w:pPr>
      <w:rPr>
        <w:rFonts w:asciiTheme="minorHAnsi" w:eastAsiaTheme="minorHAnsi" w:hAnsiTheme="minorHAnsi" w:cstheme="minorHAnsi"/>
        <w:b w:val="0"/>
        <w:bCs w:val="0"/>
      </w:r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60B20FD"/>
    <w:multiLevelType w:val="hybridMultilevel"/>
    <w:tmpl w:val="D23600C8"/>
    <w:lvl w:ilvl="0" w:tplc="714601D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6D613FD"/>
    <w:multiLevelType w:val="hybridMultilevel"/>
    <w:tmpl w:val="9B6CFB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42670E"/>
    <w:multiLevelType w:val="hybridMultilevel"/>
    <w:tmpl w:val="A5402F74"/>
    <w:lvl w:ilvl="0" w:tplc="9932A2A2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BCC8F292">
      <w:start w:val="1"/>
      <w:numFmt w:val="lowerLetter"/>
      <w:lvlText w:val="(%2)"/>
      <w:lvlJc w:val="left"/>
      <w:pPr>
        <w:ind w:left="1080" w:hanging="360"/>
      </w:pPr>
      <w:rPr>
        <w:rFonts w:asciiTheme="minorHAnsi" w:eastAsiaTheme="minorHAnsi" w:hAnsiTheme="minorHAnsi" w:cstheme="minorBidi"/>
        <w:b w:val="0"/>
        <w:bCs w:val="0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1DD3A78"/>
    <w:multiLevelType w:val="hybridMultilevel"/>
    <w:tmpl w:val="9CE2F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1E541D"/>
    <w:multiLevelType w:val="hybridMultilevel"/>
    <w:tmpl w:val="B34CF3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EA5D44"/>
    <w:multiLevelType w:val="hybridMultilevel"/>
    <w:tmpl w:val="D23600C8"/>
    <w:lvl w:ilvl="0" w:tplc="714601D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A0D4F54"/>
    <w:multiLevelType w:val="hybridMultilevel"/>
    <w:tmpl w:val="D086208C"/>
    <w:lvl w:ilvl="0" w:tplc="F124AE7C">
      <w:start w:val="1"/>
      <w:numFmt w:val="lowerLetter"/>
      <w:lvlText w:val="(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FD1A857C">
      <w:start w:val="1"/>
      <w:numFmt w:val="lowerLetter"/>
      <w:lvlText w:val="(%2)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73195A"/>
    <w:multiLevelType w:val="hybridMultilevel"/>
    <w:tmpl w:val="213C7D18"/>
    <w:lvl w:ilvl="0" w:tplc="9932A2A2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C141B7E"/>
    <w:multiLevelType w:val="hybridMultilevel"/>
    <w:tmpl w:val="76A8A156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3C4563"/>
    <w:multiLevelType w:val="hybridMultilevel"/>
    <w:tmpl w:val="3CA84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48004C"/>
    <w:multiLevelType w:val="hybridMultilevel"/>
    <w:tmpl w:val="1AF8DB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721964"/>
    <w:multiLevelType w:val="hybridMultilevel"/>
    <w:tmpl w:val="A2DEC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A54A64"/>
    <w:multiLevelType w:val="hybridMultilevel"/>
    <w:tmpl w:val="47969878"/>
    <w:lvl w:ilvl="0" w:tplc="8C16900C">
      <w:numFmt w:val="bullet"/>
      <w:lvlText w:val=""/>
      <w:lvlJc w:val="left"/>
      <w:pPr>
        <w:ind w:left="720" w:hanging="360"/>
      </w:pPr>
      <w:rPr>
        <w:rFonts w:ascii="Symbol" w:eastAsiaTheme="minorHAnsi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EB52EF"/>
    <w:multiLevelType w:val="hybridMultilevel"/>
    <w:tmpl w:val="A2089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8B697C"/>
    <w:multiLevelType w:val="hybridMultilevel"/>
    <w:tmpl w:val="3BD01A7E"/>
    <w:lvl w:ilvl="0" w:tplc="C3D43B3E">
      <w:start w:val="1"/>
      <w:numFmt w:val="decimal"/>
      <w:lvlText w:val="(%1)"/>
      <w:lvlJc w:val="left"/>
      <w:pPr>
        <w:ind w:left="360" w:hanging="360"/>
      </w:pPr>
      <w:rPr>
        <w:rFonts w:asciiTheme="minorHAnsi" w:eastAsiaTheme="minorHAnsi" w:hAnsiTheme="minorHAnsi" w:cstheme="minorBidi"/>
        <w:b w:val="0"/>
      </w:rPr>
    </w:lvl>
    <w:lvl w:ilvl="1" w:tplc="BCC8F292">
      <w:start w:val="1"/>
      <w:numFmt w:val="lowerLetter"/>
      <w:lvlText w:val="(%2)"/>
      <w:lvlJc w:val="left"/>
      <w:pPr>
        <w:ind w:left="1080" w:hanging="360"/>
      </w:pPr>
      <w:rPr>
        <w:rFonts w:asciiTheme="minorHAnsi" w:eastAsiaTheme="minorHAnsi" w:hAnsiTheme="minorHAnsi" w:cstheme="minorBidi"/>
        <w:b w:val="0"/>
        <w:bCs w:val="0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DC72240"/>
    <w:multiLevelType w:val="hybridMultilevel"/>
    <w:tmpl w:val="43F2EB52"/>
    <w:lvl w:ilvl="0" w:tplc="3160A5BA">
      <w:start w:val="1"/>
      <w:numFmt w:val="lowerRoman"/>
      <w:lvlText w:val="%1."/>
      <w:lvlJc w:val="left"/>
      <w:pPr>
        <w:ind w:left="1440" w:hanging="720"/>
      </w:pPr>
      <w:rPr>
        <w:rFonts w:asciiTheme="minorHAnsi" w:eastAsiaTheme="minorHAnsi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996116E"/>
    <w:multiLevelType w:val="hybridMultilevel"/>
    <w:tmpl w:val="000624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1A18F3"/>
    <w:multiLevelType w:val="hybridMultilevel"/>
    <w:tmpl w:val="A42A6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DF2D17"/>
    <w:multiLevelType w:val="hybridMultilevel"/>
    <w:tmpl w:val="9E92E010"/>
    <w:lvl w:ilvl="0" w:tplc="EAA2D9EA">
      <w:numFmt w:val="bullet"/>
      <w:lvlText w:val=""/>
      <w:lvlJc w:val="left"/>
      <w:pPr>
        <w:ind w:left="834" w:hanging="420"/>
      </w:pPr>
      <w:rPr>
        <w:rFonts w:ascii="Symbol" w:eastAsiaTheme="minorHAns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0" w15:restartNumberingAfterBreak="0">
    <w:nsid w:val="62594AC5"/>
    <w:multiLevelType w:val="hybridMultilevel"/>
    <w:tmpl w:val="2132E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242D99"/>
    <w:multiLevelType w:val="multilevel"/>
    <w:tmpl w:val="3A2E8ACC"/>
    <w:lvl w:ilvl="0">
      <w:start w:val="1"/>
      <w:numFmt w:val="decimal"/>
      <w:lvlText w:val="%1."/>
      <w:lvlJc w:val="left"/>
      <w:pPr>
        <w:ind w:left="360" w:hanging="360"/>
      </w:pPr>
      <w:rPr>
        <w:rFonts w:asciiTheme="minorBidi" w:eastAsiaTheme="minorHAnsi" w:hAnsiTheme="minorBidi" w:cstheme="minorBidi" w:hint="default"/>
        <w:b/>
        <w:bCs/>
        <w:sz w:val="20"/>
        <w:szCs w:val="20"/>
        <w:lang w:val="en-US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74D3C09"/>
    <w:multiLevelType w:val="hybridMultilevel"/>
    <w:tmpl w:val="18AE318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852CF3"/>
    <w:multiLevelType w:val="hybridMultilevel"/>
    <w:tmpl w:val="1AF8DB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420716"/>
    <w:multiLevelType w:val="hybridMultilevel"/>
    <w:tmpl w:val="DA125F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CE6146F"/>
    <w:multiLevelType w:val="hybridMultilevel"/>
    <w:tmpl w:val="A2B477F0"/>
    <w:lvl w:ilvl="0" w:tplc="94261D7A">
      <w:start w:val="1"/>
      <w:numFmt w:val="lowerRoman"/>
      <w:lvlText w:val="%1."/>
      <w:lvlJc w:val="left"/>
      <w:pPr>
        <w:ind w:left="1800" w:hanging="360"/>
      </w:pPr>
      <w:rPr>
        <w:rFonts w:asciiTheme="minorHAnsi" w:eastAsiaTheme="minorHAnsi" w:hAnsiTheme="minorHAnsi" w:cstheme="minorBidi"/>
        <w:b w:val="0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 w15:restartNumberingAfterBreak="0">
    <w:nsid w:val="709018B2"/>
    <w:multiLevelType w:val="hybridMultilevel"/>
    <w:tmpl w:val="1AF8DB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F45669"/>
    <w:multiLevelType w:val="hybridMultilevel"/>
    <w:tmpl w:val="E3D616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BC41A4"/>
    <w:multiLevelType w:val="hybridMultilevel"/>
    <w:tmpl w:val="E3D616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2F6349"/>
    <w:multiLevelType w:val="multilevel"/>
    <w:tmpl w:val="4AFAB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8"/>
  </w:num>
  <w:num w:numId="2">
    <w:abstractNumId w:val="27"/>
  </w:num>
  <w:num w:numId="3">
    <w:abstractNumId w:val="34"/>
  </w:num>
  <w:num w:numId="4">
    <w:abstractNumId w:val="5"/>
  </w:num>
  <w:num w:numId="5">
    <w:abstractNumId w:val="17"/>
  </w:num>
  <w:num w:numId="6">
    <w:abstractNumId w:val="0"/>
  </w:num>
  <w:num w:numId="7">
    <w:abstractNumId w:val="6"/>
  </w:num>
  <w:num w:numId="8">
    <w:abstractNumId w:val="22"/>
  </w:num>
  <w:num w:numId="9">
    <w:abstractNumId w:val="24"/>
  </w:num>
  <w:num w:numId="10">
    <w:abstractNumId w:val="3"/>
  </w:num>
  <w:num w:numId="11">
    <w:abstractNumId w:val="7"/>
  </w:num>
  <w:num w:numId="12">
    <w:abstractNumId w:val="30"/>
  </w:num>
  <w:num w:numId="13">
    <w:abstractNumId w:val="18"/>
  </w:num>
  <w:num w:numId="14">
    <w:abstractNumId w:val="9"/>
  </w:num>
  <w:num w:numId="15">
    <w:abstractNumId w:val="14"/>
  </w:num>
  <w:num w:numId="16">
    <w:abstractNumId w:val="19"/>
  </w:num>
  <w:num w:numId="17">
    <w:abstractNumId w:val="26"/>
  </w:num>
  <w:num w:numId="18">
    <w:abstractNumId w:val="25"/>
  </w:num>
  <w:num w:numId="19">
    <w:abstractNumId w:val="35"/>
  </w:num>
  <w:num w:numId="20">
    <w:abstractNumId w:val="20"/>
  </w:num>
  <w:num w:numId="21">
    <w:abstractNumId w:val="11"/>
  </w:num>
  <w:num w:numId="22">
    <w:abstractNumId w:val="13"/>
  </w:num>
  <w:num w:numId="23">
    <w:abstractNumId w:val="16"/>
  </w:num>
  <w:num w:numId="24">
    <w:abstractNumId w:val="10"/>
  </w:num>
  <w:num w:numId="25">
    <w:abstractNumId w:val="4"/>
  </w:num>
  <w:num w:numId="26">
    <w:abstractNumId w:val="23"/>
  </w:num>
  <w:num w:numId="27">
    <w:abstractNumId w:val="31"/>
  </w:num>
  <w:num w:numId="28">
    <w:abstractNumId w:val="12"/>
  </w:num>
  <w:num w:numId="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32"/>
  </w:num>
  <w:num w:numId="32">
    <w:abstractNumId w:val="39"/>
  </w:num>
  <w:num w:numId="33">
    <w:abstractNumId w:val="29"/>
  </w:num>
  <w:num w:numId="34">
    <w:abstractNumId w:val="1"/>
  </w:num>
  <w:num w:numId="35">
    <w:abstractNumId w:val="2"/>
  </w:num>
  <w:num w:numId="36">
    <w:abstractNumId w:val="33"/>
  </w:num>
  <w:num w:numId="37">
    <w:abstractNumId w:val="21"/>
  </w:num>
  <w:num w:numId="38">
    <w:abstractNumId w:val="36"/>
  </w:num>
  <w:num w:numId="39">
    <w:abstractNumId w:val="37"/>
  </w:num>
  <w:num w:numId="40">
    <w:abstractNumId w:val="38"/>
  </w:num>
  <w:num w:numId="41">
    <w:abstractNumId w:val="15"/>
  </w:num>
  <w:num w:numId="42">
    <w:abstractNumId w:val="8"/>
  </w:num>
  <w:num w:numId="4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ocumentProtection w:edit="forms" w:enforcement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536"/>
    <w:rsid w:val="00002D2F"/>
    <w:rsid w:val="00002F1D"/>
    <w:rsid w:val="000037A0"/>
    <w:rsid w:val="00003BED"/>
    <w:rsid w:val="00005396"/>
    <w:rsid w:val="000069BA"/>
    <w:rsid w:val="0000777D"/>
    <w:rsid w:val="00007ED9"/>
    <w:rsid w:val="00011792"/>
    <w:rsid w:val="00013DDC"/>
    <w:rsid w:val="00024F0B"/>
    <w:rsid w:val="000266BE"/>
    <w:rsid w:val="00027567"/>
    <w:rsid w:val="00030982"/>
    <w:rsid w:val="00031215"/>
    <w:rsid w:val="00031460"/>
    <w:rsid w:val="00032357"/>
    <w:rsid w:val="00032932"/>
    <w:rsid w:val="00035086"/>
    <w:rsid w:val="00036F61"/>
    <w:rsid w:val="000426C7"/>
    <w:rsid w:val="0004471B"/>
    <w:rsid w:val="00044D29"/>
    <w:rsid w:val="00045AFB"/>
    <w:rsid w:val="00051F55"/>
    <w:rsid w:val="000532B0"/>
    <w:rsid w:val="0006112C"/>
    <w:rsid w:val="000613F1"/>
    <w:rsid w:val="000621D6"/>
    <w:rsid w:val="00066512"/>
    <w:rsid w:val="0006686B"/>
    <w:rsid w:val="000737B5"/>
    <w:rsid w:val="00074CB6"/>
    <w:rsid w:val="00076067"/>
    <w:rsid w:val="00081002"/>
    <w:rsid w:val="00082B37"/>
    <w:rsid w:val="0008787A"/>
    <w:rsid w:val="00090268"/>
    <w:rsid w:val="00091B74"/>
    <w:rsid w:val="0009647D"/>
    <w:rsid w:val="00096DE1"/>
    <w:rsid w:val="000A1D56"/>
    <w:rsid w:val="000A38EC"/>
    <w:rsid w:val="000A5478"/>
    <w:rsid w:val="000B3E58"/>
    <w:rsid w:val="000B594C"/>
    <w:rsid w:val="000B7052"/>
    <w:rsid w:val="000B7312"/>
    <w:rsid w:val="000C3D16"/>
    <w:rsid w:val="000C42F8"/>
    <w:rsid w:val="000C6F9A"/>
    <w:rsid w:val="000D0778"/>
    <w:rsid w:val="000D133D"/>
    <w:rsid w:val="000D19E5"/>
    <w:rsid w:val="000D4B0E"/>
    <w:rsid w:val="000E4AFB"/>
    <w:rsid w:val="000E6EB1"/>
    <w:rsid w:val="000E71E6"/>
    <w:rsid w:val="000F1AA9"/>
    <w:rsid w:val="000F378F"/>
    <w:rsid w:val="000F6A86"/>
    <w:rsid w:val="00112C56"/>
    <w:rsid w:val="00116136"/>
    <w:rsid w:val="00116FA4"/>
    <w:rsid w:val="00120433"/>
    <w:rsid w:val="00122060"/>
    <w:rsid w:val="0012367C"/>
    <w:rsid w:val="0012395F"/>
    <w:rsid w:val="00124CE0"/>
    <w:rsid w:val="001256CE"/>
    <w:rsid w:val="00126293"/>
    <w:rsid w:val="0013003E"/>
    <w:rsid w:val="001321F9"/>
    <w:rsid w:val="0013363D"/>
    <w:rsid w:val="001400FE"/>
    <w:rsid w:val="00141116"/>
    <w:rsid w:val="0015110E"/>
    <w:rsid w:val="001515B2"/>
    <w:rsid w:val="00151E48"/>
    <w:rsid w:val="00152CD2"/>
    <w:rsid w:val="00153B7A"/>
    <w:rsid w:val="00157F84"/>
    <w:rsid w:val="0016331A"/>
    <w:rsid w:val="00164C86"/>
    <w:rsid w:val="001654B6"/>
    <w:rsid w:val="0016641D"/>
    <w:rsid w:val="001665B8"/>
    <w:rsid w:val="00166F02"/>
    <w:rsid w:val="00167FA8"/>
    <w:rsid w:val="00176086"/>
    <w:rsid w:val="00184E5D"/>
    <w:rsid w:val="0019236C"/>
    <w:rsid w:val="00193A6D"/>
    <w:rsid w:val="00195A92"/>
    <w:rsid w:val="001A0683"/>
    <w:rsid w:val="001A140E"/>
    <w:rsid w:val="001A201D"/>
    <w:rsid w:val="001B2D2E"/>
    <w:rsid w:val="001B3513"/>
    <w:rsid w:val="001C1E4E"/>
    <w:rsid w:val="001C2EF2"/>
    <w:rsid w:val="001C45C4"/>
    <w:rsid w:val="001C7188"/>
    <w:rsid w:val="001D044D"/>
    <w:rsid w:val="001D7027"/>
    <w:rsid w:val="001D78D8"/>
    <w:rsid w:val="001E2CD2"/>
    <w:rsid w:val="001F1621"/>
    <w:rsid w:val="001F44C6"/>
    <w:rsid w:val="001F5AA3"/>
    <w:rsid w:val="001F6644"/>
    <w:rsid w:val="001F6B8C"/>
    <w:rsid w:val="002008A6"/>
    <w:rsid w:val="002012B1"/>
    <w:rsid w:val="00201469"/>
    <w:rsid w:val="00202E1D"/>
    <w:rsid w:val="00206DA8"/>
    <w:rsid w:val="00213036"/>
    <w:rsid w:val="002146E0"/>
    <w:rsid w:val="00215897"/>
    <w:rsid w:val="00215B28"/>
    <w:rsid w:val="00216B69"/>
    <w:rsid w:val="00225AF4"/>
    <w:rsid w:val="00230C7D"/>
    <w:rsid w:val="00235A47"/>
    <w:rsid w:val="00241C3D"/>
    <w:rsid w:val="00243F6F"/>
    <w:rsid w:val="00245652"/>
    <w:rsid w:val="00246816"/>
    <w:rsid w:val="0025272E"/>
    <w:rsid w:val="00253476"/>
    <w:rsid w:val="00256FF1"/>
    <w:rsid w:val="0026640B"/>
    <w:rsid w:val="00267C68"/>
    <w:rsid w:val="00277BB7"/>
    <w:rsid w:val="002819AF"/>
    <w:rsid w:val="00283C1C"/>
    <w:rsid w:val="00287D87"/>
    <w:rsid w:val="00293002"/>
    <w:rsid w:val="00295ECD"/>
    <w:rsid w:val="002A0EC4"/>
    <w:rsid w:val="002A2303"/>
    <w:rsid w:val="002A6A89"/>
    <w:rsid w:val="002B2E4A"/>
    <w:rsid w:val="002B3B32"/>
    <w:rsid w:val="002B7881"/>
    <w:rsid w:val="002C121B"/>
    <w:rsid w:val="002C33A0"/>
    <w:rsid w:val="002C33C6"/>
    <w:rsid w:val="002C3C3C"/>
    <w:rsid w:val="002C4718"/>
    <w:rsid w:val="002C5BE9"/>
    <w:rsid w:val="002D14A4"/>
    <w:rsid w:val="002D4503"/>
    <w:rsid w:val="002D4AD8"/>
    <w:rsid w:val="002D7015"/>
    <w:rsid w:val="002F227F"/>
    <w:rsid w:val="002F2B32"/>
    <w:rsid w:val="002F5D40"/>
    <w:rsid w:val="002F76FE"/>
    <w:rsid w:val="00301F3C"/>
    <w:rsid w:val="00302E0D"/>
    <w:rsid w:val="00303F0B"/>
    <w:rsid w:val="003114F1"/>
    <w:rsid w:val="0031488D"/>
    <w:rsid w:val="003162ED"/>
    <w:rsid w:val="00322DFC"/>
    <w:rsid w:val="00323D16"/>
    <w:rsid w:val="003367A2"/>
    <w:rsid w:val="00337303"/>
    <w:rsid w:val="003409BC"/>
    <w:rsid w:val="003422C0"/>
    <w:rsid w:val="003423C6"/>
    <w:rsid w:val="0035437C"/>
    <w:rsid w:val="00356E72"/>
    <w:rsid w:val="0036471B"/>
    <w:rsid w:val="0036586B"/>
    <w:rsid w:val="00366D22"/>
    <w:rsid w:val="00370FF8"/>
    <w:rsid w:val="00373B0F"/>
    <w:rsid w:val="00373BD0"/>
    <w:rsid w:val="00380BD5"/>
    <w:rsid w:val="003913D9"/>
    <w:rsid w:val="003916BE"/>
    <w:rsid w:val="0039190D"/>
    <w:rsid w:val="00394159"/>
    <w:rsid w:val="00395678"/>
    <w:rsid w:val="003A0502"/>
    <w:rsid w:val="003A435D"/>
    <w:rsid w:val="003A72D4"/>
    <w:rsid w:val="003B3977"/>
    <w:rsid w:val="003B3CA6"/>
    <w:rsid w:val="003C21D7"/>
    <w:rsid w:val="003C41DC"/>
    <w:rsid w:val="003C56C4"/>
    <w:rsid w:val="003D13A1"/>
    <w:rsid w:val="003D5D5C"/>
    <w:rsid w:val="003D725A"/>
    <w:rsid w:val="003E3A12"/>
    <w:rsid w:val="003E4BE7"/>
    <w:rsid w:val="003E5F1B"/>
    <w:rsid w:val="003F051B"/>
    <w:rsid w:val="003F1CE8"/>
    <w:rsid w:val="003F240F"/>
    <w:rsid w:val="003F3542"/>
    <w:rsid w:val="003F41BC"/>
    <w:rsid w:val="003F7117"/>
    <w:rsid w:val="00406110"/>
    <w:rsid w:val="00407C4F"/>
    <w:rsid w:val="00413A53"/>
    <w:rsid w:val="004156C5"/>
    <w:rsid w:val="00415F35"/>
    <w:rsid w:val="00417C59"/>
    <w:rsid w:val="00421666"/>
    <w:rsid w:val="00421888"/>
    <w:rsid w:val="00422F85"/>
    <w:rsid w:val="00424C1A"/>
    <w:rsid w:val="0042530E"/>
    <w:rsid w:val="00427BB4"/>
    <w:rsid w:val="00427EAD"/>
    <w:rsid w:val="00432727"/>
    <w:rsid w:val="00432B79"/>
    <w:rsid w:val="004351DE"/>
    <w:rsid w:val="00441E81"/>
    <w:rsid w:val="004424D6"/>
    <w:rsid w:val="00443536"/>
    <w:rsid w:val="00444D4A"/>
    <w:rsid w:val="00444F6E"/>
    <w:rsid w:val="00444FCE"/>
    <w:rsid w:val="00452FB9"/>
    <w:rsid w:val="004551D7"/>
    <w:rsid w:val="00465454"/>
    <w:rsid w:val="004678B2"/>
    <w:rsid w:val="00473583"/>
    <w:rsid w:val="004759F0"/>
    <w:rsid w:val="00483511"/>
    <w:rsid w:val="00483E39"/>
    <w:rsid w:val="00485237"/>
    <w:rsid w:val="004856F7"/>
    <w:rsid w:val="00490512"/>
    <w:rsid w:val="004909E9"/>
    <w:rsid w:val="00492832"/>
    <w:rsid w:val="004929F4"/>
    <w:rsid w:val="004944EC"/>
    <w:rsid w:val="0049514B"/>
    <w:rsid w:val="00495E52"/>
    <w:rsid w:val="004A201C"/>
    <w:rsid w:val="004A5D1E"/>
    <w:rsid w:val="004B1A8D"/>
    <w:rsid w:val="004C1C00"/>
    <w:rsid w:val="004C1CAE"/>
    <w:rsid w:val="004C4964"/>
    <w:rsid w:val="004D1D29"/>
    <w:rsid w:val="004D6950"/>
    <w:rsid w:val="004D6CBE"/>
    <w:rsid w:val="004E789F"/>
    <w:rsid w:val="004F175E"/>
    <w:rsid w:val="004F1EA8"/>
    <w:rsid w:val="004F21B8"/>
    <w:rsid w:val="004F522F"/>
    <w:rsid w:val="005017DE"/>
    <w:rsid w:val="00502CF8"/>
    <w:rsid w:val="00503577"/>
    <w:rsid w:val="00503C0D"/>
    <w:rsid w:val="00504255"/>
    <w:rsid w:val="005078B6"/>
    <w:rsid w:val="005110FD"/>
    <w:rsid w:val="00512F3F"/>
    <w:rsid w:val="005166F4"/>
    <w:rsid w:val="005256F1"/>
    <w:rsid w:val="005258CF"/>
    <w:rsid w:val="00530E0E"/>
    <w:rsid w:val="005356F9"/>
    <w:rsid w:val="005536A5"/>
    <w:rsid w:val="005558F3"/>
    <w:rsid w:val="0055658B"/>
    <w:rsid w:val="005607B0"/>
    <w:rsid w:val="0056154B"/>
    <w:rsid w:val="00563188"/>
    <w:rsid w:val="00567CB9"/>
    <w:rsid w:val="0057185C"/>
    <w:rsid w:val="00574FD6"/>
    <w:rsid w:val="005759EA"/>
    <w:rsid w:val="00575BC6"/>
    <w:rsid w:val="005766F9"/>
    <w:rsid w:val="00577CA3"/>
    <w:rsid w:val="00581058"/>
    <w:rsid w:val="00587DE6"/>
    <w:rsid w:val="005925F2"/>
    <w:rsid w:val="0059477E"/>
    <w:rsid w:val="0059554A"/>
    <w:rsid w:val="005A097F"/>
    <w:rsid w:val="005A13C1"/>
    <w:rsid w:val="005A26D5"/>
    <w:rsid w:val="005A460A"/>
    <w:rsid w:val="005A5C68"/>
    <w:rsid w:val="005A6C23"/>
    <w:rsid w:val="005B52B3"/>
    <w:rsid w:val="005B5676"/>
    <w:rsid w:val="005B7D56"/>
    <w:rsid w:val="005B7E61"/>
    <w:rsid w:val="005C0EBB"/>
    <w:rsid w:val="005C243D"/>
    <w:rsid w:val="005C3B3B"/>
    <w:rsid w:val="005C69E1"/>
    <w:rsid w:val="005C7A63"/>
    <w:rsid w:val="005D019B"/>
    <w:rsid w:val="005D0D5D"/>
    <w:rsid w:val="005D709A"/>
    <w:rsid w:val="005E21E2"/>
    <w:rsid w:val="005E29DE"/>
    <w:rsid w:val="005E439E"/>
    <w:rsid w:val="005E65CA"/>
    <w:rsid w:val="005F196B"/>
    <w:rsid w:val="005F344E"/>
    <w:rsid w:val="006021FA"/>
    <w:rsid w:val="00605115"/>
    <w:rsid w:val="00606AE0"/>
    <w:rsid w:val="00607844"/>
    <w:rsid w:val="0061394C"/>
    <w:rsid w:val="006162FE"/>
    <w:rsid w:val="00620850"/>
    <w:rsid w:val="0062109A"/>
    <w:rsid w:val="00621CED"/>
    <w:rsid w:val="006309F3"/>
    <w:rsid w:val="00630DA8"/>
    <w:rsid w:val="00630ECB"/>
    <w:rsid w:val="006319F1"/>
    <w:rsid w:val="00632193"/>
    <w:rsid w:val="00636DA1"/>
    <w:rsid w:val="00642A08"/>
    <w:rsid w:val="0064397E"/>
    <w:rsid w:val="00643E5C"/>
    <w:rsid w:val="00643EC4"/>
    <w:rsid w:val="006449C0"/>
    <w:rsid w:val="0064549B"/>
    <w:rsid w:val="00652165"/>
    <w:rsid w:val="006521A8"/>
    <w:rsid w:val="00656717"/>
    <w:rsid w:val="00656DF5"/>
    <w:rsid w:val="00662902"/>
    <w:rsid w:val="00664B8E"/>
    <w:rsid w:val="00671ADA"/>
    <w:rsid w:val="0067377F"/>
    <w:rsid w:val="00673D24"/>
    <w:rsid w:val="00676D47"/>
    <w:rsid w:val="00676E3A"/>
    <w:rsid w:val="00682E65"/>
    <w:rsid w:val="00685B20"/>
    <w:rsid w:val="00692863"/>
    <w:rsid w:val="006979BB"/>
    <w:rsid w:val="006A2B24"/>
    <w:rsid w:val="006B4A21"/>
    <w:rsid w:val="006B6BA2"/>
    <w:rsid w:val="006B7EB4"/>
    <w:rsid w:val="006C0D42"/>
    <w:rsid w:val="006C1000"/>
    <w:rsid w:val="006C327C"/>
    <w:rsid w:val="006C7EFE"/>
    <w:rsid w:val="006C7FB0"/>
    <w:rsid w:val="006D071A"/>
    <w:rsid w:val="006D469D"/>
    <w:rsid w:val="006D4C63"/>
    <w:rsid w:val="006D6166"/>
    <w:rsid w:val="006D7350"/>
    <w:rsid w:val="006E1AC3"/>
    <w:rsid w:val="006E2948"/>
    <w:rsid w:val="006E2B8E"/>
    <w:rsid w:val="006E349E"/>
    <w:rsid w:val="006E54A2"/>
    <w:rsid w:val="006E61DF"/>
    <w:rsid w:val="006E6232"/>
    <w:rsid w:val="006F1234"/>
    <w:rsid w:val="006F162A"/>
    <w:rsid w:val="006F1AEF"/>
    <w:rsid w:val="006F4AEE"/>
    <w:rsid w:val="006F7192"/>
    <w:rsid w:val="0070087F"/>
    <w:rsid w:val="0070329D"/>
    <w:rsid w:val="00703A5E"/>
    <w:rsid w:val="00710E53"/>
    <w:rsid w:val="00710E6B"/>
    <w:rsid w:val="007139BA"/>
    <w:rsid w:val="00713BB5"/>
    <w:rsid w:val="007149F7"/>
    <w:rsid w:val="00714EF7"/>
    <w:rsid w:val="00715236"/>
    <w:rsid w:val="00715536"/>
    <w:rsid w:val="007156DB"/>
    <w:rsid w:val="0072770A"/>
    <w:rsid w:val="007279DD"/>
    <w:rsid w:val="007373C8"/>
    <w:rsid w:val="00737994"/>
    <w:rsid w:val="00742E3A"/>
    <w:rsid w:val="00744AE7"/>
    <w:rsid w:val="00744DFD"/>
    <w:rsid w:val="00744F1C"/>
    <w:rsid w:val="0075133D"/>
    <w:rsid w:val="007516B8"/>
    <w:rsid w:val="0075283C"/>
    <w:rsid w:val="007533FE"/>
    <w:rsid w:val="0075417D"/>
    <w:rsid w:val="0076068C"/>
    <w:rsid w:val="00763477"/>
    <w:rsid w:val="00770FAC"/>
    <w:rsid w:val="00771630"/>
    <w:rsid w:val="00777C3B"/>
    <w:rsid w:val="00782A6D"/>
    <w:rsid w:val="00782FD0"/>
    <w:rsid w:val="0078593A"/>
    <w:rsid w:val="00787B3A"/>
    <w:rsid w:val="00793CAC"/>
    <w:rsid w:val="00793F7E"/>
    <w:rsid w:val="00795922"/>
    <w:rsid w:val="007A3840"/>
    <w:rsid w:val="007B2FF6"/>
    <w:rsid w:val="007B533F"/>
    <w:rsid w:val="007C06F1"/>
    <w:rsid w:val="007C594E"/>
    <w:rsid w:val="007D0163"/>
    <w:rsid w:val="007D3124"/>
    <w:rsid w:val="007E0837"/>
    <w:rsid w:val="007E08C0"/>
    <w:rsid w:val="007E24D9"/>
    <w:rsid w:val="007E3D9B"/>
    <w:rsid w:val="007F53C5"/>
    <w:rsid w:val="0080137A"/>
    <w:rsid w:val="00801D57"/>
    <w:rsid w:val="0080303F"/>
    <w:rsid w:val="0080715D"/>
    <w:rsid w:val="0081112C"/>
    <w:rsid w:val="00812EBC"/>
    <w:rsid w:val="008179A5"/>
    <w:rsid w:val="00820229"/>
    <w:rsid w:val="00821A44"/>
    <w:rsid w:val="00842438"/>
    <w:rsid w:val="00843544"/>
    <w:rsid w:val="0084664B"/>
    <w:rsid w:val="008534C3"/>
    <w:rsid w:val="008549D4"/>
    <w:rsid w:val="00854E6C"/>
    <w:rsid w:val="00856183"/>
    <w:rsid w:val="0086437D"/>
    <w:rsid w:val="008656B8"/>
    <w:rsid w:val="008741B2"/>
    <w:rsid w:val="008751BE"/>
    <w:rsid w:val="00876472"/>
    <w:rsid w:val="00876832"/>
    <w:rsid w:val="00876EE6"/>
    <w:rsid w:val="00876F23"/>
    <w:rsid w:val="00880218"/>
    <w:rsid w:val="00880599"/>
    <w:rsid w:val="00884447"/>
    <w:rsid w:val="00893609"/>
    <w:rsid w:val="00894EE1"/>
    <w:rsid w:val="0089606E"/>
    <w:rsid w:val="008966BF"/>
    <w:rsid w:val="008A28AD"/>
    <w:rsid w:val="008B0979"/>
    <w:rsid w:val="008B0A92"/>
    <w:rsid w:val="008B3B76"/>
    <w:rsid w:val="008B3E83"/>
    <w:rsid w:val="008B3F42"/>
    <w:rsid w:val="008B46A1"/>
    <w:rsid w:val="008B7764"/>
    <w:rsid w:val="008C2B37"/>
    <w:rsid w:val="008C4182"/>
    <w:rsid w:val="008C4A71"/>
    <w:rsid w:val="008C7C5F"/>
    <w:rsid w:val="008D1279"/>
    <w:rsid w:val="008E0BAD"/>
    <w:rsid w:val="008E3E96"/>
    <w:rsid w:val="008E43D3"/>
    <w:rsid w:val="008F0026"/>
    <w:rsid w:val="008F0942"/>
    <w:rsid w:val="008F0951"/>
    <w:rsid w:val="008F1A7E"/>
    <w:rsid w:val="008F3EF9"/>
    <w:rsid w:val="008F48A6"/>
    <w:rsid w:val="008F618B"/>
    <w:rsid w:val="008F677C"/>
    <w:rsid w:val="008F717D"/>
    <w:rsid w:val="009005AC"/>
    <w:rsid w:val="00904C82"/>
    <w:rsid w:val="00906E24"/>
    <w:rsid w:val="00912C02"/>
    <w:rsid w:val="00912C95"/>
    <w:rsid w:val="0091523C"/>
    <w:rsid w:val="0091664A"/>
    <w:rsid w:val="00916C61"/>
    <w:rsid w:val="00922AE1"/>
    <w:rsid w:val="00923DE0"/>
    <w:rsid w:val="009242F6"/>
    <w:rsid w:val="009305A4"/>
    <w:rsid w:val="00937768"/>
    <w:rsid w:val="00941D7B"/>
    <w:rsid w:val="009436D2"/>
    <w:rsid w:val="00944FDE"/>
    <w:rsid w:val="009464CE"/>
    <w:rsid w:val="00947851"/>
    <w:rsid w:val="00957FCC"/>
    <w:rsid w:val="009632EB"/>
    <w:rsid w:val="009668B4"/>
    <w:rsid w:val="00973313"/>
    <w:rsid w:val="00975464"/>
    <w:rsid w:val="0098377F"/>
    <w:rsid w:val="00985757"/>
    <w:rsid w:val="009874DF"/>
    <w:rsid w:val="00987F96"/>
    <w:rsid w:val="00993488"/>
    <w:rsid w:val="0099360C"/>
    <w:rsid w:val="00994A28"/>
    <w:rsid w:val="00996374"/>
    <w:rsid w:val="009969F4"/>
    <w:rsid w:val="009A0F2C"/>
    <w:rsid w:val="009A1057"/>
    <w:rsid w:val="009A2A8E"/>
    <w:rsid w:val="009A2EB0"/>
    <w:rsid w:val="009A3636"/>
    <w:rsid w:val="009A365B"/>
    <w:rsid w:val="009A4D94"/>
    <w:rsid w:val="009B060B"/>
    <w:rsid w:val="009B1E9A"/>
    <w:rsid w:val="009B5C20"/>
    <w:rsid w:val="009C15E4"/>
    <w:rsid w:val="009C2AAE"/>
    <w:rsid w:val="009C390D"/>
    <w:rsid w:val="009D0EF6"/>
    <w:rsid w:val="009D28E4"/>
    <w:rsid w:val="009D2F18"/>
    <w:rsid w:val="009D31F0"/>
    <w:rsid w:val="009D4AD2"/>
    <w:rsid w:val="009D6449"/>
    <w:rsid w:val="009D7136"/>
    <w:rsid w:val="009D7295"/>
    <w:rsid w:val="009E01C9"/>
    <w:rsid w:val="009E1E2F"/>
    <w:rsid w:val="009E41A2"/>
    <w:rsid w:val="009E4BA2"/>
    <w:rsid w:val="009E714C"/>
    <w:rsid w:val="009F4E7E"/>
    <w:rsid w:val="009F68F9"/>
    <w:rsid w:val="00A01974"/>
    <w:rsid w:val="00A02783"/>
    <w:rsid w:val="00A05005"/>
    <w:rsid w:val="00A12292"/>
    <w:rsid w:val="00A13EF3"/>
    <w:rsid w:val="00A14033"/>
    <w:rsid w:val="00A2214A"/>
    <w:rsid w:val="00A22781"/>
    <w:rsid w:val="00A27E23"/>
    <w:rsid w:val="00A305FB"/>
    <w:rsid w:val="00A31784"/>
    <w:rsid w:val="00A31990"/>
    <w:rsid w:val="00A34E8E"/>
    <w:rsid w:val="00A40B47"/>
    <w:rsid w:val="00A40E4B"/>
    <w:rsid w:val="00A425AB"/>
    <w:rsid w:val="00A47017"/>
    <w:rsid w:val="00A53AA0"/>
    <w:rsid w:val="00A570A6"/>
    <w:rsid w:val="00A625F7"/>
    <w:rsid w:val="00A651FE"/>
    <w:rsid w:val="00A65AD7"/>
    <w:rsid w:val="00A66AB5"/>
    <w:rsid w:val="00A671DE"/>
    <w:rsid w:val="00A67D67"/>
    <w:rsid w:val="00A71D98"/>
    <w:rsid w:val="00A8107C"/>
    <w:rsid w:val="00A81DFA"/>
    <w:rsid w:val="00A83D4F"/>
    <w:rsid w:val="00A84FF2"/>
    <w:rsid w:val="00A850E9"/>
    <w:rsid w:val="00A86200"/>
    <w:rsid w:val="00A876DE"/>
    <w:rsid w:val="00A90F54"/>
    <w:rsid w:val="00A94474"/>
    <w:rsid w:val="00A951C2"/>
    <w:rsid w:val="00A97478"/>
    <w:rsid w:val="00AA1FDD"/>
    <w:rsid w:val="00AA3DBE"/>
    <w:rsid w:val="00AA5519"/>
    <w:rsid w:val="00AB2110"/>
    <w:rsid w:val="00AB270D"/>
    <w:rsid w:val="00AB5B6C"/>
    <w:rsid w:val="00AC00BB"/>
    <w:rsid w:val="00AC297C"/>
    <w:rsid w:val="00AC63DE"/>
    <w:rsid w:val="00AD10F0"/>
    <w:rsid w:val="00AD2702"/>
    <w:rsid w:val="00AD41CB"/>
    <w:rsid w:val="00AD4E19"/>
    <w:rsid w:val="00AD7E70"/>
    <w:rsid w:val="00AE1B3B"/>
    <w:rsid w:val="00AE1E3F"/>
    <w:rsid w:val="00AF2348"/>
    <w:rsid w:val="00AF3C6C"/>
    <w:rsid w:val="00AF45EB"/>
    <w:rsid w:val="00B03F6A"/>
    <w:rsid w:val="00B0573D"/>
    <w:rsid w:val="00B07A7B"/>
    <w:rsid w:val="00B104D5"/>
    <w:rsid w:val="00B111E1"/>
    <w:rsid w:val="00B11AF6"/>
    <w:rsid w:val="00B11BA9"/>
    <w:rsid w:val="00B1266A"/>
    <w:rsid w:val="00B1499D"/>
    <w:rsid w:val="00B17926"/>
    <w:rsid w:val="00B30A17"/>
    <w:rsid w:val="00B32844"/>
    <w:rsid w:val="00B33482"/>
    <w:rsid w:val="00B35639"/>
    <w:rsid w:val="00B36F53"/>
    <w:rsid w:val="00B414C5"/>
    <w:rsid w:val="00B42A5C"/>
    <w:rsid w:val="00B529B7"/>
    <w:rsid w:val="00B6223F"/>
    <w:rsid w:val="00B625BD"/>
    <w:rsid w:val="00B730E9"/>
    <w:rsid w:val="00B76993"/>
    <w:rsid w:val="00B856DF"/>
    <w:rsid w:val="00B86511"/>
    <w:rsid w:val="00B905AB"/>
    <w:rsid w:val="00B91B07"/>
    <w:rsid w:val="00B9236D"/>
    <w:rsid w:val="00B94C4C"/>
    <w:rsid w:val="00B951AC"/>
    <w:rsid w:val="00B96726"/>
    <w:rsid w:val="00B96DFA"/>
    <w:rsid w:val="00B96E0E"/>
    <w:rsid w:val="00BA10C1"/>
    <w:rsid w:val="00BA1C36"/>
    <w:rsid w:val="00BA2016"/>
    <w:rsid w:val="00BB18A8"/>
    <w:rsid w:val="00BB2C90"/>
    <w:rsid w:val="00BB614A"/>
    <w:rsid w:val="00BC3AB9"/>
    <w:rsid w:val="00BC6780"/>
    <w:rsid w:val="00BD0F52"/>
    <w:rsid w:val="00BD372B"/>
    <w:rsid w:val="00BD5750"/>
    <w:rsid w:val="00BD694A"/>
    <w:rsid w:val="00BE4B57"/>
    <w:rsid w:val="00BE594D"/>
    <w:rsid w:val="00BE6A8A"/>
    <w:rsid w:val="00BE6C53"/>
    <w:rsid w:val="00BE6F15"/>
    <w:rsid w:val="00BF036D"/>
    <w:rsid w:val="00BF0667"/>
    <w:rsid w:val="00BF0B23"/>
    <w:rsid w:val="00BF1279"/>
    <w:rsid w:val="00BF74D1"/>
    <w:rsid w:val="00BF7C8D"/>
    <w:rsid w:val="00C02245"/>
    <w:rsid w:val="00C0622A"/>
    <w:rsid w:val="00C11B44"/>
    <w:rsid w:val="00C13E3E"/>
    <w:rsid w:val="00C162B5"/>
    <w:rsid w:val="00C163FD"/>
    <w:rsid w:val="00C21E12"/>
    <w:rsid w:val="00C24762"/>
    <w:rsid w:val="00C25893"/>
    <w:rsid w:val="00C3011B"/>
    <w:rsid w:val="00C4294D"/>
    <w:rsid w:val="00C47D70"/>
    <w:rsid w:val="00C5029F"/>
    <w:rsid w:val="00C55B4A"/>
    <w:rsid w:val="00C66FA2"/>
    <w:rsid w:val="00C7007D"/>
    <w:rsid w:val="00C704D4"/>
    <w:rsid w:val="00C705F0"/>
    <w:rsid w:val="00C706F9"/>
    <w:rsid w:val="00C71E44"/>
    <w:rsid w:val="00C749B1"/>
    <w:rsid w:val="00C7562B"/>
    <w:rsid w:val="00C804EB"/>
    <w:rsid w:val="00C838DF"/>
    <w:rsid w:val="00C86B9F"/>
    <w:rsid w:val="00C92F13"/>
    <w:rsid w:val="00C9461D"/>
    <w:rsid w:val="00C94901"/>
    <w:rsid w:val="00C959C2"/>
    <w:rsid w:val="00C9652E"/>
    <w:rsid w:val="00CA242C"/>
    <w:rsid w:val="00CA525B"/>
    <w:rsid w:val="00CA7617"/>
    <w:rsid w:val="00CB18EA"/>
    <w:rsid w:val="00CB20DC"/>
    <w:rsid w:val="00CB4B08"/>
    <w:rsid w:val="00CB5C4B"/>
    <w:rsid w:val="00CC2F55"/>
    <w:rsid w:val="00CD0B9A"/>
    <w:rsid w:val="00CD1139"/>
    <w:rsid w:val="00CD5ECD"/>
    <w:rsid w:val="00CD77DF"/>
    <w:rsid w:val="00CE0729"/>
    <w:rsid w:val="00CE1DDF"/>
    <w:rsid w:val="00CE5C2B"/>
    <w:rsid w:val="00CE72F4"/>
    <w:rsid w:val="00CE75CF"/>
    <w:rsid w:val="00CF274A"/>
    <w:rsid w:val="00CF5F7F"/>
    <w:rsid w:val="00CF67E3"/>
    <w:rsid w:val="00CF7126"/>
    <w:rsid w:val="00D04A7A"/>
    <w:rsid w:val="00D1049B"/>
    <w:rsid w:val="00D14077"/>
    <w:rsid w:val="00D15448"/>
    <w:rsid w:val="00D154E6"/>
    <w:rsid w:val="00D2172D"/>
    <w:rsid w:val="00D22079"/>
    <w:rsid w:val="00D220DA"/>
    <w:rsid w:val="00D24E9A"/>
    <w:rsid w:val="00D31BBD"/>
    <w:rsid w:val="00D328FA"/>
    <w:rsid w:val="00D34602"/>
    <w:rsid w:val="00D36719"/>
    <w:rsid w:val="00D36FF9"/>
    <w:rsid w:val="00D3744F"/>
    <w:rsid w:val="00D41DD6"/>
    <w:rsid w:val="00D429F6"/>
    <w:rsid w:val="00D45596"/>
    <w:rsid w:val="00D47FC9"/>
    <w:rsid w:val="00D50DEB"/>
    <w:rsid w:val="00D512DB"/>
    <w:rsid w:val="00D51D23"/>
    <w:rsid w:val="00D6521E"/>
    <w:rsid w:val="00D67EC2"/>
    <w:rsid w:val="00D80CD5"/>
    <w:rsid w:val="00D81F3F"/>
    <w:rsid w:val="00D83689"/>
    <w:rsid w:val="00D84C5F"/>
    <w:rsid w:val="00D856FB"/>
    <w:rsid w:val="00D873C8"/>
    <w:rsid w:val="00D93554"/>
    <w:rsid w:val="00D949F1"/>
    <w:rsid w:val="00DA3C9C"/>
    <w:rsid w:val="00DA5FCB"/>
    <w:rsid w:val="00DA7711"/>
    <w:rsid w:val="00DA7F1A"/>
    <w:rsid w:val="00DB02CF"/>
    <w:rsid w:val="00DB162D"/>
    <w:rsid w:val="00DB398D"/>
    <w:rsid w:val="00DC003F"/>
    <w:rsid w:val="00DC1570"/>
    <w:rsid w:val="00DC20EB"/>
    <w:rsid w:val="00DC7D8D"/>
    <w:rsid w:val="00DD2B32"/>
    <w:rsid w:val="00DD34D8"/>
    <w:rsid w:val="00DD3705"/>
    <w:rsid w:val="00DD7835"/>
    <w:rsid w:val="00DE2C47"/>
    <w:rsid w:val="00DE3D9E"/>
    <w:rsid w:val="00DE60EA"/>
    <w:rsid w:val="00DF239E"/>
    <w:rsid w:val="00DF2B21"/>
    <w:rsid w:val="00DF301D"/>
    <w:rsid w:val="00E00B5B"/>
    <w:rsid w:val="00E1461C"/>
    <w:rsid w:val="00E22037"/>
    <w:rsid w:val="00E227FC"/>
    <w:rsid w:val="00E26B56"/>
    <w:rsid w:val="00E30BEA"/>
    <w:rsid w:val="00E34974"/>
    <w:rsid w:val="00E34C63"/>
    <w:rsid w:val="00E44D9E"/>
    <w:rsid w:val="00E466C4"/>
    <w:rsid w:val="00E46957"/>
    <w:rsid w:val="00E478F9"/>
    <w:rsid w:val="00E50032"/>
    <w:rsid w:val="00E51CB9"/>
    <w:rsid w:val="00E54E78"/>
    <w:rsid w:val="00E56588"/>
    <w:rsid w:val="00E60EB2"/>
    <w:rsid w:val="00E626F9"/>
    <w:rsid w:val="00E6495A"/>
    <w:rsid w:val="00E70F7C"/>
    <w:rsid w:val="00E7385E"/>
    <w:rsid w:val="00E74A7C"/>
    <w:rsid w:val="00E7537D"/>
    <w:rsid w:val="00E75A2C"/>
    <w:rsid w:val="00E7774B"/>
    <w:rsid w:val="00E813D3"/>
    <w:rsid w:val="00E81604"/>
    <w:rsid w:val="00E821CB"/>
    <w:rsid w:val="00E834A6"/>
    <w:rsid w:val="00E90938"/>
    <w:rsid w:val="00EA13A1"/>
    <w:rsid w:val="00EA3AB8"/>
    <w:rsid w:val="00EA5C68"/>
    <w:rsid w:val="00EA7AE4"/>
    <w:rsid w:val="00EB121C"/>
    <w:rsid w:val="00EB2B85"/>
    <w:rsid w:val="00EC00F5"/>
    <w:rsid w:val="00EC5AC2"/>
    <w:rsid w:val="00EC5CCF"/>
    <w:rsid w:val="00ED16E6"/>
    <w:rsid w:val="00ED1E33"/>
    <w:rsid w:val="00ED2000"/>
    <w:rsid w:val="00ED3311"/>
    <w:rsid w:val="00ED5193"/>
    <w:rsid w:val="00EE03EC"/>
    <w:rsid w:val="00EE3824"/>
    <w:rsid w:val="00EE690C"/>
    <w:rsid w:val="00EE7362"/>
    <w:rsid w:val="00EE78B8"/>
    <w:rsid w:val="00EF2D01"/>
    <w:rsid w:val="00EF4992"/>
    <w:rsid w:val="00F007F3"/>
    <w:rsid w:val="00F016D4"/>
    <w:rsid w:val="00F01C2C"/>
    <w:rsid w:val="00F03B81"/>
    <w:rsid w:val="00F071B9"/>
    <w:rsid w:val="00F0720F"/>
    <w:rsid w:val="00F07C2A"/>
    <w:rsid w:val="00F2061B"/>
    <w:rsid w:val="00F2516E"/>
    <w:rsid w:val="00F2762E"/>
    <w:rsid w:val="00F478FE"/>
    <w:rsid w:val="00F50123"/>
    <w:rsid w:val="00F50A66"/>
    <w:rsid w:val="00F54187"/>
    <w:rsid w:val="00F543AC"/>
    <w:rsid w:val="00F55A99"/>
    <w:rsid w:val="00F56834"/>
    <w:rsid w:val="00F57402"/>
    <w:rsid w:val="00F61970"/>
    <w:rsid w:val="00F62637"/>
    <w:rsid w:val="00F6425B"/>
    <w:rsid w:val="00F66612"/>
    <w:rsid w:val="00F70CF4"/>
    <w:rsid w:val="00F7179F"/>
    <w:rsid w:val="00F721E5"/>
    <w:rsid w:val="00F72F1C"/>
    <w:rsid w:val="00F73046"/>
    <w:rsid w:val="00F733DE"/>
    <w:rsid w:val="00F7432C"/>
    <w:rsid w:val="00F74A96"/>
    <w:rsid w:val="00F77DA2"/>
    <w:rsid w:val="00F80BE2"/>
    <w:rsid w:val="00F84E71"/>
    <w:rsid w:val="00F85761"/>
    <w:rsid w:val="00F862E5"/>
    <w:rsid w:val="00F8695E"/>
    <w:rsid w:val="00F879DD"/>
    <w:rsid w:val="00F91239"/>
    <w:rsid w:val="00F94070"/>
    <w:rsid w:val="00FA00E5"/>
    <w:rsid w:val="00FC07B0"/>
    <w:rsid w:val="00FC3574"/>
    <w:rsid w:val="00FC4B62"/>
    <w:rsid w:val="00FC58DB"/>
    <w:rsid w:val="00FC6563"/>
    <w:rsid w:val="00FD17E6"/>
    <w:rsid w:val="00FD56C6"/>
    <w:rsid w:val="00FD5887"/>
    <w:rsid w:val="00FE1337"/>
    <w:rsid w:val="00FE40EB"/>
    <w:rsid w:val="00FF0138"/>
    <w:rsid w:val="00FF0CA8"/>
    <w:rsid w:val="00FF267F"/>
    <w:rsid w:val="00FF3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CAB4CD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26C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5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5676"/>
  </w:style>
  <w:style w:type="paragraph" w:styleId="Footer">
    <w:name w:val="footer"/>
    <w:basedOn w:val="Normal"/>
    <w:link w:val="FooterChar"/>
    <w:uiPriority w:val="99"/>
    <w:unhideWhenUsed/>
    <w:rsid w:val="005B5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5676"/>
  </w:style>
  <w:style w:type="character" w:styleId="Hyperlink">
    <w:name w:val="Hyperlink"/>
    <w:basedOn w:val="DefaultParagraphFont"/>
    <w:uiPriority w:val="99"/>
    <w:unhideWhenUsed/>
    <w:rsid w:val="00DF2B2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F2B21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DF2B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2B2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2B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2B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2B2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2B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2B2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56D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620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A86200"/>
    <w:rPr>
      <w:rFonts w:eastAsiaTheme="minorEastAsia"/>
      <w:color w:val="5A5A5A" w:themeColor="text1" w:themeTint="A5"/>
      <w:spacing w:val="15"/>
    </w:rPr>
  </w:style>
  <w:style w:type="character" w:styleId="FollowedHyperlink">
    <w:name w:val="FollowedHyperlink"/>
    <w:basedOn w:val="DefaultParagraphFont"/>
    <w:uiPriority w:val="99"/>
    <w:semiHidden/>
    <w:unhideWhenUsed/>
    <w:rsid w:val="00C0622A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CD0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CD0B9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CD0B9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Revision">
    <w:name w:val="Revision"/>
    <w:hidden/>
    <w:uiPriority w:val="99"/>
    <w:semiHidden/>
    <w:rsid w:val="00E7385E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4856F7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3F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23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enquiry@adgmac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14236023373456AB04CDD9172062D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59EF52-898D-40CF-BE74-CC6EB2A1E109}"/>
      </w:docPartPr>
      <w:docPartBody>
        <w:p w:rsidR="00697665" w:rsidRDefault="00697665" w:rsidP="00697665">
          <w:pPr>
            <w:pStyle w:val="614236023373456AB04CDD9172062DCC4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3FB84EDAA1445698908C5FD1FADE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9E8850-2085-46E4-8BD4-97DF5841AA0D}"/>
      </w:docPartPr>
      <w:docPartBody>
        <w:p w:rsidR="00697665" w:rsidRDefault="00697665" w:rsidP="00697665">
          <w:pPr>
            <w:pStyle w:val="E3FB84EDAA1445698908C5FD1FADE6A84"/>
          </w:pPr>
          <w:r w:rsidRPr="00166F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2CF34E778A14E0C8F3FA381E39C30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BD69E5-A210-44F9-AA75-CD3F07901A1C}"/>
      </w:docPartPr>
      <w:docPartBody>
        <w:p w:rsidR="00697665" w:rsidRDefault="00697665" w:rsidP="00697665">
          <w:pPr>
            <w:pStyle w:val="D2CF34E778A14E0C8F3FA381E39C306A4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FAC983F49724527923C7DEF9BB63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94E909-F2D5-4F2F-B44F-EF5E533FD90E}"/>
      </w:docPartPr>
      <w:docPartBody>
        <w:p w:rsidR="00697665" w:rsidRDefault="00697665" w:rsidP="00697665">
          <w:pPr>
            <w:pStyle w:val="DFAC983F49724527923C7DEF9BB6307A4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4CE93BC747A4A1A912B59B059BF38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5EC5F2-C05F-4D19-814A-8A1C24B336A4}"/>
      </w:docPartPr>
      <w:docPartBody>
        <w:p w:rsidR="00697665" w:rsidRDefault="00697665" w:rsidP="00697665">
          <w:pPr>
            <w:pStyle w:val="44CE93BC747A4A1A912B59B059BF385E4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715EFAB17644C5F8FE61CF7C0F12C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07AD01-EA5B-41FF-9BBA-ED14A52F83CE}"/>
      </w:docPartPr>
      <w:docPartBody>
        <w:p w:rsidR="00697665" w:rsidRDefault="00697665" w:rsidP="00697665">
          <w:pPr>
            <w:pStyle w:val="7715EFAB17644C5F8FE61CF7C0F12CFF4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34F977952084A919D241D4D800401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6CE3DA-E796-4A06-8DC4-02F8F8B124B7}"/>
      </w:docPartPr>
      <w:docPartBody>
        <w:p w:rsidR="00697665" w:rsidRDefault="00697665" w:rsidP="00697665">
          <w:pPr>
            <w:pStyle w:val="B34F977952084A919D241D4D800401234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E4283A5384E4577ADE002A8D1B696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73B605-8FED-4B64-B44A-E8BE1EF906AD}"/>
      </w:docPartPr>
      <w:docPartBody>
        <w:p w:rsidR="00697665" w:rsidRDefault="00697665" w:rsidP="00697665">
          <w:pPr>
            <w:pStyle w:val="EE4283A5384E4577ADE002A8D1B696274"/>
          </w:pPr>
          <w:r w:rsidRPr="00AC06C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78E0237702E44499306C7FC063854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62CB2E-45FA-4240-AC1E-C3D438A9BD79}"/>
      </w:docPartPr>
      <w:docPartBody>
        <w:p w:rsidR="00697665" w:rsidRDefault="00697665" w:rsidP="00697665">
          <w:pPr>
            <w:pStyle w:val="D78E0237702E44499306C7FC063854DC4"/>
          </w:pPr>
          <w:r w:rsidRPr="00AC06C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CB6E2EEC4DC48C08BA3A95370F3F4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E096ED-C646-4944-AA40-72CE3DB2B5F9}"/>
      </w:docPartPr>
      <w:docPartBody>
        <w:p w:rsidR="00697665" w:rsidRDefault="00697665" w:rsidP="00697665">
          <w:pPr>
            <w:pStyle w:val="8CB6E2EEC4DC48C08BA3A95370F3F4772"/>
          </w:pPr>
          <w:r w:rsidRPr="005326A5">
            <w:rPr>
              <w:rStyle w:val="PlaceholderText"/>
            </w:rPr>
            <w:t>Choose an item.</w:t>
          </w:r>
        </w:p>
      </w:docPartBody>
    </w:docPart>
    <w:docPart>
      <w:docPartPr>
        <w:name w:val="22D5A404AEB84573B40608C7E800F9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2003BC-DBF0-4250-A581-7AED1CD0F0EF}"/>
      </w:docPartPr>
      <w:docPartBody>
        <w:p w:rsidR="00697665" w:rsidRDefault="00697665" w:rsidP="00697665">
          <w:pPr>
            <w:pStyle w:val="22D5A404AEB84573B40608C7E800F95B2"/>
          </w:pPr>
          <w:r w:rsidRPr="00123BF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5C96DEEB9ED45C0BFC462BEE74878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277D7-BCA8-4E98-8D09-091625166DCE}"/>
      </w:docPartPr>
      <w:docPartBody>
        <w:p w:rsidR="00697665" w:rsidRDefault="00697665" w:rsidP="00697665">
          <w:pPr>
            <w:pStyle w:val="25C96DEEB9ED45C0BFC462BEE748784C1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19CBE4766284032AF8D2112A24BAE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DE163A-6636-4C9E-B1F2-C6E7E2CC6E7D}"/>
      </w:docPartPr>
      <w:docPartBody>
        <w:p w:rsidR="00697665" w:rsidRDefault="00697665" w:rsidP="00697665">
          <w:pPr>
            <w:pStyle w:val="719CBE4766284032AF8D2112A24BAE1E1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CF437BEAEF344279099B413AF808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E70A86-7000-481A-B607-0E8BED325A3C}"/>
      </w:docPartPr>
      <w:docPartBody>
        <w:p w:rsidR="00765B63" w:rsidRDefault="00697665" w:rsidP="00697665">
          <w:pPr>
            <w:pStyle w:val="ECF437BEAEF344279099B413AF8085E81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28BB2322E4F4EDEB30916F03FCA1D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2C50E0-3428-4091-844A-462196B496AD}"/>
      </w:docPartPr>
      <w:docPartBody>
        <w:p w:rsidR="00765B63" w:rsidRDefault="00697665" w:rsidP="00697665">
          <w:pPr>
            <w:pStyle w:val="B28BB2322E4F4EDEB30916F03FCA1DFF1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934598C46EF40DD9E1A5429022984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37B073-C36A-4669-9EA2-CABA1A302384}"/>
      </w:docPartPr>
      <w:docPartBody>
        <w:p w:rsidR="00765B63" w:rsidRDefault="00697665" w:rsidP="00697665">
          <w:pPr>
            <w:pStyle w:val="F934598C46EF40DD9E1A5429022984EF1"/>
          </w:pPr>
          <w:r w:rsidRPr="005326A5">
            <w:rPr>
              <w:rStyle w:val="PlaceholderText"/>
            </w:rPr>
            <w:t>Choose an item.</w:t>
          </w:r>
        </w:p>
      </w:docPartBody>
    </w:docPart>
    <w:docPart>
      <w:docPartPr>
        <w:name w:val="4DAD9C6BF3824A30B414F7CF582B0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BF7BFD-3C5E-4640-B04B-06AF1AB1A8C4}"/>
      </w:docPartPr>
      <w:docPartBody>
        <w:p w:rsidR="00765B63" w:rsidRDefault="00697665" w:rsidP="00697665">
          <w:pPr>
            <w:pStyle w:val="4DAD9C6BF3824A30B414F7CF582B0B4C1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C94E1B79A904374B491D66EFB873D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2FCA81-C5CC-429A-866D-60420AADECD7}"/>
      </w:docPartPr>
      <w:docPartBody>
        <w:p w:rsidR="00765B63" w:rsidRDefault="00697665" w:rsidP="00697665">
          <w:pPr>
            <w:pStyle w:val="DC94E1B79A904374B491D66EFB873D921"/>
          </w:pPr>
          <w:r w:rsidRPr="005326A5">
            <w:rPr>
              <w:rStyle w:val="PlaceholderText"/>
            </w:rPr>
            <w:t>Choose an item.</w:t>
          </w:r>
        </w:p>
      </w:docPartBody>
    </w:docPart>
    <w:docPart>
      <w:docPartPr>
        <w:name w:val="311A4D21508841DD9E60B9936FFD44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C3099E-15A9-4D33-9024-63A3C5014205}"/>
      </w:docPartPr>
      <w:docPartBody>
        <w:p w:rsidR="00765B63" w:rsidRDefault="00697665" w:rsidP="00697665">
          <w:pPr>
            <w:pStyle w:val="311A4D21508841DD9E60B9936FFD44181"/>
          </w:pPr>
          <w:r w:rsidRPr="005923A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A7D0E3CE2734F28B2AF92C916A52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500B8-C36D-4AF4-8E02-299A8A9ECABC}"/>
      </w:docPartPr>
      <w:docPartBody>
        <w:p w:rsidR="00765B63" w:rsidRDefault="00697665" w:rsidP="00697665">
          <w:pPr>
            <w:pStyle w:val="2A7D0E3CE2734F28B2AF92C916A52EC21"/>
          </w:pPr>
          <w:r w:rsidRPr="005326A5">
            <w:rPr>
              <w:rStyle w:val="PlaceholderText"/>
            </w:rPr>
            <w:t>Choose an item.</w:t>
          </w:r>
        </w:p>
      </w:docPartBody>
    </w:docPart>
    <w:docPart>
      <w:docPartPr>
        <w:name w:val="E69274D496A740049E7FEFACA5F1B9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57D1B6-4DDB-43B0-80BC-5BFE5069CA52}"/>
      </w:docPartPr>
      <w:docPartBody>
        <w:p w:rsidR="00765B63" w:rsidRDefault="00697665" w:rsidP="00697665">
          <w:pPr>
            <w:pStyle w:val="E69274D496A740049E7FEFACA5F1B9F01"/>
          </w:pPr>
          <w:r w:rsidRPr="005923A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8994C5FFD1E4FD49F20A4E8E2F173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D07FBE-2500-42CB-89EC-4E30470AC08D}"/>
      </w:docPartPr>
      <w:docPartBody>
        <w:p w:rsidR="00765B63" w:rsidRDefault="00697665" w:rsidP="00697665">
          <w:pPr>
            <w:pStyle w:val="98994C5FFD1E4FD49F20A4E8E2F173AC1"/>
          </w:pPr>
          <w:r w:rsidRPr="005326A5">
            <w:rPr>
              <w:rStyle w:val="PlaceholderText"/>
            </w:rPr>
            <w:t>Choose an item.</w:t>
          </w:r>
        </w:p>
      </w:docPartBody>
    </w:docPart>
    <w:docPart>
      <w:docPartPr>
        <w:name w:val="30F25BE85B054AF6BE3001D1956680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0C69B9-03B7-45B2-B875-A04555D458A9}"/>
      </w:docPartPr>
      <w:docPartBody>
        <w:p w:rsidR="00765B63" w:rsidRDefault="00697665" w:rsidP="00697665">
          <w:pPr>
            <w:pStyle w:val="30F25BE85B054AF6BE3001D195668069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3DABEEB054F43DD9DFF362D0DEED2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68F489-7A76-42B5-B377-D1E24698FAED}"/>
      </w:docPartPr>
      <w:docPartBody>
        <w:p w:rsidR="005249B4" w:rsidRDefault="00DA0AA1" w:rsidP="00DA0AA1">
          <w:pPr>
            <w:pStyle w:val="D3DABEEB054F43DD9DFF362D0DEED22F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0776A536B2843A6B3C8791C19963D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200FE2-D87B-4621-A310-F100290154E8}"/>
      </w:docPartPr>
      <w:docPartBody>
        <w:p w:rsidR="005249B4" w:rsidRDefault="00DA0AA1" w:rsidP="00DA0AA1">
          <w:pPr>
            <w:pStyle w:val="90776A536B2843A6B3C8791C19963D0B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89078FA24B24D0E998585998C309B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EC02FD-497C-4ADF-8865-3111AB4A02EB}"/>
      </w:docPartPr>
      <w:docPartBody>
        <w:p w:rsidR="00EB597F" w:rsidRDefault="005249B4" w:rsidP="005249B4">
          <w:pPr>
            <w:pStyle w:val="089078FA24B24D0E998585998C309B39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5A2924CC5CC4ACF9BEF8A4750A9B5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230AA-DB47-4223-83FE-960B72230961}"/>
      </w:docPartPr>
      <w:docPartBody>
        <w:p w:rsidR="00EB597F" w:rsidRDefault="005249B4" w:rsidP="005249B4">
          <w:pPr>
            <w:pStyle w:val="C5A2924CC5CC4ACF9BEF8A4750A9B555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8696CD3DB8E4B62AFA1ABA315EB1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D9AB37-254F-44FC-A90D-518446F28A63}"/>
      </w:docPartPr>
      <w:docPartBody>
        <w:p w:rsidR="001E6C0B" w:rsidRDefault="001E6C0B">
          <w:pPr>
            <w:pStyle w:val="28696CD3DB8E4B62AFA1ABA315EB1C6C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6E7AB67A7A14BA0B204577AE25049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CBFB5A-442B-4D43-8715-9BFFDF1D935A}"/>
      </w:docPartPr>
      <w:docPartBody>
        <w:p w:rsidR="001E6C0B" w:rsidRDefault="001E6C0B">
          <w:pPr>
            <w:pStyle w:val="F6E7AB67A7A14BA0B204577AE2504915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1C76F71871D4BCCB9D58446C8313C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70B848-1658-412B-BF7A-7BF6F0EA4521}"/>
      </w:docPartPr>
      <w:docPartBody>
        <w:p w:rsidR="002D315C" w:rsidRDefault="00A02D28" w:rsidP="00A02D28">
          <w:pPr>
            <w:pStyle w:val="B1C76F71871D4BCCB9D58446C8313C9A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88BFFB-E527-41FD-82C7-DC162168F114}"/>
      </w:docPartPr>
      <w:docPartBody>
        <w:p w:rsidR="002D315C" w:rsidRDefault="00A02D28">
          <w:r w:rsidRPr="00CA0A65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407"/>
    <w:rsid w:val="001E6C0B"/>
    <w:rsid w:val="002D315C"/>
    <w:rsid w:val="00341CA5"/>
    <w:rsid w:val="003A70EF"/>
    <w:rsid w:val="005249B4"/>
    <w:rsid w:val="00560258"/>
    <w:rsid w:val="005A2329"/>
    <w:rsid w:val="005F3258"/>
    <w:rsid w:val="00697665"/>
    <w:rsid w:val="00765B63"/>
    <w:rsid w:val="008116E5"/>
    <w:rsid w:val="009F596C"/>
    <w:rsid w:val="00A02D28"/>
    <w:rsid w:val="00A7390B"/>
    <w:rsid w:val="00A87A09"/>
    <w:rsid w:val="00BE6407"/>
    <w:rsid w:val="00CE64C9"/>
    <w:rsid w:val="00DA0AA1"/>
    <w:rsid w:val="00DA2397"/>
    <w:rsid w:val="00EB597F"/>
    <w:rsid w:val="00F71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02D28"/>
    <w:rPr>
      <w:color w:val="808080"/>
    </w:rPr>
  </w:style>
  <w:style w:type="paragraph" w:customStyle="1" w:styleId="D545AAE2978545AB94DC7009D474183E">
    <w:name w:val="D545AAE2978545AB94DC7009D474183E"/>
    <w:rsid w:val="00BE6407"/>
  </w:style>
  <w:style w:type="paragraph" w:customStyle="1" w:styleId="43851B05648841F88432DBDEFC5ED7FD">
    <w:name w:val="43851B05648841F88432DBDEFC5ED7FD"/>
    <w:rsid w:val="00BE6407"/>
  </w:style>
  <w:style w:type="paragraph" w:customStyle="1" w:styleId="AD23C16106754A41AE98D9D1C0F249C0">
    <w:name w:val="AD23C16106754A41AE98D9D1C0F249C0"/>
    <w:rsid w:val="00BE6407"/>
  </w:style>
  <w:style w:type="paragraph" w:customStyle="1" w:styleId="B9F3B5CA321642CD94BBA40C9F87433A">
    <w:name w:val="B9F3B5CA321642CD94BBA40C9F87433A"/>
    <w:rsid w:val="00BE6407"/>
    <w:rPr>
      <w:rFonts w:eastAsiaTheme="minorHAnsi"/>
      <w:lang w:val="en-US" w:eastAsia="en-US"/>
    </w:rPr>
  </w:style>
  <w:style w:type="paragraph" w:customStyle="1" w:styleId="D545AAE2978545AB94DC7009D474183E1">
    <w:name w:val="D545AAE2978545AB94DC7009D474183E1"/>
    <w:rsid w:val="00BE6407"/>
    <w:rPr>
      <w:rFonts w:eastAsiaTheme="minorHAnsi"/>
      <w:lang w:val="en-US" w:eastAsia="en-US"/>
    </w:rPr>
  </w:style>
  <w:style w:type="paragraph" w:customStyle="1" w:styleId="B9C2E3A68DF04784865393486443D5A3">
    <w:name w:val="B9C2E3A68DF04784865393486443D5A3"/>
    <w:rsid w:val="00BE6407"/>
    <w:rPr>
      <w:rFonts w:eastAsiaTheme="minorHAnsi"/>
      <w:lang w:val="en-US" w:eastAsia="en-US"/>
    </w:rPr>
  </w:style>
  <w:style w:type="paragraph" w:customStyle="1" w:styleId="B9F3B5CA321642CD94BBA40C9F87433A1">
    <w:name w:val="B9F3B5CA321642CD94BBA40C9F87433A1"/>
    <w:rsid w:val="00BE6407"/>
    <w:rPr>
      <w:rFonts w:eastAsiaTheme="minorHAnsi"/>
      <w:lang w:val="en-US" w:eastAsia="en-US"/>
    </w:rPr>
  </w:style>
  <w:style w:type="paragraph" w:customStyle="1" w:styleId="D545AAE2978545AB94DC7009D474183E2">
    <w:name w:val="D545AAE2978545AB94DC7009D474183E2"/>
    <w:rsid w:val="00BE6407"/>
    <w:rPr>
      <w:rFonts w:eastAsiaTheme="minorHAnsi"/>
      <w:lang w:val="en-US" w:eastAsia="en-US"/>
    </w:rPr>
  </w:style>
  <w:style w:type="paragraph" w:customStyle="1" w:styleId="B9C2E3A68DF04784865393486443D5A31">
    <w:name w:val="B9C2E3A68DF04784865393486443D5A31"/>
    <w:rsid w:val="00BE6407"/>
    <w:rPr>
      <w:rFonts w:eastAsiaTheme="minorHAnsi"/>
      <w:lang w:val="en-US" w:eastAsia="en-US"/>
    </w:rPr>
  </w:style>
  <w:style w:type="paragraph" w:customStyle="1" w:styleId="B1C51421300047FAAFA1884BB46979AD">
    <w:name w:val="B1C51421300047FAAFA1884BB46979AD"/>
    <w:rsid w:val="00BE6407"/>
  </w:style>
  <w:style w:type="paragraph" w:customStyle="1" w:styleId="F43AB26872CB4EA48D2E0AA7B1E353AB">
    <w:name w:val="F43AB26872CB4EA48D2E0AA7B1E353AB"/>
    <w:rsid w:val="00BE6407"/>
  </w:style>
  <w:style w:type="paragraph" w:customStyle="1" w:styleId="2DEF5E35F52C4BBF86ACB2802C5089D9">
    <w:name w:val="2DEF5E35F52C4BBF86ACB2802C5089D9"/>
    <w:rsid w:val="00BE6407"/>
  </w:style>
  <w:style w:type="paragraph" w:customStyle="1" w:styleId="A6C549DA5FFD4BFCABD938160ED1780D">
    <w:name w:val="A6C549DA5FFD4BFCABD938160ED1780D"/>
    <w:rsid w:val="00BE6407"/>
  </w:style>
  <w:style w:type="paragraph" w:customStyle="1" w:styleId="6E32B233E2654984BEFAF7F42E506DF8">
    <w:name w:val="6E32B233E2654984BEFAF7F42E506DF8"/>
    <w:rsid w:val="00BE6407"/>
  </w:style>
  <w:style w:type="paragraph" w:customStyle="1" w:styleId="C50BC59E25034A6BBEDB7C4323F98E11">
    <w:name w:val="C50BC59E25034A6BBEDB7C4323F98E11"/>
    <w:rsid w:val="00BE6407"/>
  </w:style>
  <w:style w:type="paragraph" w:customStyle="1" w:styleId="59E84065ED1D4B99A6397D5FF7592A38">
    <w:name w:val="59E84065ED1D4B99A6397D5FF7592A38"/>
    <w:rsid w:val="00BE6407"/>
  </w:style>
  <w:style w:type="paragraph" w:customStyle="1" w:styleId="9DD5D1AAD90B4D8AAFBEE23C9D21767F">
    <w:name w:val="9DD5D1AAD90B4D8AAFBEE23C9D21767F"/>
    <w:rsid w:val="00BE6407"/>
  </w:style>
  <w:style w:type="paragraph" w:customStyle="1" w:styleId="614236023373456AB04CDD9172062DCC">
    <w:name w:val="614236023373456AB04CDD9172062DCC"/>
    <w:rsid w:val="00BE6407"/>
  </w:style>
  <w:style w:type="paragraph" w:customStyle="1" w:styleId="BA82E8E0DB294C6391E2E182384D3B93">
    <w:name w:val="BA82E8E0DB294C6391E2E182384D3B93"/>
    <w:rsid w:val="00BE6407"/>
  </w:style>
  <w:style w:type="paragraph" w:customStyle="1" w:styleId="E3FB84EDAA1445698908C5FD1FADE6A8">
    <w:name w:val="E3FB84EDAA1445698908C5FD1FADE6A8"/>
    <w:rsid w:val="00BE6407"/>
  </w:style>
  <w:style w:type="paragraph" w:customStyle="1" w:styleId="010219D23AFA4B10AB6DFD907DAB6205">
    <w:name w:val="010219D23AFA4B10AB6DFD907DAB6205"/>
    <w:rsid w:val="00BE6407"/>
  </w:style>
  <w:style w:type="paragraph" w:customStyle="1" w:styleId="D2CF34E778A14E0C8F3FA381E39C306A">
    <w:name w:val="D2CF34E778A14E0C8F3FA381E39C306A"/>
    <w:rsid w:val="00BE6407"/>
  </w:style>
  <w:style w:type="paragraph" w:customStyle="1" w:styleId="ABD6285D47184505A307E552C43C24B2">
    <w:name w:val="ABD6285D47184505A307E552C43C24B2"/>
    <w:rsid w:val="00BE6407"/>
  </w:style>
  <w:style w:type="paragraph" w:customStyle="1" w:styleId="0D14A330EEE94AA1AE4D1EADA95C1858">
    <w:name w:val="0D14A330EEE94AA1AE4D1EADA95C1858"/>
    <w:rsid w:val="00BE6407"/>
  </w:style>
  <w:style w:type="paragraph" w:customStyle="1" w:styleId="204947AF57E14748BF29FC6EA89D8F4D">
    <w:name w:val="204947AF57E14748BF29FC6EA89D8F4D"/>
    <w:rsid w:val="00BE6407"/>
  </w:style>
  <w:style w:type="paragraph" w:customStyle="1" w:styleId="827DBF35CEF74D1086B49527D5B4CC55">
    <w:name w:val="827DBF35CEF74D1086B49527D5B4CC55"/>
    <w:rsid w:val="00BE6407"/>
  </w:style>
  <w:style w:type="paragraph" w:customStyle="1" w:styleId="3DC450E41049469E8A0F0ECBAB112297">
    <w:name w:val="3DC450E41049469E8A0F0ECBAB112297"/>
    <w:rsid w:val="00BE6407"/>
  </w:style>
  <w:style w:type="paragraph" w:customStyle="1" w:styleId="DFAC983F49724527923C7DEF9BB6307A">
    <w:name w:val="DFAC983F49724527923C7DEF9BB6307A"/>
    <w:rsid w:val="00BE6407"/>
  </w:style>
  <w:style w:type="paragraph" w:customStyle="1" w:styleId="44CE93BC747A4A1A912B59B059BF385E">
    <w:name w:val="44CE93BC747A4A1A912B59B059BF385E"/>
    <w:rsid w:val="00BE6407"/>
  </w:style>
  <w:style w:type="paragraph" w:customStyle="1" w:styleId="7715EFAB17644C5F8FE61CF7C0F12CFF">
    <w:name w:val="7715EFAB17644C5F8FE61CF7C0F12CFF"/>
    <w:rsid w:val="00BE6407"/>
  </w:style>
  <w:style w:type="paragraph" w:customStyle="1" w:styleId="B34F977952084A919D241D4D80040123">
    <w:name w:val="B34F977952084A919D241D4D80040123"/>
    <w:rsid w:val="00BE6407"/>
  </w:style>
  <w:style w:type="paragraph" w:customStyle="1" w:styleId="FD42783BD4EE45EEA1C582C2CB6BBFFF">
    <w:name w:val="FD42783BD4EE45EEA1C582C2CB6BBFFF"/>
    <w:rsid w:val="00BE6407"/>
  </w:style>
  <w:style w:type="paragraph" w:customStyle="1" w:styleId="EE4283A5384E4577ADE002A8D1B69627">
    <w:name w:val="EE4283A5384E4577ADE002A8D1B69627"/>
    <w:rsid w:val="00BE6407"/>
  </w:style>
  <w:style w:type="paragraph" w:customStyle="1" w:styleId="D78E0237702E44499306C7FC063854DC">
    <w:name w:val="D78E0237702E44499306C7FC063854DC"/>
    <w:rsid w:val="00BE6407"/>
  </w:style>
  <w:style w:type="paragraph" w:customStyle="1" w:styleId="614236023373456AB04CDD9172062DCC1">
    <w:name w:val="614236023373456AB04CDD9172062DCC1"/>
    <w:rsid w:val="00BE6407"/>
    <w:rPr>
      <w:rFonts w:eastAsiaTheme="minorHAnsi"/>
      <w:lang w:val="en-US" w:eastAsia="en-US"/>
    </w:rPr>
  </w:style>
  <w:style w:type="paragraph" w:customStyle="1" w:styleId="E3FB84EDAA1445698908C5FD1FADE6A81">
    <w:name w:val="E3FB84EDAA1445698908C5FD1FADE6A81"/>
    <w:rsid w:val="00BE6407"/>
    <w:rPr>
      <w:rFonts w:eastAsiaTheme="minorHAnsi"/>
      <w:lang w:val="en-US" w:eastAsia="en-US"/>
    </w:rPr>
  </w:style>
  <w:style w:type="paragraph" w:customStyle="1" w:styleId="D2CF34E778A14E0C8F3FA381E39C306A1">
    <w:name w:val="D2CF34E778A14E0C8F3FA381E39C306A1"/>
    <w:rsid w:val="00BE6407"/>
    <w:rPr>
      <w:rFonts w:eastAsiaTheme="minorHAnsi"/>
      <w:lang w:val="en-US" w:eastAsia="en-US"/>
    </w:rPr>
  </w:style>
  <w:style w:type="paragraph" w:customStyle="1" w:styleId="DFAC983F49724527923C7DEF9BB6307A1">
    <w:name w:val="DFAC983F49724527923C7DEF9BB6307A1"/>
    <w:rsid w:val="00BE6407"/>
    <w:rPr>
      <w:rFonts w:eastAsiaTheme="minorHAnsi"/>
      <w:lang w:val="en-US" w:eastAsia="en-US"/>
    </w:rPr>
  </w:style>
  <w:style w:type="paragraph" w:customStyle="1" w:styleId="44CE93BC747A4A1A912B59B059BF385E1">
    <w:name w:val="44CE93BC747A4A1A912B59B059BF385E1"/>
    <w:rsid w:val="00BE6407"/>
    <w:rPr>
      <w:rFonts w:eastAsiaTheme="minorHAnsi"/>
      <w:lang w:val="en-US" w:eastAsia="en-US"/>
    </w:rPr>
  </w:style>
  <w:style w:type="paragraph" w:customStyle="1" w:styleId="7715EFAB17644C5F8FE61CF7C0F12CFF1">
    <w:name w:val="7715EFAB17644C5F8FE61CF7C0F12CFF1"/>
    <w:rsid w:val="00BE6407"/>
    <w:rPr>
      <w:rFonts w:eastAsiaTheme="minorHAnsi"/>
      <w:lang w:val="en-US" w:eastAsia="en-US"/>
    </w:rPr>
  </w:style>
  <w:style w:type="paragraph" w:customStyle="1" w:styleId="B34F977952084A919D241D4D800401231">
    <w:name w:val="B34F977952084A919D241D4D800401231"/>
    <w:rsid w:val="00BE6407"/>
    <w:rPr>
      <w:rFonts w:eastAsiaTheme="minorHAnsi"/>
      <w:lang w:val="en-US" w:eastAsia="en-US"/>
    </w:rPr>
  </w:style>
  <w:style w:type="paragraph" w:customStyle="1" w:styleId="FD42783BD4EE45EEA1C582C2CB6BBFFF1">
    <w:name w:val="FD42783BD4EE45EEA1C582C2CB6BBFFF1"/>
    <w:rsid w:val="00BE6407"/>
    <w:rPr>
      <w:rFonts w:eastAsiaTheme="minorHAnsi"/>
      <w:lang w:val="en-US" w:eastAsia="en-US"/>
    </w:rPr>
  </w:style>
  <w:style w:type="paragraph" w:customStyle="1" w:styleId="EE4283A5384E4577ADE002A8D1B696271">
    <w:name w:val="EE4283A5384E4577ADE002A8D1B696271"/>
    <w:rsid w:val="00BE6407"/>
    <w:rPr>
      <w:rFonts w:eastAsiaTheme="minorHAnsi"/>
      <w:lang w:val="en-US" w:eastAsia="en-US"/>
    </w:rPr>
  </w:style>
  <w:style w:type="paragraph" w:customStyle="1" w:styleId="D78E0237702E44499306C7FC063854DC1">
    <w:name w:val="D78E0237702E44499306C7FC063854DC1"/>
    <w:rsid w:val="00BE6407"/>
    <w:rPr>
      <w:rFonts w:eastAsiaTheme="minorHAnsi"/>
      <w:lang w:val="en-US" w:eastAsia="en-US"/>
    </w:rPr>
  </w:style>
  <w:style w:type="paragraph" w:customStyle="1" w:styleId="614236023373456AB04CDD9172062DCC2">
    <w:name w:val="614236023373456AB04CDD9172062DCC2"/>
    <w:rsid w:val="00BE6407"/>
    <w:rPr>
      <w:rFonts w:eastAsiaTheme="minorHAnsi"/>
      <w:lang w:val="en-US" w:eastAsia="en-US"/>
    </w:rPr>
  </w:style>
  <w:style w:type="paragraph" w:customStyle="1" w:styleId="E3FB84EDAA1445698908C5FD1FADE6A82">
    <w:name w:val="E3FB84EDAA1445698908C5FD1FADE6A82"/>
    <w:rsid w:val="00BE6407"/>
    <w:rPr>
      <w:rFonts w:eastAsiaTheme="minorHAnsi"/>
      <w:lang w:val="en-US" w:eastAsia="en-US"/>
    </w:rPr>
  </w:style>
  <w:style w:type="paragraph" w:customStyle="1" w:styleId="D2CF34E778A14E0C8F3FA381E39C306A2">
    <w:name w:val="D2CF34E778A14E0C8F3FA381E39C306A2"/>
    <w:rsid w:val="00BE6407"/>
    <w:rPr>
      <w:rFonts w:eastAsiaTheme="minorHAnsi"/>
      <w:lang w:val="en-US" w:eastAsia="en-US"/>
    </w:rPr>
  </w:style>
  <w:style w:type="paragraph" w:customStyle="1" w:styleId="DFAC983F49724527923C7DEF9BB6307A2">
    <w:name w:val="DFAC983F49724527923C7DEF9BB6307A2"/>
    <w:rsid w:val="00BE6407"/>
    <w:rPr>
      <w:rFonts w:eastAsiaTheme="minorHAnsi"/>
      <w:lang w:val="en-US" w:eastAsia="en-US"/>
    </w:rPr>
  </w:style>
  <w:style w:type="paragraph" w:customStyle="1" w:styleId="44CE93BC747A4A1A912B59B059BF385E2">
    <w:name w:val="44CE93BC747A4A1A912B59B059BF385E2"/>
    <w:rsid w:val="00BE6407"/>
    <w:rPr>
      <w:rFonts w:eastAsiaTheme="minorHAnsi"/>
      <w:lang w:val="en-US" w:eastAsia="en-US"/>
    </w:rPr>
  </w:style>
  <w:style w:type="paragraph" w:customStyle="1" w:styleId="7715EFAB17644C5F8FE61CF7C0F12CFF2">
    <w:name w:val="7715EFAB17644C5F8FE61CF7C0F12CFF2"/>
    <w:rsid w:val="00BE6407"/>
    <w:rPr>
      <w:rFonts w:eastAsiaTheme="minorHAnsi"/>
      <w:lang w:val="en-US" w:eastAsia="en-US"/>
    </w:rPr>
  </w:style>
  <w:style w:type="paragraph" w:customStyle="1" w:styleId="B34F977952084A919D241D4D800401232">
    <w:name w:val="B34F977952084A919D241D4D800401232"/>
    <w:rsid w:val="00BE6407"/>
    <w:rPr>
      <w:rFonts w:eastAsiaTheme="minorHAnsi"/>
      <w:lang w:val="en-US" w:eastAsia="en-US"/>
    </w:rPr>
  </w:style>
  <w:style w:type="paragraph" w:customStyle="1" w:styleId="FD42783BD4EE45EEA1C582C2CB6BBFFF2">
    <w:name w:val="FD42783BD4EE45EEA1C582C2CB6BBFFF2"/>
    <w:rsid w:val="00BE6407"/>
    <w:rPr>
      <w:rFonts w:eastAsiaTheme="minorHAnsi"/>
      <w:lang w:val="en-US" w:eastAsia="en-US"/>
    </w:rPr>
  </w:style>
  <w:style w:type="paragraph" w:customStyle="1" w:styleId="EE4283A5384E4577ADE002A8D1B696272">
    <w:name w:val="EE4283A5384E4577ADE002A8D1B696272"/>
    <w:rsid w:val="00BE6407"/>
    <w:rPr>
      <w:rFonts w:eastAsiaTheme="minorHAnsi"/>
      <w:lang w:val="en-US" w:eastAsia="en-US"/>
    </w:rPr>
  </w:style>
  <w:style w:type="paragraph" w:customStyle="1" w:styleId="D78E0237702E44499306C7FC063854DC2">
    <w:name w:val="D78E0237702E44499306C7FC063854DC2"/>
    <w:rsid w:val="00BE6407"/>
    <w:rPr>
      <w:rFonts w:eastAsiaTheme="minorHAnsi"/>
      <w:lang w:val="en-US" w:eastAsia="en-US"/>
    </w:rPr>
  </w:style>
  <w:style w:type="paragraph" w:customStyle="1" w:styleId="0556198C00204C728FBEB76AFB901930">
    <w:name w:val="0556198C00204C728FBEB76AFB901930"/>
    <w:rsid w:val="00BE6407"/>
    <w:rPr>
      <w:rFonts w:eastAsiaTheme="minorHAnsi"/>
      <w:lang w:val="en-US" w:eastAsia="en-US"/>
    </w:rPr>
  </w:style>
  <w:style w:type="paragraph" w:customStyle="1" w:styleId="8CB6E2EEC4DC48C08BA3A95370F3F477">
    <w:name w:val="8CB6E2EEC4DC48C08BA3A95370F3F477"/>
    <w:rsid w:val="00BE6407"/>
  </w:style>
  <w:style w:type="paragraph" w:customStyle="1" w:styleId="BE7C77EB5161437BBC82B05748355CC6">
    <w:name w:val="BE7C77EB5161437BBC82B05748355CC6"/>
    <w:rsid w:val="00BE6407"/>
  </w:style>
  <w:style w:type="paragraph" w:customStyle="1" w:styleId="532D5C2B475C47A7AC60DD3D43AB812D">
    <w:name w:val="532D5C2B475C47A7AC60DD3D43AB812D"/>
    <w:rsid w:val="00BE6407"/>
  </w:style>
  <w:style w:type="paragraph" w:customStyle="1" w:styleId="AA85DACDDC174C7FA05414AF04AE96E0">
    <w:name w:val="AA85DACDDC174C7FA05414AF04AE96E0"/>
    <w:rsid w:val="00BE6407"/>
  </w:style>
  <w:style w:type="paragraph" w:customStyle="1" w:styleId="6424D5FCB321499BB91B0B5377DEE8CD">
    <w:name w:val="6424D5FCB321499BB91B0B5377DEE8CD"/>
    <w:rsid w:val="00BE6407"/>
  </w:style>
  <w:style w:type="paragraph" w:customStyle="1" w:styleId="E18DDA75301D4DD194588DBCE555625A">
    <w:name w:val="E18DDA75301D4DD194588DBCE555625A"/>
    <w:rsid w:val="00BE6407"/>
  </w:style>
  <w:style w:type="paragraph" w:customStyle="1" w:styleId="BC2CD5F750EB4FD687DFE1B175F2231E">
    <w:name w:val="BC2CD5F750EB4FD687DFE1B175F2231E"/>
    <w:rsid w:val="00BE6407"/>
  </w:style>
  <w:style w:type="paragraph" w:customStyle="1" w:styleId="AC29DB20048B4C919A4A85DA0C54DBE5">
    <w:name w:val="AC29DB20048B4C919A4A85DA0C54DBE5"/>
    <w:rsid w:val="00BE6407"/>
  </w:style>
  <w:style w:type="paragraph" w:customStyle="1" w:styleId="8D6EB764C244439692CC2A9311DF36DC">
    <w:name w:val="8D6EB764C244439692CC2A9311DF36DC"/>
    <w:rsid w:val="00BE6407"/>
  </w:style>
  <w:style w:type="paragraph" w:customStyle="1" w:styleId="06546862520241829AD4F4B6F25CEFF9">
    <w:name w:val="06546862520241829AD4F4B6F25CEFF9"/>
    <w:rsid w:val="00BE6407"/>
  </w:style>
  <w:style w:type="paragraph" w:customStyle="1" w:styleId="22D5A404AEB84573B40608C7E800F95B">
    <w:name w:val="22D5A404AEB84573B40608C7E800F95B"/>
    <w:rsid w:val="00BE6407"/>
  </w:style>
  <w:style w:type="paragraph" w:customStyle="1" w:styleId="518BF604A8A94FCAAAA251DDBD245DFD">
    <w:name w:val="518BF604A8A94FCAAAA251DDBD245DFD"/>
    <w:rsid w:val="00BE6407"/>
  </w:style>
  <w:style w:type="paragraph" w:customStyle="1" w:styleId="CDE8278042414AEDBFEF23D0567B38FE">
    <w:name w:val="CDE8278042414AEDBFEF23D0567B38FE"/>
    <w:rsid w:val="00BE6407"/>
  </w:style>
  <w:style w:type="paragraph" w:customStyle="1" w:styleId="A800FEC59A9B4EDD82ACDC595514D573">
    <w:name w:val="A800FEC59A9B4EDD82ACDC595514D573"/>
    <w:rsid w:val="00BE6407"/>
  </w:style>
  <w:style w:type="paragraph" w:customStyle="1" w:styleId="614236023373456AB04CDD9172062DCC3">
    <w:name w:val="614236023373456AB04CDD9172062DCC3"/>
    <w:rsid w:val="00BE6407"/>
    <w:rPr>
      <w:rFonts w:eastAsiaTheme="minorHAnsi"/>
      <w:lang w:val="en-US" w:eastAsia="en-US"/>
    </w:rPr>
  </w:style>
  <w:style w:type="paragraph" w:customStyle="1" w:styleId="E3FB84EDAA1445698908C5FD1FADE6A83">
    <w:name w:val="E3FB84EDAA1445698908C5FD1FADE6A83"/>
    <w:rsid w:val="00BE6407"/>
    <w:rPr>
      <w:rFonts w:eastAsiaTheme="minorHAnsi"/>
      <w:lang w:val="en-US" w:eastAsia="en-US"/>
    </w:rPr>
  </w:style>
  <w:style w:type="paragraph" w:customStyle="1" w:styleId="D2CF34E778A14E0C8F3FA381E39C306A3">
    <w:name w:val="D2CF34E778A14E0C8F3FA381E39C306A3"/>
    <w:rsid w:val="00BE6407"/>
    <w:rPr>
      <w:rFonts w:eastAsiaTheme="minorHAnsi"/>
      <w:lang w:val="en-US" w:eastAsia="en-US"/>
    </w:rPr>
  </w:style>
  <w:style w:type="paragraph" w:customStyle="1" w:styleId="DFAC983F49724527923C7DEF9BB6307A3">
    <w:name w:val="DFAC983F49724527923C7DEF9BB6307A3"/>
    <w:rsid w:val="00BE6407"/>
    <w:rPr>
      <w:rFonts w:eastAsiaTheme="minorHAnsi"/>
      <w:lang w:val="en-US" w:eastAsia="en-US"/>
    </w:rPr>
  </w:style>
  <w:style w:type="paragraph" w:customStyle="1" w:styleId="44CE93BC747A4A1A912B59B059BF385E3">
    <w:name w:val="44CE93BC747A4A1A912B59B059BF385E3"/>
    <w:rsid w:val="00BE6407"/>
    <w:rPr>
      <w:rFonts w:eastAsiaTheme="minorHAnsi"/>
      <w:lang w:val="en-US" w:eastAsia="en-US"/>
    </w:rPr>
  </w:style>
  <w:style w:type="paragraph" w:customStyle="1" w:styleId="7715EFAB17644C5F8FE61CF7C0F12CFF3">
    <w:name w:val="7715EFAB17644C5F8FE61CF7C0F12CFF3"/>
    <w:rsid w:val="00BE6407"/>
    <w:rPr>
      <w:rFonts w:eastAsiaTheme="minorHAnsi"/>
      <w:lang w:val="en-US" w:eastAsia="en-US"/>
    </w:rPr>
  </w:style>
  <w:style w:type="paragraph" w:customStyle="1" w:styleId="B34F977952084A919D241D4D800401233">
    <w:name w:val="B34F977952084A919D241D4D800401233"/>
    <w:rsid w:val="00BE6407"/>
    <w:rPr>
      <w:rFonts w:eastAsiaTheme="minorHAnsi"/>
      <w:lang w:val="en-US" w:eastAsia="en-US"/>
    </w:rPr>
  </w:style>
  <w:style w:type="paragraph" w:customStyle="1" w:styleId="FD42783BD4EE45EEA1C582C2CB6BBFFF3">
    <w:name w:val="FD42783BD4EE45EEA1C582C2CB6BBFFF3"/>
    <w:rsid w:val="00BE6407"/>
    <w:rPr>
      <w:rFonts w:eastAsiaTheme="minorHAnsi"/>
      <w:lang w:val="en-US" w:eastAsia="en-US"/>
    </w:rPr>
  </w:style>
  <w:style w:type="paragraph" w:customStyle="1" w:styleId="EE4283A5384E4577ADE002A8D1B696273">
    <w:name w:val="EE4283A5384E4577ADE002A8D1B696273"/>
    <w:rsid w:val="00BE6407"/>
    <w:rPr>
      <w:rFonts w:eastAsiaTheme="minorHAnsi"/>
      <w:lang w:val="en-US" w:eastAsia="en-US"/>
    </w:rPr>
  </w:style>
  <w:style w:type="paragraph" w:customStyle="1" w:styleId="D78E0237702E44499306C7FC063854DC3">
    <w:name w:val="D78E0237702E44499306C7FC063854DC3"/>
    <w:rsid w:val="00BE6407"/>
    <w:rPr>
      <w:rFonts w:eastAsiaTheme="minorHAnsi"/>
      <w:lang w:val="en-US" w:eastAsia="en-US"/>
    </w:rPr>
  </w:style>
  <w:style w:type="paragraph" w:customStyle="1" w:styleId="8CB6E2EEC4DC48C08BA3A95370F3F4771">
    <w:name w:val="8CB6E2EEC4DC48C08BA3A95370F3F4771"/>
    <w:rsid w:val="00BE6407"/>
    <w:rPr>
      <w:rFonts w:eastAsiaTheme="minorHAnsi"/>
      <w:lang w:val="en-US" w:eastAsia="en-US"/>
    </w:rPr>
  </w:style>
  <w:style w:type="paragraph" w:customStyle="1" w:styleId="BE7C77EB5161437BBC82B05748355CC61">
    <w:name w:val="BE7C77EB5161437BBC82B05748355CC61"/>
    <w:rsid w:val="00BE6407"/>
    <w:rPr>
      <w:rFonts w:eastAsiaTheme="minorHAnsi"/>
      <w:lang w:val="en-US" w:eastAsia="en-US"/>
    </w:rPr>
  </w:style>
  <w:style w:type="paragraph" w:customStyle="1" w:styleId="532D5C2B475C47A7AC60DD3D43AB812D1">
    <w:name w:val="532D5C2B475C47A7AC60DD3D43AB812D1"/>
    <w:rsid w:val="00BE6407"/>
    <w:rPr>
      <w:rFonts w:eastAsiaTheme="minorHAnsi"/>
      <w:lang w:val="en-US" w:eastAsia="en-US"/>
    </w:rPr>
  </w:style>
  <w:style w:type="paragraph" w:customStyle="1" w:styleId="AA85DACDDC174C7FA05414AF04AE96E01">
    <w:name w:val="AA85DACDDC174C7FA05414AF04AE96E01"/>
    <w:rsid w:val="00BE6407"/>
    <w:rPr>
      <w:rFonts w:eastAsiaTheme="minorHAnsi"/>
      <w:lang w:val="en-US" w:eastAsia="en-US"/>
    </w:rPr>
  </w:style>
  <w:style w:type="paragraph" w:customStyle="1" w:styleId="6424D5FCB321499BB91B0B5377DEE8CD1">
    <w:name w:val="6424D5FCB321499BB91B0B5377DEE8CD1"/>
    <w:rsid w:val="00BE6407"/>
    <w:rPr>
      <w:rFonts w:eastAsiaTheme="minorHAnsi"/>
      <w:lang w:val="en-US" w:eastAsia="en-US"/>
    </w:rPr>
  </w:style>
  <w:style w:type="paragraph" w:customStyle="1" w:styleId="E18DDA75301D4DD194588DBCE555625A1">
    <w:name w:val="E18DDA75301D4DD194588DBCE555625A1"/>
    <w:rsid w:val="00BE6407"/>
    <w:rPr>
      <w:rFonts w:eastAsiaTheme="minorHAnsi"/>
      <w:lang w:val="en-US" w:eastAsia="en-US"/>
    </w:rPr>
  </w:style>
  <w:style w:type="paragraph" w:customStyle="1" w:styleId="BC2CD5F750EB4FD687DFE1B175F2231E1">
    <w:name w:val="BC2CD5F750EB4FD687DFE1B175F2231E1"/>
    <w:rsid w:val="00BE6407"/>
    <w:rPr>
      <w:rFonts w:eastAsiaTheme="minorHAnsi"/>
      <w:lang w:val="en-US" w:eastAsia="en-US"/>
    </w:rPr>
  </w:style>
  <w:style w:type="paragraph" w:customStyle="1" w:styleId="AC29DB20048B4C919A4A85DA0C54DBE51">
    <w:name w:val="AC29DB20048B4C919A4A85DA0C54DBE51"/>
    <w:rsid w:val="00BE6407"/>
    <w:rPr>
      <w:rFonts w:eastAsiaTheme="minorHAnsi"/>
      <w:lang w:val="en-US" w:eastAsia="en-US"/>
    </w:rPr>
  </w:style>
  <w:style w:type="paragraph" w:customStyle="1" w:styleId="EC616289BAF1458F88004D82D5A87C4A">
    <w:name w:val="EC616289BAF1458F88004D82D5A87C4A"/>
    <w:rsid w:val="00BE6407"/>
    <w:rPr>
      <w:rFonts w:eastAsiaTheme="minorHAnsi"/>
      <w:lang w:val="en-US" w:eastAsia="en-US"/>
    </w:rPr>
  </w:style>
  <w:style w:type="paragraph" w:customStyle="1" w:styleId="75B0CC1418B74467A9E7D0A067BF35F7">
    <w:name w:val="75B0CC1418B74467A9E7D0A067BF35F7"/>
    <w:rsid w:val="00BE6407"/>
    <w:rPr>
      <w:rFonts w:eastAsiaTheme="minorHAnsi"/>
      <w:lang w:val="en-US" w:eastAsia="en-US"/>
    </w:rPr>
  </w:style>
  <w:style w:type="paragraph" w:customStyle="1" w:styleId="22D5A404AEB84573B40608C7E800F95B1">
    <w:name w:val="22D5A404AEB84573B40608C7E800F95B1"/>
    <w:rsid w:val="00BE6407"/>
    <w:rPr>
      <w:rFonts w:eastAsiaTheme="minorHAnsi"/>
      <w:lang w:val="en-US" w:eastAsia="en-US"/>
    </w:rPr>
  </w:style>
  <w:style w:type="paragraph" w:customStyle="1" w:styleId="518BF604A8A94FCAAAA251DDBD245DFD1">
    <w:name w:val="518BF604A8A94FCAAAA251DDBD245DFD1"/>
    <w:rsid w:val="00BE6407"/>
    <w:rPr>
      <w:rFonts w:eastAsiaTheme="minorHAnsi"/>
      <w:lang w:val="en-US" w:eastAsia="en-US"/>
    </w:rPr>
  </w:style>
  <w:style w:type="paragraph" w:customStyle="1" w:styleId="CDE8278042414AEDBFEF23D0567B38FE1">
    <w:name w:val="CDE8278042414AEDBFEF23D0567B38FE1"/>
    <w:rsid w:val="00BE6407"/>
    <w:rPr>
      <w:rFonts w:eastAsiaTheme="minorHAnsi"/>
      <w:lang w:val="en-US" w:eastAsia="en-US"/>
    </w:rPr>
  </w:style>
  <w:style w:type="paragraph" w:customStyle="1" w:styleId="A800FEC59A9B4EDD82ACDC595514D5731">
    <w:name w:val="A800FEC59A9B4EDD82ACDC595514D5731"/>
    <w:rsid w:val="00BE6407"/>
    <w:rPr>
      <w:rFonts w:eastAsiaTheme="minorHAnsi"/>
      <w:lang w:val="en-US" w:eastAsia="en-US"/>
    </w:rPr>
  </w:style>
  <w:style w:type="paragraph" w:customStyle="1" w:styleId="14A0C28F89594EE09F327B7312569A35">
    <w:name w:val="14A0C28F89594EE09F327B7312569A35"/>
    <w:rsid w:val="00BE6407"/>
    <w:rPr>
      <w:rFonts w:eastAsiaTheme="minorHAnsi"/>
      <w:lang w:val="en-US" w:eastAsia="en-US"/>
    </w:rPr>
  </w:style>
  <w:style w:type="paragraph" w:customStyle="1" w:styleId="79F94F67520A4B6B92E13AEB8D498B67">
    <w:name w:val="79F94F67520A4B6B92E13AEB8D498B67"/>
    <w:rsid w:val="00BE6407"/>
    <w:rPr>
      <w:rFonts w:eastAsiaTheme="minorHAnsi"/>
      <w:lang w:val="en-US" w:eastAsia="en-US"/>
    </w:rPr>
  </w:style>
  <w:style w:type="paragraph" w:customStyle="1" w:styleId="25C96DEEB9ED45C0BFC462BEE748784C">
    <w:name w:val="25C96DEEB9ED45C0BFC462BEE748784C"/>
    <w:rsid w:val="00BE6407"/>
    <w:rPr>
      <w:rFonts w:eastAsiaTheme="minorHAnsi"/>
      <w:lang w:val="en-US" w:eastAsia="en-US"/>
    </w:rPr>
  </w:style>
  <w:style w:type="paragraph" w:customStyle="1" w:styleId="FB487FAF1F6E4472BB108C89579D33F1">
    <w:name w:val="FB487FAF1F6E4472BB108C89579D33F1"/>
    <w:rsid w:val="00BE6407"/>
    <w:rPr>
      <w:rFonts w:eastAsiaTheme="minorHAnsi"/>
      <w:lang w:val="en-US" w:eastAsia="en-US"/>
    </w:rPr>
  </w:style>
  <w:style w:type="paragraph" w:customStyle="1" w:styleId="15D6805DEEAC4B52802F7156969B1FB9">
    <w:name w:val="15D6805DEEAC4B52802F7156969B1FB9"/>
    <w:rsid w:val="00BE6407"/>
  </w:style>
  <w:style w:type="paragraph" w:customStyle="1" w:styleId="329832A2089F4E09B72167A847D2CC6E">
    <w:name w:val="329832A2089F4E09B72167A847D2CC6E"/>
    <w:rsid w:val="00BE6407"/>
  </w:style>
  <w:style w:type="paragraph" w:customStyle="1" w:styleId="388E60F7777446A6BDD56CFCD15E413A">
    <w:name w:val="388E60F7777446A6BDD56CFCD15E413A"/>
    <w:rsid w:val="00BE6407"/>
  </w:style>
  <w:style w:type="paragraph" w:customStyle="1" w:styleId="53FD45F7232546F88989C6E081665E53">
    <w:name w:val="53FD45F7232546F88989C6E081665E53"/>
    <w:rsid w:val="00BE6407"/>
  </w:style>
  <w:style w:type="paragraph" w:customStyle="1" w:styleId="E11D38AA076D415FAAA0C92E548EC7F8">
    <w:name w:val="E11D38AA076D415FAAA0C92E548EC7F8"/>
    <w:rsid w:val="00BE6407"/>
  </w:style>
  <w:style w:type="paragraph" w:customStyle="1" w:styleId="EBDB24D0545F409F90C6429405DE2470">
    <w:name w:val="EBDB24D0545F409F90C6429405DE2470"/>
    <w:rsid w:val="00BE6407"/>
  </w:style>
  <w:style w:type="paragraph" w:customStyle="1" w:styleId="DEC379ADD0ED4F03B5FC4AF8B3342DE3">
    <w:name w:val="DEC379ADD0ED4F03B5FC4AF8B3342DE3"/>
    <w:rsid w:val="00BE6407"/>
  </w:style>
  <w:style w:type="paragraph" w:customStyle="1" w:styleId="198CAE073B7647169CA2510625A0347D">
    <w:name w:val="198CAE073B7647169CA2510625A0347D"/>
    <w:rsid w:val="00BE6407"/>
  </w:style>
  <w:style w:type="paragraph" w:customStyle="1" w:styleId="294E44147B844428B825ED7E4731996C">
    <w:name w:val="294E44147B844428B825ED7E4731996C"/>
    <w:rsid w:val="00BE6407"/>
  </w:style>
  <w:style w:type="paragraph" w:customStyle="1" w:styleId="4C23BE7C8CEE4931B03B2E62054E8E00">
    <w:name w:val="4C23BE7C8CEE4931B03B2E62054E8E00"/>
    <w:rsid w:val="00BE6407"/>
  </w:style>
  <w:style w:type="paragraph" w:customStyle="1" w:styleId="F7274CB84CB94FBF9831B9D2E0C403BC">
    <w:name w:val="F7274CB84CB94FBF9831B9D2E0C403BC"/>
    <w:rsid w:val="00BE6407"/>
  </w:style>
  <w:style w:type="paragraph" w:customStyle="1" w:styleId="1ADBA57D5480416E97C0301B0C1E8A1C">
    <w:name w:val="1ADBA57D5480416E97C0301B0C1E8A1C"/>
    <w:rsid w:val="00BE6407"/>
  </w:style>
  <w:style w:type="paragraph" w:customStyle="1" w:styleId="6C2258951F64477180E796ECCC75BA24">
    <w:name w:val="6C2258951F64477180E796ECCC75BA24"/>
    <w:rsid w:val="00BE6407"/>
  </w:style>
  <w:style w:type="paragraph" w:customStyle="1" w:styleId="9BA3AE006C444BE9BFF4F81D1BD96751">
    <w:name w:val="9BA3AE006C444BE9BFF4F81D1BD96751"/>
    <w:rsid w:val="00BE6407"/>
  </w:style>
  <w:style w:type="paragraph" w:customStyle="1" w:styleId="9CB9172CF6AC4B029A561492B32CB588">
    <w:name w:val="9CB9172CF6AC4B029A561492B32CB588"/>
    <w:rsid w:val="00BE6407"/>
  </w:style>
  <w:style w:type="paragraph" w:customStyle="1" w:styleId="AB30D64B332E4B0995D3E18B2C1CB876">
    <w:name w:val="AB30D64B332E4B0995D3E18B2C1CB876"/>
    <w:rsid w:val="00BE6407"/>
  </w:style>
  <w:style w:type="paragraph" w:customStyle="1" w:styleId="603F83D464344D328C75EFC0FBB21E45">
    <w:name w:val="603F83D464344D328C75EFC0FBB21E45"/>
    <w:rsid w:val="00BE6407"/>
  </w:style>
  <w:style w:type="paragraph" w:customStyle="1" w:styleId="FD47960A7E684DE9B142F492F5173D28">
    <w:name w:val="FD47960A7E684DE9B142F492F5173D28"/>
    <w:rsid w:val="00BE6407"/>
  </w:style>
  <w:style w:type="paragraph" w:customStyle="1" w:styleId="C25475DE08CD44549ABF42D883CD717A">
    <w:name w:val="C25475DE08CD44549ABF42D883CD717A"/>
    <w:rsid w:val="00BE6407"/>
  </w:style>
  <w:style w:type="paragraph" w:customStyle="1" w:styleId="88E259DFE5DD4DC3B9F23A2F8AC77EE2">
    <w:name w:val="88E259DFE5DD4DC3B9F23A2F8AC77EE2"/>
    <w:rsid w:val="00BE6407"/>
  </w:style>
  <w:style w:type="paragraph" w:customStyle="1" w:styleId="7964A4D5351D419AA3FE21414A334168">
    <w:name w:val="7964A4D5351D419AA3FE21414A334168"/>
    <w:rsid w:val="00BE6407"/>
  </w:style>
  <w:style w:type="paragraph" w:customStyle="1" w:styleId="2CB4B9B0F4414D41BD2EAA093AE759BB">
    <w:name w:val="2CB4B9B0F4414D41BD2EAA093AE759BB"/>
    <w:rsid w:val="00BE6407"/>
  </w:style>
  <w:style w:type="paragraph" w:customStyle="1" w:styleId="EA49C1EFA34B42449403C2D3E919B424">
    <w:name w:val="EA49C1EFA34B42449403C2D3E919B424"/>
    <w:rsid w:val="00BE6407"/>
  </w:style>
  <w:style w:type="paragraph" w:customStyle="1" w:styleId="C39983695D73446B929BC688E7017D47">
    <w:name w:val="C39983695D73446B929BC688E7017D47"/>
    <w:rsid w:val="00BE6407"/>
  </w:style>
  <w:style w:type="paragraph" w:customStyle="1" w:styleId="8C5401C4A32F4FEAAC0A38EEC4A5F14C">
    <w:name w:val="8C5401C4A32F4FEAAC0A38EEC4A5F14C"/>
    <w:rsid w:val="00BE6407"/>
  </w:style>
  <w:style w:type="paragraph" w:customStyle="1" w:styleId="DE4DF05E092B4FE48AFB53E683BD956F">
    <w:name w:val="DE4DF05E092B4FE48AFB53E683BD956F"/>
    <w:rsid w:val="00BE6407"/>
  </w:style>
  <w:style w:type="paragraph" w:customStyle="1" w:styleId="1AF86225BD3C4004B8AC33D050A663EF">
    <w:name w:val="1AF86225BD3C4004B8AC33D050A663EF"/>
    <w:rsid w:val="00BE6407"/>
  </w:style>
  <w:style w:type="paragraph" w:customStyle="1" w:styleId="D3002C4F97354031A6BCFDAE9ADEA2C8">
    <w:name w:val="D3002C4F97354031A6BCFDAE9ADEA2C8"/>
    <w:rsid w:val="00BE6407"/>
  </w:style>
  <w:style w:type="paragraph" w:customStyle="1" w:styleId="F953FE8011844F2F97BB7170DE2B05D9">
    <w:name w:val="F953FE8011844F2F97BB7170DE2B05D9"/>
    <w:rsid w:val="00BE6407"/>
  </w:style>
  <w:style w:type="paragraph" w:customStyle="1" w:styleId="20A7F1985E3648CAA4BFF9C92F52D6DC">
    <w:name w:val="20A7F1985E3648CAA4BFF9C92F52D6DC"/>
    <w:rsid w:val="00BE6407"/>
  </w:style>
  <w:style w:type="paragraph" w:customStyle="1" w:styleId="9407D016AA1A450AB304D08EBE6FC758">
    <w:name w:val="9407D016AA1A450AB304D08EBE6FC758"/>
    <w:rsid w:val="00BE6407"/>
  </w:style>
  <w:style w:type="paragraph" w:customStyle="1" w:styleId="E7779BE84DF347FCBBB06DBF6F39E9EB">
    <w:name w:val="E7779BE84DF347FCBBB06DBF6F39E9EB"/>
    <w:rsid w:val="00BE6407"/>
  </w:style>
  <w:style w:type="paragraph" w:customStyle="1" w:styleId="A8F55CAE665E459799405181D6FBCBC4">
    <w:name w:val="A8F55CAE665E459799405181D6FBCBC4"/>
    <w:rsid w:val="00BE6407"/>
  </w:style>
  <w:style w:type="paragraph" w:customStyle="1" w:styleId="7E3FE1E8D9054D14A450FCBC425EB72B">
    <w:name w:val="7E3FE1E8D9054D14A450FCBC425EB72B"/>
    <w:rsid w:val="00BE6407"/>
  </w:style>
  <w:style w:type="paragraph" w:customStyle="1" w:styleId="5CD27BEDFFE3408997E8DB95AA4212C6">
    <w:name w:val="5CD27BEDFFE3408997E8DB95AA4212C6"/>
    <w:rsid w:val="00BE6407"/>
  </w:style>
  <w:style w:type="paragraph" w:customStyle="1" w:styleId="719CBE4766284032AF8D2112A24BAE1E">
    <w:name w:val="719CBE4766284032AF8D2112A24BAE1E"/>
    <w:rsid w:val="00BE6407"/>
  </w:style>
  <w:style w:type="paragraph" w:customStyle="1" w:styleId="C308AF4A884942BA96ED12A60D4388D4">
    <w:name w:val="C308AF4A884942BA96ED12A60D4388D4"/>
    <w:rsid w:val="00697665"/>
  </w:style>
  <w:style w:type="paragraph" w:customStyle="1" w:styleId="FB3B294AED4C4A96B0D913DDB66D7EE7">
    <w:name w:val="FB3B294AED4C4A96B0D913DDB66D7EE7"/>
    <w:rsid w:val="00697665"/>
  </w:style>
  <w:style w:type="paragraph" w:customStyle="1" w:styleId="77B1DDE078D746A783818A2BB0962EA2">
    <w:name w:val="77B1DDE078D746A783818A2BB0962EA2"/>
    <w:rsid w:val="00697665"/>
  </w:style>
  <w:style w:type="paragraph" w:customStyle="1" w:styleId="0021D25366D24991AAF9A71C87371942">
    <w:name w:val="0021D25366D24991AAF9A71C87371942"/>
    <w:rsid w:val="00697665"/>
  </w:style>
  <w:style w:type="paragraph" w:customStyle="1" w:styleId="A66C1B79F47042D5AB72B12AC5DD3C1E">
    <w:name w:val="A66C1B79F47042D5AB72B12AC5DD3C1E"/>
    <w:rsid w:val="00697665"/>
  </w:style>
  <w:style w:type="paragraph" w:customStyle="1" w:styleId="896B0DDC208C42FCAD5A60616C0286BE">
    <w:name w:val="896B0DDC208C42FCAD5A60616C0286BE"/>
    <w:rsid w:val="00697665"/>
  </w:style>
  <w:style w:type="paragraph" w:customStyle="1" w:styleId="2AD0371163C54856B3B286971627F95F">
    <w:name w:val="2AD0371163C54856B3B286971627F95F"/>
    <w:rsid w:val="00697665"/>
  </w:style>
  <w:style w:type="paragraph" w:customStyle="1" w:styleId="D6731F614FAA4FEF8458AD44BFF7B87A">
    <w:name w:val="D6731F614FAA4FEF8458AD44BFF7B87A"/>
    <w:rsid w:val="00697665"/>
  </w:style>
  <w:style w:type="paragraph" w:customStyle="1" w:styleId="7B2A366D422E40E791CBA33AAFA288E0">
    <w:name w:val="7B2A366D422E40E791CBA33AAFA288E0"/>
    <w:rsid w:val="00697665"/>
  </w:style>
  <w:style w:type="paragraph" w:customStyle="1" w:styleId="160A0687DB384881A38FC7F3B160B9AE">
    <w:name w:val="160A0687DB384881A38FC7F3B160B9AE"/>
    <w:rsid w:val="00697665"/>
  </w:style>
  <w:style w:type="paragraph" w:customStyle="1" w:styleId="8C6115545609430CAB55A2E1FA19E711">
    <w:name w:val="8C6115545609430CAB55A2E1FA19E711"/>
    <w:rsid w:val="00697665"/>
  </w:style>
  <w:style w:type="paragraph" w:customStyle="1" w:styleId="CB7890E13C27414EAD63BAA1640AEB40">
    <w:name w:val="CB7890E13C27414EAD63BAA1640AEB40"/>
    <w:rsid w:val="00697665"/>
  </w:style>
  <w:style w:type="paragraph" w:customStyle="1" w:styleId="52C26489F0E24747AD217C1BB7F7DFAA">
    <w:name w:val="52C26489F0E24747AD217C1BB7F7DFAA"/>
    <w:rsid w:val="00697665"/>
  </w:style>
  <w:style w:type="paragraph" w:customStyle="1" w:styleId="79FE7C6B282543CBBBF3D7378CD002F1">
    <w:name w:val="79FE7C6B282543CBBBF3D7378CD002F1"/>
    <w:rsid w:val="00697665"/>
  </w:style>
  <w:style w:type="paragraph" w:customStyle="1" w:styleId="315B7E8C78214BA8AC34B61312E31C23">
    <w:name w:val="315B7E8C78214BA8AC34B61312E31C23"/>
    <w:rsid w:val="00697665"/>
  </w:style>
  <w:style w:type="paragraph" w:customStyle="1" w:styleId="4131CAA6501544DB96D57C24212A3BA9">
    <w:name w:val="4131CAA6501544DB96D57C24212A3BA9"/>
    <w:rsid w:val="00697665"/>
  </w:style>
  <w:style w:type="paragraph" w:customStyle="1" w:styleId="0A73FD36BFE3428C901E7466F78D9D86">
    <w:name w:val="0A73FD36BFE3428C901E7466F78D9D86"/>
    <w:rsid w:val="00697665"/>
  </w:style>
  <w:style w:type="paragraph" w:customStyle="1" w:styleId="77717F65CE1F4A9BA0EC30E0F457E9C9">
    <w:name w:val="77717F65CE1F4A9BA0EC30E0F457E9C9"/>
    <w:rsid w:val="00697665"/>
  </w:style>
  <w:style w:type="paragraph" w:customStyle="1" w:styleId="F6C4490F3577415781BAE3267F4DAA0C">
    <w:name w:val="F6C4490F3577415781BAE3267F4DAA0C"/>
    <w:rsid w:val="00697665"/>
  </w:style>
  <w:style w:type="paragraph" w:customStyle="1" w:styleId="16EFDA8F89864402B437455194AA34DF">
    <w:name w:val="16EFDA8F89864402B437455194AA34DF"/>
    <w:rsid w:val="00697665"/>
  </w:style>
  <w:style w:type="paragraph" w:customStyle="1" w:styleId="E48B1E2DEF9D48D8B5EA7894BB4BCD37">
    <w:name w:val="E48B1E2DEF9D48D8B5EA7894BB4BCD37"/>
    <w:rsid w:val="00697665"/>
  </w:style>
  <w:style w:type="paragraph" w:customStyle="1" w:styleId="7693781D82F44D7CB7DCF9B7B32D6F23">
    <w:name w:val="7693781D82F44D7CB7DCF9B7B32D6F23"/>
    <w:rsid w:val="00697665"/>
  </w:style>
  <w:style w:type="paragraph" w:customStyle="1" w:styleId="61AC88010B2E42F29CAB1F94FA4550EF">
    <w:name w:val="61AC88010B2E42F29CAB1F94FA4550EF"/>
    <w:rsid w:val="00697665"/>
  </w:style>
  <w:style w:type="paragraph" w:customStyle="1" w:styleId="38AD1499A2514571B120DBA40A95E22A">
    <w:name w:val="38AD1499A2514571B120DBA40A95E22A"/>
    <w:rsid w:val="00697665"/>
  </w:style>
  <w:style w:type="paragraph" w:customStyle="1" w:styleId="89DAADA23196461E913B159E837060F7">
    <w:name w:val="89DAADA23196461E913B159E837060F7"/>
    <w:rsid w:val="00697665"/>
  </w:style>
  <w:style w:type="paragraph" w:customStyle="1" w:styleId="D118582B2D124E909F497D23BB98D820">
    <w:name w:val="D118582B2D124E909F497D23BB98D820"/>
    <w:rsid w:val="00697665"/>
  </w:style>
  <w:style w:type="paragraph" w:customStyle="1" w:styleId="010878DBD7534D49B1591E6FA45FF535">
    <w:name w:val="010878DBD7534D49B1591E6FA45FF535"/>
    <w:rsid w:val="00697665"/>
  </w:style>
  <w:style w:type="paragraph" w:customStyle="1" w:styleId="7D52933333E6458B9608CD4C3A2705A2">
    <w:name w:val="7D52933333E6458B9608CD4C3A2705A2"/>
    <w:rsid w:val="00697665"/>
  </w:style>
  <w:style w:type="paragraph" w:customStyle="1" w:styleId="7E68F440EE094F02A6CFFE3E00FF678A">
    <w:name w:val="7E68F440EE094F02A6CFFE3E00FF678A"/>
    <w:rsid w:val="00697665"/>
  </w:style>
  <w:style w:type="paragraph" w:customStyle="1" w:styleId="7E32C9FEB91C4A93B4A70E63C6080EB3">
    <w:name w:val="7E32C9FEB91C4A93B4A70E63C6080EB3"/>
    <w:rsid w:val="00697665"/>
  </w:style>
  <w:style w:type="paragraph" w:customStyle="1" w:styleId="1EC9352CBF874233B2709CC1E19EBEAC">
    <w:name w:val="1EC9352CBF874233B2709CC1E19EBEAC"/>
    <w:rsid w:val="00697665"/>
  </w:style>
  <w:style w:type="paragraph" w:customStyle="1" w:styleId="39F1DEBBC35D48CCA00A36480D868443">
    <w:name w:val="39F1DEBBC35D48CCA00A36480D868443"/>
    <w:rsid w:val="00697665"/>
  </w:style>
  <w:style w:type="paragraph" w:customStyle="1" w:styleId="1F53D8ED35154D92816A902B40D0C4EA">
    <w:name w:val="1F53D8ED35154D92816A902B40D0C4EA"/>
    <w:rsid w:val="00697665"/>
  </w:style>
  <w:style w:type="paragraph" w:customStyle="1" w:styleId="EA3A454CA5FF4FC78BD949006AEA7366">
    <w:name w:val="EA3A454CA5FF4FC78BD949006AEA7366"/>
    <w:rsid w:val="00697665"/>
  </w:style>
  <w:style w:type="paragraph" w:customStyle="1" w:styleId="A31132A10D474D6683A2369F2B24E6B3">
    <w:name w:val="A31132A10D474D6683A2369F2B24E6B3"/>
    <w:rsid w:val="00697665"/>
  </w:style>
  <w:style w:type="paragraph" w:customStyle="1" w:styleId="7A32E044A1814BEBA7E3725910C92E94">
    <w:name w:val="7A32E044A1814BEBA7E3725910C92E94"/>
    <w:rsid w:val="00697665"/>
  </w:style>
  <w:style w:type="paragraph" w:customStyle="1" w:styleId="679CD82F8119443CB929B82D560CB5ED">
    <w:name w:val="679CD82F8119443CB929B82D560CB5ED"/>
    <w:rsid w:val="00697665"/>
  </w:style>
  <w:style w:type="paragraph" w:customStyle="1" w:styleId="6D6EE4D97CC14025A5E970838F7BA96F">
    <w:name w:val="6D6EE4D97CC14025A5E970838F7BA96F"/>
    <w:rsid w:val="00697665"/>
  </w:style>
  <w:style w:type="paragraph" w:customStyle="1" w:styleId="64F6E942A06942629BA8F7DF2EAA8A5C">
    <w:name w:val="64F6E942A06942629BA8F7DF2EAA8A5C"/>
    <w:rsid w:val="00697665"/>
  </w:style>
  <w:style w:type="paragraph" w:customStyle="1" w:styleId="4C74AE126B2B462FBACE641E7C3C95A6">
    <w:name w:val="4C74AE126B2B462FBACE641E7C3C95A6"/>
    <w:rsid w:val="00697665"/>
  </w:style>
  <w:style w:type="paragraph" w:customStyle="1" w:styleId="2B092A2DEBC940DA9972A1BAD3099224">
    <w:name w:val="2B092A2DEBC940DA9972A1BAD3099224"/>
    <w:rsid w:val="00697665"/>
  </w:style>
  <w:style w:type="paragraph" w:customStyle="1" w:styleId="2570E82987CA4031ACB28D28A38984AB">
    <w:name w:val="2570E82987CA4031ACB28D28A38984AB"/>
    <w:rsid w:val="00697665"/>
  </w:style>
  <w:style w:type="paragraph" w:customStyle="1" w:styleId="174C073252F54E34BF385D0D5E84AC31">
    <w:name w:val="174C073252F54E34BF385D0D5E84AC31"/>
    <w:rsid w:val="00697665"/>
  </w:style>
  <w:style w:type="paragraph" w:customStyle="1" w:styleId="5983656E38124331AE341D34A287F163">
    <w:name w:val="5983656E38124331AE341D34A287F163"/>
    <w:rsid w:val="00697665"/>
  </w:style>
  <w:style w:type="paragraph" w:customStyle="1" w:styleId="81CBD6A5834146F484989378F793BDA3">
    <w:name w:val="81CBD6A5834146F484989378F793BDA3"/>
    <w:rsid w:val="00697665"/>
  </w:style>
  <w:style w:type="paragraph" w:customStyle="1" w:styleId="9ED8C17237F6431A9C8D69A7C37848EA">
    <w:name w:val="9ED8C17237F6431A9C8D69A7C37848EA"/>
    <w:rsid w:val="00697665"/>
  </w:style>
  <w:style w:type="paragraph" w:customStyle="1" w:styleId="0CA1B47772EC4F4F9288B239A1564279">
    <w:name w:val="0CA1B47772EC4F4F9288B239A1564279"/>
    <w:rsid w:val="00697665"/>
  </w:style>
  <w:style w:type="paragraph" w:customStyle="1" w:styleId="184A12EA8C01449F99FB18370DA0F4F7">
    <w:name w:val="184A12EA8C01449F99FB18370DA0F4F7"/>
    <w:rsid w:val="00697665"/>
  </w:style>
  <w:style w:type="paragraph" w:customStyle="1" w:styleId="ECF437BEAEF344279099B413AF8085E8">
    <w:name w:val="ECF437BEAEF344279099B413AF8085E8"/>
    <w:rsid w:val="00697665"/>
  </w:style>
  <w:style w:type="paragraph" w:customStyle="1" w:styleId="9815605D9B2B4288AB8777A4ED2D4190">
    <w:name w:val="9815605D9B2B4288AB8777A4ED2D4190"/>
    <w:rsid w:val="00697665"/>
  </w:style>
  <w:style w:type="paragraph" w:customStyle="1" w:styleId="DA74B9EC2AB84F5A9D79548DC30D54D2">
    <w:name w:val="DA74B9EC2AB84F5A9D79548DC30D54D2"/>
    <w:rsid w:val="00697665"/>
  </w:style>
  <w:style w:type="paragraph" w:customStyle="1" w:styleId="6EA0AA6399D4483394138222A908C4D0">
    <w:name w:val="6EA0AA6399D4483394138222A908C4D0"/>
    <w:rsid w:val="00697665"/>
  </w:style>
  <w:style w:type="paragraph" w:customStyle="1" w:styleId="154FCB2DEF354BA3980B8D71D9CA7299">
    <w:name w:val="154FCB2DEF354BA3980B8D71D9CA7299"/>
    <w:rsid w:val="00697665"/>
  </w:style>
  <w:style w:type="paragraph" w:customStyle="1" w:styleId="B28BB2322E4F4EDEB30916F03FCA1DFF">
    <w:name w:val="B28BB2322E4F4EDEB30916F03FCA1DFF"/>
    <w:rsid w:val="00697665"/>
  </w:style>
  <w:style w:type="paragraph" w:customStyle="1" w:styleId="F934598C46EF40DD9E1A5429022984EF">
    <w:name w:val="F934598C46EF40DD9E1A5429022984EF"/>
    <w:rsid w:val="00697665"/>
  </w:style>
  <w:style w:type="paragraph" w:customStyle="1" w:styleId="4DAD9C6BF3824A30B414F7CF582B0B4C">
    <w:name w:val="4DAD9C6BF3824A30B414F7CF582B0B4C"/>
    <w:rsid w:val="00697665"/>
  </w:style>
  <w:style w:type="paragraph" w:customStyle="1" w:styleId="DC94E1B79A904374B491D66EFB873D92">
    <w:name w:val="DC94E1B79A904374B491D66EFB873D92"/>
    <w:rsid w:val="00697665"/>
  </w:style>
  <w:style w:type="paragraph" w:customStyle="1" w:styleId="311A4D21508841DD9E60B9936FFD4418">
    <w:name w:val="311A4D21508841DD9E60B9936FFD4418"/>
    <w:rsid w:val="00697665"/>
  </w:style>
  <w:style w:type="paragraph" w:customStyle="1" w:styleId="2A7D0E3CE2734F28B2AF92C916A52EC2">
    <w:name w:val="2A7D0E3CE2734F28B2AF92C916A52EC2"/>
    <w:rsid w:val="00697665"/>
  </w:style>
  <w:style w:type="paragraph" w:customStyle="1" w:styleId="E69274D496A740049E7FEFACA5F1B9F0">
    <w:name w:val="E69274D496A740049E7FEFACA5F1B9F0"/>
    <w:rsid w:val="00697665"/>
  </w:style>
  <w:style w:type="paragraph" w:customStyle="1" w:styleId="98994C5FFD1E4FD49F20A4E8E2F173AC">
    <w:name w:val="98994C5FFD1E4FD49F20A4E8E2F173AC"/>
    <w:rsid w:val="00697665"/>
  </w:style>
  <w:style w:type="paragraph" w:customStyle="1" w:styleId="CE8F54E110F144C891EE8E2E88E138D0">
    <w:name w:val="CE8F54E110F144C891EE8E2E88E138D0"/>
    <w:rsid w:val="00697665"/>
  </w:style>
  <w:style w:type="paragraph" w:customStyle="1" w:styleId="C5EC4869E1174355B51283F02C028A03">
    <w:name w:val="C5EC4869E1174355B51283F02C028A03"/>
    <w:rsid w:val="00697665"/>
  </w:style>
  <w:style w:type="paragraph" w:customStyle="1" w:styleId="B4C8A4E2C1B844CC936EF52078327B39">
    <w:name w:val="B4C8A4E2C1B844CC936EF52078327B39"/>
    <w:rsid w:val="00697665"/>
  </w:style>
  <w:style w:type="paragraph" w:customStyle="1" w:styleId="113EE5F73A8D41A1A53FD27252F9361E">
    <w:name w:val="113EE5F73A8D41A1A53FD27252F9361E"/>
    <w:rsid w:val="00697665"/>
  </w:style>
  <w:style w:type="paragraph" w:customStyle="1" w:styleId="614236023373456AB04CDD9172062DCC4">
    <w:name w:val="614236023373456AB04CDD9172062DCC4"/>
    <w:rsid w:val="00697665"/>
    <w:rPr>
      <w:rFonts w:eastAsiaTheme="minorHAnsi"/>
      <w:lang w:val="en-US" w:eastAsia="en-US"/>
    </w:rPr>
  </w:style>
  <w:style w:type="paragraph" w:customStyle="1" w:styleId="E3FB84EDAA1445698908C5FD1FADE6A84">
    <w:name w:val="E3FB84EDAA1445698908C5FD1FADE6A84"/>
    <w:rsid w:val="00697665"/>
    <w:rPr>
      <w:rFonts w:eastAsiaTheme="minorHAnsi"/>
      <w:lang w:val="en-US" w:eastAsia="en-US"/>
    </w:rPr>
  </w:style>
  <w:style w:type="paragraph" w:customStyle="1" w:styleId="D2CF34E778A14E0C8F3FA381E39C306A4">
    <w:name w:val="D2CF34E778A14E0C8F3FA381E39C306A4"/>
    <w:rsid w:val="00697665"/>
    <w:rPr>
      <w:rFonts w:eastAsiaTheme="minorHAnsi"/>
      <w:lang w:val="en-US" w:eastAsia="en-US"/>
    </w:rPr>
  </w:style>
  <w:style w:type="paragraph" w:customStyle="1" w:styleId="DFAC983F49724527923C7DEF9BB6307A4">
    <w:name w:val="DFAC983F49724527923C7DEF9BB6307A4"/>
    <w:rsid w:val="00697665"/>
    <w:rPr>
      <w:rFonts w:eastAsiaTheme="minorHAnsi"/>
      <w:lang w:val="en-US" w:eastAsia="en-US"/>
    </w:rPr>
  </w:style>
  <w:style w:type="paragraph" w:customStyle="1" w:styleId="44CE93BC747A4A1A912B59B059BF385E4">
    <w:name w:val="44CE93BC747A4A1A912B59B059BF385E4"/>
    <w:rsid w:val="00697665"/>
    <w:rPr>
      <w:rFonts w:eastAsiaTheme="minorHAnsi"/>
      <w:lang w:val="en-US" w:eastAsia="en-US"/>
    </w:rPr>
  </w:style>
  <w:style w:type="paragraph" w:customStyle="1" w:styleId="7715EFAB17644C5F8FE61CF7C0F12CFF4">
    <w:name w:val="7715EFAB17644C5F8FE61CF7C0F12CFF4"/>
    <w:rsid w:val="00697665"/>
    <w:rPr>
      <w:rFonts w:eastAsiaTheme="minorHAnsi"/>
      <w:lang w:val="en-US" w:eastAsia="en-US"/>
    </w:rPr>
  </w:style>
  <w:style w:type="paragraph" w:customStyle="1" w:styleId="B34F977952084A919D241D4D800401234">
    <w:name w:val="B34F977952084A919D241D4D800401234"/>
    <w:rsid w:val="00697665"/>
    <w:rPr>
      <w:rFonts w:eastAsiaTheme="minorHAnsi"/>
      <w:lang w:val="en-US" w:eastAsia="en-US"/>
    </w:rPr>
  </w:style>
  <w:style w:type="paragraph" w:customStyle="1" w:styleId="FD42783BD4EE45EEA1C582C2CB6BBFFF4">
    <w:name w:val="FD42783BD4EE45EEA1C582C2CB6BBFFF4"/>
    <w:rsid w:val="00697665"/>
    <w:rPr>
      <w:rFonts w:eastAsiaTheme="minorHAnsi"/>
      <w:lang w:val="en-US" w:eastAsia="en-US"/>
    </w:rPr>
  </w:style>
  <w:style w:type="paragraph" w:customStyle="1" w:styleId="EE4283A5384E4577ADE002A8D1B696274">
    <w:name w:val="EE4283A5384E4577ADE002A8D1B696274"/>
    <w:rsid w:val="00697665"/>
    <w:rPr>
      <w:rFonts w:eastAsiaTheme="minorHAnsi"/>
      <w:lang w:val="en-US" w:eastAsia="en-US"/>
    </w:rPr>
  </w:style>
  <w:style w:type="paragraph" w:customStyle="1" w:styleId="D78E0237702E44499306C7FC063854DC4">
    <w:name w:val="D78E0237702E44499306C7FC063854DC4"/>
    <w:rsid w:val="00697665"/>
    <w:rPr>
      <w:rFonts w:eastAsiaTheme="minorHAnsi"/>
      <w:lang w:val="en-US" w:eastAsia="en-US"/>
    </w:rPr>
  </w:style>
  <w:style w:type="paragraph" w:customStyle="1" w:styleId="30F25BE85B054AF6BE3001D195668069">
    <w:name w:val="30F25BE85B054AF6BE3001D195668069"/>
    <w:rsid w:val="00697665"/>
    <w:rPr>
      <w:rFonts w:eastAsiaTheme="minorHAnsi"/>
      <w:lang w:val="en-US" w:eastAsia="en-US"/>
    </w:rPr>
  </w:style>
  <w:style w:type="paragraph" w:customStyle="1" w:styleId="8CB6E2EEC4DC48C08BA3A95370F3F4772">
    <w:name w:val="8CB6E2EEC4DC48C08BA3A95370F3F4772"/>
    <w:rsid w:val="00697665"/>
    <w:rPr>
      <w:rFonts w:eastAsiaTheme="minorHAnsi"/>
      <w:lang w:val="en-US" w:eastAsia="en-US"/>
    </w:rPr>
  </w:style>
  <w:style w:type="paragraph" w:customStyle="1" w:styleId="B28BB2322E4F4EDEB30916F03FCA1DFF1">
    <w:name w:val="B28BB2322E4F4EDEB30916F03FCA1DFF1"/>
    <w:rsid w:val="00697665"/>
    <w:rPr>
      <w:rFonts w:eastAsiaTheme="minorHAnsi"/>
      <w:lang w:val="en-US" w:eastAsia="en-US"/>
    </w:rPr>
  </w:style>
  <w:style w:type="paragraph" w:customStyle="1" w:styleId="F934598C46EF40DD9E1A5429022984EF1">
    <w:name w:val="F934598C46EF40DD9E1A5429022984EF1"/>
    <w:rsid w:val="00697665"/>
    <w:rPr>
      <w:rFonts w:eastAsiaTheme="minorHAnsi"/>
      <w:lang w:val="en-US" w:eastAsia="en-US"/>
    </w:rPr>
  </w:style>
  <w:style w:type="paragraph" w:customStyle="1" w:styleId="4DAD9C6BF3824A30B414F7CF582B0B4C1">
    <w:name w:val="4DAD9C6BF3824A30B414F7CF582B0B4C1"/>
    <w:rsid w:val="00697665"/>
    <w:rPr>
      <w:rFonts w:eastAsiaTheme="minorHAnsi"/>
      <w:lang w:val="en-US" w:eastAsia="en-US"/>
    </w:rPr>
  </w:style>
  <w:style w:type="paragraph" w:customStyle="1" w:styleId="DC94E1B79A904374B491D66EFB873D921">
    <w:name w:val="DC94E1B79A904374B491D66EFB873D921"/>
    <w:rsid w:val="00697665"/>
    <w:rPr>
      <w:rFonts w:eastAsiaTheme="minorHAnsi"/>
      <w:lang w:val="en-US" w:eastAsia="en-US"/>
    </w:rPr>
  </w:style>
  <w:style w:type="paragraph" w:customStyle="1" w:styleId="311A4D21508841DD9E60B9936FFD44181">
    <w:name w:val="311A4D21508841DD9E60B9936FFD44181"/>
    <w:rsid w:val="00697665"/>
    <w:rPr>
      <w:rFonts w:eastAsiaTheme="minorHAnsi"/>
      <w:lang w:val="en-US" w:eastAsia="en-US"/>
    </w:rPr>
  </w:style>
  <w:style w:type="paragraph" w:customStyle="1" w:styleId="2A7D0E3CE2734F28B2AF92C916A52EC21">
    <w:name w:val="2A7D0E3CE2734F28B2AF92C916A52EC21"/>
    <w:rsid w:val="00697665"/>
    <w:rPr>
      <w:rFonts w:eastAsiaTheme="minorHAnsi"/>
      <w:lang w:val="en-US" w:eastAsia="en-US"/>
    </w:rPr>
  </w:style>
  <w:style w:type="paragraph" w:customStyle="1" w:styleId="E69274D496A740049E7FEFACA5F1B9F01">
    <w:name w:val="E69274D496A740049E7FEFACA5F1B9F01"/>
    <w:rsid w:val="00697665"/>
    <w:rPr>
      <w:rFonts w:eastAsiaTheme="minorHAnsi"/>
      <w:lang w:val="en-US" w:eastAsia="en-US"/>
    </w:rPr>
  </w:style>
  <w:style w:type="paragraph" w:customStyle="1" w:styleId="98994C5FFD1E4FD49F20A4E8E2F173AC1">
    <w:name w:val="98994C5FFD1E4FD49F20A4E8E2F173AC1"/>
    <w:rsid w:val="00697665"/>
    <w:rPr>
      <w:rFonts w:eastAsiaTheme="minorHAnsi"/>
      <w:lang w:val="en-US" w:eastAsia="en-US"/>
    </w:rPr>
  </w:style>
  <w:style w:type="paragraph" w:customStyle="1" w:styleId="CE8F54E110F144C891EE8E2E88E138D01">
    <w:name w:val="CE8F54E110F144C891EE8E2E88E138D01"/>
    <w:rsid w:val="00697665"/>
    <w:rPr>
      <w:rFonts w:eastAsiaTheme="minorHAnsi"/>
      <w:lang w:val="en-US" w:eastAsia="en-US"/>
    </w:rPr>
  </w:style>
  <w:style w:type="paragraph" w:customStyle="1" w:styleId="C5EC4869E1174355B51283F02C028A031">
    <w:name w:val="C5EC4869E1174355B51283F02C028A031"/>
    <w:rsid w:val="00697665"/>
    <w:rPr>
      <w:rFonts w:eastAsiaTheme="minorHAnsi"/>
      <w:lang w:val="en-US" w:eastAsia="en-US"/>
    </w:rPr>
  </w:style>
  <w:style w:type="paragraph" w:customStyle="1" w:styleId="B4C8A4E2C1B844CC936EF52078327B391">
    <w:name w:val="B4C8A4E2C1B844CC936EF52078327B391"/>
    <w:rsid w:val="00697665"/>
    <w:rPr>
      <w:rFonts w:eastAsiaTheme="minorHAnsi"/>
      <w:lang w:val="en-US" w:eastAsia="en-US"/>
    </w:rPr>
  </w:style>
  <w:style w:type="paragraph" w:customStyle="1" w:styleId="113EE5F73A8D41A1A53FD27252F9361E1">
    <w:name w:val="113EE5F73A8D41A1A53FD27252F9361E1"/>
    <w:rsid w:val="00697665"/>
    <w:rPr>
      <w:rFonts w:eastAsiaTheme="minorHAnsi"/>
      <w:lang w:val="en-US" w:eastAsia="en-US"/>
    </w:rPr>
  </w:style>
  <w:style w:type="paragraph" w:customStyle="1" w:styleId="EC616289BAF1458F88004D82D5A87C4A1">
    <w:name w:val="EC616289BAF1458F88004D82D5A87C4A1"/>
    <w:rsid w:val="00697665"/>
    <w:rPr>
      <w:rFonts w:eastAsiaTheme="minorHAnsi"/>
      <w:lang w:val="en-US" w:eastAsia="en-US"/>
    </w:rPr>
  </w:style>
  <w:style w:type="paragraph" w:customStyle="1" w:styleId="75B0CC1418B74467A9E7D0A067BF35F71">
    <w:name w:val="75B0CC1418B74467A9E7D0A067BF35F71"/>
    <w:rsid w:val="00697665"/>
    <w:rPr>
      <w:rFonts w:eastAsiaTheme="minorHAnsi"/>
      <w:lang w:val="en-US" w:eastAsia="en-US"/>
    </w:rPr>
  </w:style>
  <w:style w:type="paragraph" w:customStyle="1" w:styleId="22D5A404AEB84573B40608C7E800F95B2">
    <w:name w:val="22D5A404AEB84573B40608C7E800F95B2"/>
    <w:rsid w:val="00697665"/>
    <w:rPr>
      <w:rFonts w:eastAsiaTheme="minorHAnsi"/>
      <w:lang w:val="en-US" w:eastAsia="en-US"/>
    </w:rPr>
  </w:style>
  <w:style w:type="paragraph" w:customStyle="1" w:styleId="518BF604A8A94FCAAAA251DDBD245DFD2">
    <w:name w:val="518BF604A8A94FCAAAA251DDBD245DFD2"/>
    <w:rsid w:val="00697665"/>
    <w:rPr>
      <w:rFonts w:eastAsiaTheme="minorHAnsi"/>
      <w:lang w:val="en-US" w:eastAsia="en-US"/>
    </w:rPr>
  </w:style>
  <w:style w:type="paragraph" w:customStyle="1" w:styleId="CDE8278042414AEDBFEF23D0567B38FE2">
    <w:name w:val="CDE8278042414AEDBFEF23D0567B38FE2"/>
    <w:rsid w:val="00697665"/>
    <w:rPr>
      <w:rFonts w:eastAsiaTheme="minorHAnsi"/>
      <w:lang w:val="en-US" w:eastAsia="en-US"/>
    </w:rPr>
  </w:style>
  <w:style w:type="paragraph" w:customStyle="1" w:styleId="A800FEC59A9B4EDD82ACDC595514D5732">
    <w:name w:val="A800FEC59A9B4EDD82ACDC595514D5732"/>
    <w:rsid w:val="00697665"/>
    <w:rPr>
      <w:rFonts w:eastAsiaTheme="minorHAnsi"/>
      <w:lang w:val="en-US" w:eastAsia="en-US"/>
    </w:rPr>
  </w:style>
  <w:style w:type="paragraph" w:customStyle="1" w:styleId="14A0C28F89594EE09F327B7312569A351">
    <w:name w:val="14A0C28F89594EE09F327B7312569A351"/>
    <w:rsid w:val="00697665"/>
    <w:rPr>
      <w:rFonts w:eastAsiaTheme="minorHAnsi"/>
      <w:lang w:val="en-US" w:eastAsia="en-US"/>
    </w:rPr>
  </w:style>
  <w:style w:type="paragraph" w:customStyle="1" w:styleId="79F94F67520A4B6B92E13AEB8D498B671">
    <w:name w:val="79F94F67520A4B6B92E13AEB8D498B671"/>
    <w:rsid w:val="00697665"/>
    <w:rPr>
      <w:rFonts w:eastAsiaTheme="minorHAnsi"/>
      <w:lang w:val="en-US" w:eastAsia="en-US"/>
    </w:rPr>
  </w:style>
  <w:style w:type="paragraph" w:customStyle="1" w:styleId="ECF437BEAEF344279099B413AF8085E81">
    <w:name w:val="ECF437BEAEF344279099B413AF8085E81"/>
    <w:rsid w:val="00697665"/>
    <w:rPr>
      <w:rFonts w:eastAsiaTheme="minorHAnsi"/>
      <w:lang w:val="en-US" w:eastAsia="en-US"/>
    </w:rPr>
  </w:style>
  <w:style w:type="paragraph" w:customStyle="1" w:styleId="4085B62C9B784864B56B6D0C2D53E311">
    <w:name w:val="4085B62C9B784864B56B6D0C2D53E311"/>
    <w:rsid w:val="00697665"/>
    <w:rPr>
      <w:rFonts w:eastAsiaTheme="minorHAnsi"/>
      <w:lang w:val="en-US" w:eastAsia="en-US"/>
    </w:rPr>
  </w:style>
  <w:style w:type="paragraph" w:customStyle="1" w:styleId="64F6E942A06942629BA8F7DF2EAA8A5C1">
    <w:name w:val="64F6E942A06942629BA8F7DF2EAA8A5C1"/>
    <w:rsid w:val="00697665"/>
    <w:rPr>
      <w:rFonts w:eastAsiaTheme="minorHAnsi"/>
      <w:lang w:val="en-US" w:eastAsia="en-US"/>
    </w:rPr>
  </w:style>
  <w:style w:type="paragraph" w:customStyle="1" w:styleId="4C74AE126B2B462FBACE641E7C3C95A61">
    <w:name w:val="4C74AE126B2B462FBACE641E7C3C95A61"/>
    <w:rsid w:val="00697665"/>
    <w:rPr>
      <w:rFonts w:eastAsiaTheme="minorHAnsi"/>
      <w:lang w:val="en-US" w:eastAsia="en-US"/>
    </w:rPr>
  </w:style>
  <w:style w:type="paragraph" w:customStyle="1" w:styleId="2B092A2DEBC940DA9972A1BAD30992241">
    <w:name w:val="2B092A2DEBC940DA9972A1BAD30992241"/>
    <w:rsid w:val="00697665"/>
    <w:rPr>
      <w:rFonts w:eastAsiaTheme="minorHAnsi"/>
      <w:lang w:val="en-US" w:eastAsia="en-US"/>
    </w:rPr>
  </w:style>
  <w:style w:type="paragraph" w:customStyle="1" w:styleId="2570E82987CA4031ACB28D28A38984AB1">
    <w:name w:val="2570E82987CA4031ACB28D28A38984AB1"/>
    <w:rsid w:val="00697665"/>
    <w:rPr>
      <w:rFonts w:eastAsiaTheme="minorHAnsi"/>
      <w:lang w:val="en-US" w:eastAsia="en-US"/>
    </w:rPr>
  </w:style>
  <w:style w:type="paragraph" w:customStyle="1" w:styleId="174C073252F54E34BF385D0D5E84AC311">
    <w:name w:val="174C073252F54E34BF385D0D5E84AC311"/>
    <w:rsid w:val="00697665"/>
    <w:rPr>
      <w:rFonts w:eastAsiaTheme="minorHAnsi"/>
      <w:lang w:val="en-US" w:eastAsia="en-US"/>
    </w:rPr>
  </w:style>
  <w:style w:type="paragraph" w:customStyle="1" w:styleId="5983656E38124331AE341D34A287F1631">
    <w:name w:val="5983656E38124331AE341D34A287F1631"/>
    <w:rsid w:val="00697665"/>
    <w:rPr>
      <w:rFonts w:eastAsiaTheme="minorHAnsi"/>
      <w:lang w:val="en-US" w:eastAsia="en-US"/>
    </w:rPr>
  </w:style>
  <w:style w:type="paragraph" w:customStyle="1" w:styleId="81CBD6A5834146F484989378F793BDA31">
    <w:name w:val="81CBD6A5834146F484989378F793BDA31"/>
    <w:rsid w:val="00697665"/>
    <w:rPr>
      <w:rFonts w:eastAsiaTheme="minorHAnsi"/>
      <w:lang w:val="en-US" w:eastAsia="en-US"/>
    </w:rPr>
  </w:style>
  <w:style w:type="paragraph" w:customStyle="1" w:styleId="9ED8C17237F6431A9C8D69A7C37848EA1">
    <w:name w:val="9ED8C17237F6431A9C8D69A7C37848EA1"/>
    <w:rsid w:val="00697665"/>
    <w:rPr>
      <w:rFonts w:eastAsiaTheme="minorHAnsi"/>
      <w:lang w:val="en-US" w:eastAsia="en-US"/>
    </w:rPr>
  </w:style>
  <w:style w:type="paragraph" w:customStyle="1" w:styleId="0CA1B47772EC4F4F9288B239A15642791">
    <w:name w:val="0CA1B47772EC4F4F9288B239A15642791"/>
    <w:rsid w:val="00697665"/>
    <w:rPr>
      <w:rFonts w:eastAsiaTheme="minorHAnsi"/>
      <w:lang w:val="en-US" w:eastAsia="en-US"/>
    </w:rPr>
  </w:style>
  <w:style w:type="paragraph" w:customStyle="1" w:styleId="184A12EA8C01449F99FB18370DA0F4F71">
    <w:name w:val="184A12EA8C01449F99FB18370DA0F4F71"/>
    <w:rsid w:val="00697665"/>
    <w:rPr>
      <w:rFonts w:eastAsiaTheme="minorHAnsi"/>
      <w:lang w:val="en-US" w:eastAsia="en-US"/>
    </w:rPr>
  </w:style>
  <w:style w:type="paragraph" w:customStyle="1" w:styleId="719CBE4766284032AF8D2112A24BAE1E1">
    <w:name w:val="719CBE4766284032AF8D2112A24BAE1E1"/>
    <w:rsid w:val="00697665"/>
    <w:rPr>
      <w:rFonts w:eastAsiaTheme="minorHAnsi"/>
      <w:lang w:val="en-US" w:eastAsia="en-US"/>
    </w:rPr>
  </w:style>
  <w:style w:type="paragraph" w:customStyle="1" w:styleId="25C96DEEB9ED45C0BFC462BEE748784C1">
    <w:name w:val="25C96DEEB9ED45C0BFC462BEE748784C1"/>
    <w:rsid w:val="00697665"/>
    <w:rPr>
      <w:rFonts w:eastAsiaTheme="minorHAnsi"/>
      <w:lang w:val="en-US" w:eastAsia="en-US"/>
    </w:rPr>
  </w:style>
  <w:style w:type="paragraph" w:customStyle="1" w:styleId="FB487FAF1F6E4472BB108C89579D33F11">
    <w:name w:val="FB487FAF1F6E4472BB108C89579D33F11"/>
    <w:rsid w:val="00697665"/>
    <w:rPr>
      <w:rFonts w:eastAsiaTheme="minorHAnsi"/>
      <w:lang w:val="en-US" w:eastAsia="en-US"/>
    </w:rPr>
  </w:style>
  <w:style w:type="paragraph" w:customStyle="1" w:styleId="D4FBED7EF1FB44D9ADAE0006A6ED31DB">
    <w:name w:val="D4FBED7EF1FB44D9ADAE0006A6ED31DB"/>
    <w:rsid w:val="00DA0AA1"/>
  </w:style>
  <w:style w:type="paragraph" w:customStyle="1" w:styleId="5EA4A70382E8484AA5426A91C3B44C66">
    <w:name w:val="5EA4A70382E8484AA5426A91C3B44C66"/>
    <w:rsid w:val="00DA0AA1"/>
  </w:style>
  <w:style w:type="paragraph" w:customStyle="1" w:styleId="FF2F411F6AF94648967061EBBB5CF0C2">
    <w:name w:val="FF2F411F6AF94648967061EBBB5CF0C2"/>
    <w:rsid w:val="00DA0AA1"/>
  </w:style>
  <w:style w:type="paragraph" w:customStyle="1" w:styleId="D3DABEEB054F43DD9DFF362D0DEED22F">
    <w:name w:val="D3DABEEB054F43DD9DFF362D0DEED22F"/>
    <w:rsid w:val="00DA0AA1"/>
  </w:style>
  <w:style w:type="paragraph" w:customStyle="1" w:styleId="90776A536B2843A6B3C8791C19963D0B">
    <w:name w:val="90776A536B2843A6B3C8791C19963D0B"/>
    <w:rsid w:val="00DA0AA1"/>
  </w:style>
  <w:style w:type="paragraph" w:customStyle="1" w:styleId="099643EC2F814F75B9AAB221522AA5E7">
    <w:name w:val="099643EC2F814F75B9AAB221522AA5E7"/>
    <w:rsid w:val="005249B4"/>
  </w:style>
  <w:style w:type="paragraph" w:customStyle="1" w:styleId="A6BA9B57DD96430C83965979B77BA0A4">
    <w:name w:val="A6BA9B57DD96430C83965979B77BA0A4"/>
    <w:rsid w:val="005249B4"/>
  </w:style>
  <w:style w:type="paragraph" w:customStyle="1" w:styleId="089078FA24B24D0E998585998C309B39">
    <w:name w:val="089078FA24B24D0E998585998C309B39"/>
    <w:rsid w:val="005249B4"/>
  </w:style>
  <w:style w:type="paragraph" w:customStyle="1" w:styleId="C5A2924CC5CC4ACF9BEF8A4750A9B555">
    <w:name w:val="C5A2924CC5CC4ACF9BEF8A4750A9B555"/>
    <w:rsid w:val="005249B4"/>
  </w:style>
  <w:style w:type="paragraph" w:customStyle="1" w:styleId="D43941CE3B9E4C61836AEA5DA3AB7F62">
    <w:name w:val="D43941CE3B9E4C61836AEA5DA3AB7F62"/>
    <w:rsid w:val="005249B4"/>
  </w:style>
  <w:style w:type="paragraph" w:customStyle="1" w:styleId="8B099E843B8347A690206F589BF3D7C4">
    <w:name w:val="8B099E843B8347A690206F589BF3D7C4"/>
  </w:style>
  <w:style w:type="paragraph" w:customStyle="1" w:styleId="28696CD3DB8E4B62AFA1ABA315EB1C6C">
    <w:name w:val="28696CD3DB8E4B62AFA1ABA315EB1C6C"/>
  </w:style>
  <w:style w:type="paragraph" w:customStyle="1" w:styleId="F6E7AB67A7A14BA0B204577AE2504915">
    <w:name w:val="F6E7AB67A7A14BA0B204577AE2504915"/>
  </w:style>
  <w:style w:type="paragraph" w:customStyle="1" w:styleId="E433AD21D674462CB74A708B392138CD">
    <w:name w:val="E433AD21D674462CB74A708B392138CD"/>
    <w:rsid w:val="001E6C0B"/>
  </w:style>
  <w:style w:type="paragraph" w:customStyle="1" w:styleId="48F26D027FF0443AB2734A21B3170934">
    <w:name w:val="48F26D027FF0443AB2734A21B3170934"/>
    <w:rsid w:val="001E6C0B"/>
  </w:style>
  <w:style w:type="paragraph" w:customStyle="1" w:styleId="106D45C6A575446082268A52F33F1DB9">
    <w:name w:val="106D45C6A575446082268A52F33F1DB9"/>
    <w:rsid w:val="001E6C0B"/>
  </w:style>
  <w:style w:type="paragraph" w:customStyle="1" w:styleId="E56ECBEF40754B6DAD52165B4B3CE870">
    <w:name w:val="E56ECBEF40754B6DAD52165B4B3CE870"/>
    <w:rsid w:val="001E6C0B"/>
  </w:style>
  <w:style w:type="paragraph" w:customStyle="1" w:styleId="617D2E6713D041838B21BFA3477D7637">
    <w:name w:val="617D2E6713D041838B21BFA3477D7637"/>
    <w:rsid w:val="001E6C0B"/>
  </w:style>
  <w:style w:type="paragraph" w:customStyle="1" w:styleId="70A42BC7FC3C4FF2A1C633DBC064848D">
    <w:name w:val="70A42BC7FC3C4FF2A1C633DBC064848D"/>
    <w:rsid w:val="001E6C0B"/>
  </w:style>
  <w:style w:type="paragraph" w:customStyle="1" w:styleId="8AB4B22FC1044E5786EF26B09EB7ECBB">
    <w:name w:val="8AB4B22FC1044E5786EF26B09EB7ECBB"/>
    <w:rsid w:val="001E6C0B"/>
  </w:style>
  <w:style w:type="paragraph" w:customStyle="1" w:styleId="46494CF5284B41E5B3BEC17998073FC3">
    <w:name w:val="46494CF5284B41E5B3BEC17998073FC3"/>
    <w:rsid w:val="001E6C0B"/>
  </w:style>
  <w:style w:type="paragraph" w:customStyle="1" w:styleId="668A142099CC4EA6990690D62DA97DDD">
    <w:name w:val="668A142099CC4EA6990690D62DA97DDD"/>
    <w:rsid w:val="001E6C0B"/>
  </w:style>
  <w:style w:type="paragraph" w:customStyle="1" w:styleId="9F4E5E2CC2264F2B98B71A8D5B602DD7">
    <w:name w:val="9F4E5E2CC2264F2B98B71A8D5B602DD7"/>
    <w:rsid w:val="001E6C0B"/>
  </w:style>
  <w:style w:type="paragraph" w:customStyle="1" w:styleId="3C8967FE7C584155B3CC803B1F6AFD17">
    <w:name w:val="3C8967FE7C584155B3CC803B1F6AFD17"/>
    <w:rsid w:val="001E6C0B"/>
  </w:style>
  <w:style w:type="paragraph" w:customStyle="1" w:styleId="A0705051032D4B66AE5608B2666D6A77">
    <w:name w:val="A0705051032D4B66AE5608B2666D6A77"/>
    <w:rsid w:val="001E6C0B"/>
  </w:style>
  <w:style w:type="paragraph" w:customStyle="1" w:styleId="823E7D13A03F49DD9B99B171D1F5ABFE">
    <w:name w:val="823E7D13A03F49DD9B99B171D1F5ABFE"/>
    <w:rsid w:val="001E6C0B"/>
  </w:style>
  <w:style w:type="paragraph" w:customStyle="1" w:styleId="D592985A4A1144858DAABE13FC4C966F">
    <w:name w:val="D592985A4A1144858DAABE13FC4C966F"/>
    <w:rsid w:val="001E6C0B"/>
  </w:style>
  <w:style w:type="paragraph" w:customStyle="1" w:styleId="5C54EC3841ED4C1BAF370C34B859141C">
    <w:name w:val="5C54EC3841ED4C1BAF370C34B859141C"/>
    <w:rsid w:val="001E6C0B"/>
  </w:style>
  <w:style w:type="paragraph" w:customStyle="1" w:styleId="CE45A9BD5D1043A3AC0AA471F40D4A21">
    <w:name w:val="CE45A9BD5D1043A3AC0AA471F40D4A21"/>
    <w:rsid w:val="001E6C0B"/>
  </w:style>
  <w:style w:type="paragraph" w:customStyle="1" w:styleId="8B59F68FFBB54DA8A9DAEA27D5D10B2E">
    <w:name w:val="8B59F68FFBB54DA8A9DAEA27D5D10B2E"/>
    <w:rsid w:val="001E6C0B"/>
  </w:style>
  <w:style w:type="paragraph" w:customStyle="1" w:styleId="111BC4287A434721B00A12BA49B76431">
    <w:name w:val="111BC4287A434721B00A12BA49B76431"/>
    <w:rsid w:val="001E6C0B"/>
  </w:style>
  <w:style w:type="paragraph" w:customStyle="1" w:styleId="316BFA9DB9614B81906036E6B79E715C">
    <w:name w:val="316BFA9DB9614B81906036E6B79E715C"/>
    <w:rsid w:val="001E6C0B"/>
  </w:style>
  <w:style w:type="paragraph" w:customStyle="1" w:styleId="C6553CBECBFE4BAFAA1CF822A4209DE7">
    <w:name w:val="C6553CBECBFE4BAFAA1CF822A4209DE7"/>
    <w:rsid w:val="001E6C0B"/>
  </w:style>
  <w:style w:type="paragraph" w:customStyle="1" w:styleId="10759DE081704EB7965BB3FF9FD07C64">
    <w:name w:val="10759DE081704EB7965BB3FF9FD07C64"/>
    <w:rsid w:val="001E6C0B"/>
  </w:style>
  <w:style w:type="paragraph" w:customStyle="1" w:styleId="98145C2BF80E44949EB0184A21B7283C">
    <w:name w:val="98145C2BF80E44949EB0184A21B7283C"/>
    <w:rsid w:val="001E6C0B"/>
  </w:style>
  <w:style w:type="paragraph" w:customStyle="1" w:styleId="7B3735271C9542938075E3E7C95E840B">
    <w:name w:val="7B3735271C9542938075E3E7C95E840B"/>
    <w:rsid w:val="00CE64C9"/>
  </w:style>
  <w:style w:type="paragraph" w:customStyle="1" w:styleId="B8733F30252640CE94F7C9BB4C307AC4">
    <w:name w:val="B8733F30252640CE94F7C9BB4C307AC4"/>
    <w:rsid w:val="00CE64C9"/>
  </w:style>
  <w:style w:type="paragraph" w:customStyle="1" w:styleId="4016D4E2C7934817A462949505CD3BA8">
    <w:name w:val="4016D4E2C7934817A462949505CD3BA8"/>
    <w:rsid w:val="00CE64C9"/>
  </w:style>
  <w:style w:type="paragraph" w:customStyle="1" w:styleId="FC5DE0ECEC784361A93F3800D1C388B8">
    <w:name w:val="FC5DE0ECEC784361A93F3800D1C388B8"/>
    <w:rsid w:val="00CE64C9"/>
  </w:style>
  <w:style w:type="paragraph" w:customStyle="1" w:styleId="B1C76F71871D4BCCB9D58446C8313C9A">
    <w:name w:val="B1C76F71871D4BCCB9D58446C8313C9A"/>
    <w:rsid w:val="00A02D28"/>
  </w:style>
  <w:style w:type="paragraph" w:customStyle="1" w:styleId="1B312E60C4F14FA89B0DB61D3E38D2F9">
    <w:name w:val="1B312E60C4F14FA89B0DB61D3E38D2F9"/>
    <w:rsid w:val="00A02D28"/>
  </w:style>
  <w:style w:type="paragraph" w:customStyle="1" w:styleId="563E034B7B0E4587869EBD8B7C4B027F">
    <w:name w:val="563E034B7B0E4587869EBD8B7C4B027F"/>
    <w:rsid w:val="00A02D28"/>
  </w:style>
  <w:style w:type="paragraph" w:customStyle="1" w:styleId="1363102548454C25B5961C228A43DA87">
    <w:name w:val="1363102548454C25B5961C228A43DA87"/>
    <w:rsid w:val="00A02D28"/>
  </w:style>
  <w:style w:type="paragraph" w:customStyle="1" w:styleId="283EA7D9843046E5B2D96B82A70B98F3">
    <w:name w:val="283EA7D9843046E5B2D96B82A70B98F3"/>
    <w:rsid w:val="00A02D2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41D54-15F2-47A5-AED4-6A237FB95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1111</Words>
  <Characters>6333</Characters>
  <Application>Microsoft Office Word</Application>
  <DocSecurity>4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2021-06-28T05:36:00Z</dcterms:created>
  <dcterms:modified xsi:type="dcterms:W3CDTF">2021-06-28T05:36:00Z</dcterms:modified>
</cp:coreProperties>
</file>