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372C5" w14:textId="60B01986" w:rsidR="00367E1D" w:rsidRPr="0081427A" w:rsidRDefault="00367E1D" w:rsidP="00E31999">
      <w:pPr>
        <w:autoSpaceDE w:val="0"/>
        <w:autoSpaceDN w:val="0"/>
        <w:adjustRightInd w:val="0"/>
        <w:spacing w:before="120"/>
        <w:rPr>
          <w:rFonts w:ascii="Aptos" w:hAnsi="Aptos" w:cstheme="minorBidi"/>
          <w:b/>
          <w:bCs/>
          <w:sz w:val="20"/>
          <w:szCs w:val="20"/>
        </w:rPr>
      </w:pPr>
      <w:r w:rsidRPr="0081427A">
        <w:rPr>
          <w:rFonts w:ascii="Aptos" w:hAnsi="Aptos" w:cstheme="minorBidi"/>
          <w:b/>
          <w:bCs/>
          <w:sz w:val="20"/>
          <w:szCs w:val="20"/>
        </w:rPr>
        <w:t xml:space="preserve">Form </w:t>
      </w:r>
      <w:r w:rsidR="00EA648A" w:rsidRPr="0081427A">
        <w:rPr>
          <w:rFonts w:ascii="Aptos" w:hAnsi="Aptos" w:cstheme="minorBidi"/>
          <w:b/>
          <w:bCs/>
          <w:sz w:val="20"/>
          <w:szCs w:val="20"/>
        </w:rPr>
        <w:t>CFI 12</w:t>
      </w:r>
      <w:r w:rsidR="00684632" w:rsidRPr="0081427A">
        <w:rPr>
          <w:rFonts w:ascii="Aptos" w:hAnsi="Aptos" w:cstheme="minorBidi"/>
          <w:b/>
          <w:bCs/>
          <w:sz w:val="20"/>
          <w:szCs w:val="20"/>
        </w:rPr>
        <w:t>A</w:t>
      </w:r>
      <w:r w:rsidR="004D31C2" w:rsidRPr="0081427A">
        <w:rPr>
          <w:rFonts w:ascii="Aptos" w:hAnsi="Aptos" w:cstheme="minorBidi"/>
          <w:b/>
          <w:bCs/>
          <w:sz w:val="20"/>
          <w:szCs w:val="20"/>
        </w:rPr>
        <w:tab/>
      </w:r>
    </w:p>
    <w:p w14:paraId="64A6CFB3" w14:textId="77777777" w:rsidR="00367E1D" w:rsidRPr="0081427A" w:rsidRDefault="00EA648A" w:rsidP="008F6213">
      <w:pPr>
        <w:autoSpaceDE w:val="0"/>
        <w:autoSpaceDN w:val="0"/>
        <w:adjustRightInd w:val="0"/>
        <w:rPr>
          <w:rFonts w:ascii="Aptos" w:hAnsi="Aptos" w:cstheme="minorBidi"/>
          <w:b/>
          <w:bCs/>
          <w:sz w:val="20"/>
          <w:szCs w:val="20"/>
        </w:rPr>
      </w:pPr>
      <w:r w:rsidRPr="0081427A">
        <w:rPr>
          <w:rFonts w:ascii="Aptos" w:hAnsi="Aptos" w:cstheme="minorBidi"/>
          <w:b/>
          <w:bCs/>
          <w:sz w:val="20"/>
          <w:szCs w:val="20"/>
        </w:rPr>
        <w:t>Rule</w:t>
      </w:r>
      <w:r w:rsidR="00710482" w:rsidRPr="0081427A">
        <w:rPr>
          <w:rFonts w:ascii="Aptos" w:hAnsi="Aptos" w:cstheme="minorBidi"/>
          <w:b/>
          <w:bCs/>
          <w:sz w:val="20"/>
          <w:szCs w:val="20"/>
        </w:rPr>
        <w:t>s 64 and</w:t>
      </w:r>
      <w:r w:rsidR="00684632" w:rsidRPr="0081427A">
        <w:rPr>
          <w:rFonts w:ascii="Aptos" w:hAnsi="Aptos" w:cstheme="minorBidi"/>
          <w:b/>
          <w:bCs/>
          <w:sz w:val="20"/>
          <w:szCs w:val="20"/>
        </w:rPr>
        <w:t xml:space="preserve"> 72</w:t>
      </w:r>
    </w:p>
    <w:p w14:paraId="6E7AE196" w14:textId="77777777" w:rsidR="002B40DF" w:rsidRPr="0081427A" w:rsidRDefault="002B40DF" w:rsidP="00670FF2">
      <w:pPr>
        <w:autoSpaceDE w:val="0"/>
        <w:autoSpaceDN w:val="0"/>
        <w:adjustRightInd w:val="0"/>
        <w:jc w:val="center"/>
        <w:rPr>
          <w:rFonts w:ascii="Aptos" w:hAnsi="Aptos" w:cstheme="minorBidi"/>
          <w:b/>
          <w:sz w:val="20"/>
          <w:szCs w:val="20"/>
        </w:rPr>
      </w:pPr>
    </w:p>
    <w:sdt>
      <w:sdtPr>
        <w:rPr>
          <w:rFonts w:ascii="Aptos" w:hAnsi="Aptos" w:cstheme="minorBidi"/>
          <w:b/>
          <w:sz w:val="32"/>
          <w:szCs w:val="32"/>
        </w:rPr>
        <w:id w:val="-1163313578"/>
        <w:placeholder>
          <w:docPart w:val="DefaultPlaceholder_-1854013440"/>
        </w:placeholder>
        <w15:color w:val="000000"/>
        <w:text w:multiLine="1"/>
      </w:sdtPr>
      <w:sdtEndPr/>
      <w:sdtContent>
        <w:p w14:paraId="7B2D3658" w14:textId="77777777" w:rsidR="00367E1D" w:rsidRPr="0081427A" w:rsidRDefault="00505E70" w:rsidP="00670FF2">
          <w:pPr>
            <w:autoSpaceDE w:val="0"/>
            <w:autoSpaceDN w:val="0"/>
            <w:adjustRightInd w:val="0"/>
            <w:jc w:val="center"/>
            <w:rPr>
              <w:rFonts w:ascii="Aptos" w:hAnsi="Aptos" w:cstheme="minorBidi"/>
              <w:b/>
              <w:sz w:val="32"/>
              <w:szCs w:val="32"/>
            </w:rPr>
          </w:pPr>
          <w:r w:rsidRPr="0081427A">
            <w:rPr>
              <w:rFonts w:ascii="Aptos" w:hAnsi="Aptos" w:cstheme="minorBidi"/>
              <w:b/>
              <w:sz w:val="32"/>
              <w:szCs w:val="32"/>
            </w:rPr>
            <w:t>Application</w:t>
          </w:r>
          <w:r w:rsidR="00102E85" w:rsidRPr="0081427A">
            <w:rPr>
              <w:rFonts w:ascii="Aptos" w:hAnsi="Aptos" w:cstheme="minorBidi"/>
              <w:b/>
              <w:sz w:val="32"/>
              <w:szCs w:val="32"/>
            </w:rPr>
            <w:t xml:space="preserve"> Notice</w:t>
          </w:r>
          <w:r w:rsidR="00684632" w:rsidRPr="0081427A">
            <w:rPr>
              <w:rFonts w:ascii="Aptos" w:hAnsi="Aptos" w:cstheme="minorBidi"/>
              <w:b/>
              <w:sz w:val="32"/>
              <w:szCs w:val="32"/>
            </w:rPr>
            <w:t xml:space="preserve"> (</w:t>
          </w:r>
          <w:r w:rsidR="00894FBD" w:rsidRPr="0081427A">
            <w:rPr>
              <w:rFonts w:ascii="Aptos" w:hAnsi="Aptos" w:cstheme="minorBidi"/>
              <w:b/>
              <w:sz w:val="32"/>
              <w:szCs w:val="32"/>
            </w:rPr>
            <w:t xml:space="preserve">Pre-Claim </w:t>
          </w:r>
          <w:r w:rsidR="00684632" w:rsidRPr="0081427A">
            <w:rPr>
              <w:rFonts w:ascii="Aptos" w:hAnsi="Aptos" w:cstheme="minorBidi"/>
              <w:b/>
              <w:sz w:val="32"/>
              <w:szCs w:val="32"/>
            </w:rPr>
            <w:t>Interim Remedy)</w:t>
          </w:r>
        </w:p>
      </w:sdtContent>
    </w:sdt>
    <w:p w14:paraId="108ABBBE" w14:textId="77777777" w:rsidR="008536EE" w:rsidRPr="0081427A" w:rsidRDefault="008536EE" w:rsidP="00670FF2">
      <w:pPr>
        <w:autoSpaceDE w:val="0"/>
        <w:autoSpaceDN w:val="0"/>
        <w:adjustRightInd w:val="0"/>
        <w:jc w:val="center"/>
        <w:rPr>
          <w:rFonts w:ascii="Aptos" w:hAnsi="Aptos" w:cstheme="minorBidi"/>
          <w:b/>
          <w:cap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38"/>
        <w:gridCol w:w="6445"/>
      </w:tblGrid>
      <w:tr w:rsidR="00367E1D" w:rsidRPr="0081427A" w14:paraId="04340831" w14:textId="77777777" w:rsidTr="00820D7B">
        <w:trPr>
          <w:trHeight w:val="363"/>
        </w:trPr>
        <w:tc>
          <w:tcPr>
            <w:tcW w:w="5000" w:type="pct"/>
            <w:gridSpan w:val="2"/>
            <w:shd w:val="clear" w:color="auto" w:fill="BABBB2"/>
          </w:tcPr>
          <w:p w14:paraId="35511F8C" w14:textId="77777777" w:rsidR="00367E1D" w:rsidRPr="0081427A" w:rsidRDefault="001268C4" w:rsidP="005438F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t>Court of First Instance</w:t>
            </w:r>
          </w:p>
        </w:tc>
      </w:tr>
      <w:tr w:rsidR="00367E1D" w:rsidRPr="0081427A" w14:paraId="5F89B01F" w14:textId="77777777" w:rsidTr="00ED5209">
        <w:tblPrEx>
          <w:shd w:val="clear" w:color="auto" w:fill="auto"/>
        </w:tblPrEx>
        <w:trPr>
          <w:trHeight w:val="283"/>
        </w:trPr>
        <w:tc>
          <w:tcPr>
            <w:tcW w:w="1672" w:type="pct"/>
          </w:tcPr>
          <w:p w14:paraId="5B2AFA78" w14:textId="77777777" w:rsidR="00367E1D" w:rsidRPr="0081427A" w:rsidRDefault="00367E1D" w:rsidP="005438F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t>Division</w:t>
            </w:r>
            <w:r w:rsidR="00146E6E" w:rsidRPr="0081427A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1AD7B00D" w14:textId="77777777" w:rsidR="00367E1D" w:rsidRPr="0081427A" w:rsidRDefault="00536E05" w:rsidP="005438F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sdt>
              <w:sdtPr>
                <w:rPr>
                  <w:rFonts w:ascii="Aptos" w:hAnsi="Aptos" w:cstheme="minorBidi"/>
                  <w:sz w:val="20"/>
                  <w:szCs w:val="20"/>
                </w:rPr>
                <w:id w:val="-963268271"/>
                <w:placeholder>
                  <w:docPart w:val="EFBEE68B944645FCB5C5D104293E5088"/>
                </w:placeholder>
                <w:showingPlcHdr/>
                <w:dropDownList>
                  <w:listItem w:value="Choose an item."/>
                  <w:listItem w:displayText="Commercial and Civil" w:value="Commercial and Civil"/>
                  <w:listItem w:displayText="Real Property (Other)" w:value="Real Property (Other)"/>
                  <w:listItem w:displayText="Employment" w:value="Employment"/>
                  <w:listItem w:displayText="Small Claims" w:value="Small Claims"/>
                  <w:listItem w:displayText="Real Property (Short-Term Residential Lease Claim)" w:value="Real Property (Short-Term Residential Lease Claim)"/>
                </w:dropDownList>
              </w:sdtPr>
              <w:sdtEndPr/>
              <w:sdtContent>
                <w:r w:rsidR="00562385" w:rsidRPr="0081427A">
                  <w:rPr>
                    <w:rFonts w:ascii="Aptos" w:hAnsi="Aptos" w:cstheme="minorBidi"/>
                    <w:sz w:val="20"/>
                    <w:szCs w:val="20"/>
                  </w:rPr>
                  <w:t xml:space="preserve">[select division] </w:t>
                </w:r>
              </w:sdtContent>
            </w:sdt>
          </w:p>
        </w:tc>
      </w:tr>
    </w:tbl>
    <w:p w14:paraId="40368774" w14:textId="77777777" w:rsidR="00A4227C" w:rsidRPr="0081427A" w:rsidRDefault="00A4227C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38"/>
        <w:gridCol w:w="6445"/>
      </w:tblGrid>
      <w:tr w:rsidR="008419B6" w:rsidRPr="0081427A" w14:paraId="566268C1" w14:textId="77777777" w:rsidTr="00820D7B">
        <w:trPr>
          <w:trHeight w:val="363"/>
        </w:trPr>
        <w:tc>
          <w:tcPr>
            <w:tcW w:w="5000" w:type="pct"/>
            <w:gridSpan w:val="2"/>
            <w:shd w:val="clear" w:color="auto" w:fill="BABBB2"/>
          </w:tcPr>
          <w:p w14:paraId="06F74017" w14:textId="77777777" w:rsidR="008419B6" w:rsidRPr="0081427A" w:rsidRDefault="008419B6" w:rsidP="001312E7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Title of </w:t>
            </w:r>
            <w:r w:rsidR="00960D24"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Intended </w:t>
            </w:r>
            <w:r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t>Proceedings</w:t>
            </w:r>
          </w:p>
        </w:tc>
      </w:tr>
      <w:tr w:rsidR="006D2575" w:rsidRPr="0081427A" w14:paraId="50D6D8AB" w14:textId="77777777" w:rsidTr="00ED5209">
        <w:trPr>
          <w:trHeight w:val="204"/>
        </w:trPr>
        <w:tc>
          <w:tcPr>
            <w:tcW w:w="1672" w:type="pct"/>
          </w:tcPr>
          <w:p w14:paraId="18598903" w14:textId="77777777" w:rsidR="006D2575" w:rsidRPr="0081427A" w:rsidRDefault="006D2575" w:rsidP="006D2575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t>[First] Claimant in intended claim</w:t>
            </w:r>
            <w:r w:rsidRPr="0081427A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3DE9E3D9" w14:textId="77777777" w:rsidR="006D2575" w:rsidRPr="0081427A" w:rsidRDefault="006D2575" w:rsidP="006D2575">
            <w:pPr>
              <w:rPr>
                <w:rFonts w:ascii="Aptos" w:hAnsi="Aptos" w:cstheme="minorBidi"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6D2575" w:rsidRPr="0081427A" w14:paraId="71FE5011" w14:textId="77777777" w:rsidTr="00ED5209">
        <w:trPr>
          <w:trHeight w:val="204"/>
        </w:trPr>
        <w:tc>
          <w:tcPr>
            <w:tcW w:w="1672" w:type="pct"/>
          </w:tcPr>
          <w:p w14:paraId="5D42F3FB" w14:textId="77777777" w:rsidR="006D2575" w:rsidRPr="0081427A" w:rsidRDefault="006D2575" w:rsidP="006D2575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sz w:val="20"/>
                <w:szCs w:val="20"/>
              </w:rPr>
              <w:t>[Second Claimant in intended claim] [number of Claimants (if more than two)]</w:t>
            </w:r>
          </w:p>
        </w:tc>
        <w:tc>
          <w:tcPr>
            <w:tcW w:w="3328" w:type="pct"/>
          </w:tcPr>
          <w:p w14:paraId="6C96D88B" w14:textId="1EB2E826" w:rsidR="006D2575" w:rsidRPr="0081427A" w:rsidRDefault="006D2575" w:rsidP="006D2575">
            <w:pPr>
              <w:rPr>
                <w:rFonts w:ascii="Aptos" w:hAnsi="Aptos" w:cstheme="minorBidi"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sz w:val="20"/>
                <w:szCs w:val="20"/>
              </w:rPr>
              <w:t>[#full name #number]</w:t>
            </w:r>
          </w:p>
        </w:tc>
      </w:tr>
      <w:tr w:rsidR="006D2575" w:rsidRPr="0081427A" w14:paraId="6C068C17" w14:textId="77777777" w:rsidTr="00ED5209">
        <w:trPr>
          <w:trHeight w:val="204"/>
        </w:trPr>
        <w:tc>
          <w:tcPr>
            <w:tcW w:w="1672" w:type="pct"/>
          </w:tcPr>
          <w:p w14:paraId="44529AE1" w14:textId="77777777" w:rsidR="006D2575" w:rsidRPr="0081427A" w:rsidRDefault="006D2575" w:rsidP="006D2575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t>[First] Defendant in intended claim</w:t>
            </w:r>
            <w:r w:rsidRPr="0081427A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300C8993" w14:textId="77777777" w:rsidR="006D2575" w:rsidRPr="0081427A" w:rsidRDefault="006D2575" w:rsidP="006D2575">
            <w:pPr>
              <w:rPr>
                <w:rFonts w:ascii="Aptos" w:hAnsi="Aptos" w:cstheme="minorBidi"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sz w:val="20"/>
                <w:szCs w:val="20"/>
              </w:rPr>
              <w:t>[full name]</w:t>
            </w:r>
          </w:p>
        </w:tc>
      </w:tr>
      <w:tr w:rsidR="006D2575" w:rsidRPr="0081427A" w14:paraId="124273EB" w14:textId="77777777" w:rsidTr="00ED5209">
        <w:trPr>
          <w:trHeight w:val="204"/>
        </w:trPr>
        <w:tc>
          <w:tcPr>
            <w:tcW w:w="1672" w:type="pct"/>
          </w:tcPr>
          <w:p w14:paraId="52393754" w14:textId="77777777" w:rsidR="006D2575" w:rsidRPr="0081427A" w:rsidRDefault="006D2575" w:rsidP="006D2575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sz w:val="20"/>
                <w:szCs w:val="20"/>
              </w:rPr>
              <w:t>[Second Defendant in intended claim] [number of Defendants (if more than two)]</w:t>
            </w:r>
          </w:p>
        </w:tc>
        <w:tc>
          <w:tcPr>
            <w:tcW w:w="3328" w:type="pct"/>
          </w:tcPr>
          <w:p w14:paraId="780C7DC9" w14:textId="74114E7D" w:rsidR="006D2575" w:rsidRPr="0081427A" w:rsidRDefault="006D2575" w:rsidP="006D2575">
            <w:pPr>
              <w:rPr>
                <w:rFonts w:ascii="Aptos" w:hAnsi="Aptos" w:cstheme="minorBidi"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sz w:val="20"/>
                <w:szCs w:val="20"/>
              </w:rPr>
              <w:t>[#full name #number</w:t>
            </w:r>
            <w:r w:rsidR="00DA66AB"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</w:tbl>
    <w:p w14:paraId="1A65C76E" w14:textId="77777777" w:rsidR="00A4227C" w:rsidRPr="0081427A" w:rsidRDefault="00A4227C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238"/>
        <w:gridCol w:w="6445"/>
      </w:tblGrid>
      <w:tr w:rsidR="000D7235" w:rsidRPr="0081427A" w14:paraId="211885C4" w14:textId="77777777" w:rsidTr="00820D7B">
        <w:trPr>
          <w:trHeight w:val="363"/>
        </w:trPr>
        <w:tc>
          <w:tcPr>
            <w:tcW w:w="5000" w:type="pct"/>
            <w:gridSpan w:val="2"/>
            <w:shd w:val="clear" w:color="auto" w:fill="BABBB2"/>
          </w:tcPr>
          <w:p w14:paraId="4DA07E42" w14:textId="7D82F930" w:rsidR="000D7235" w:rsidRPr="0081427A" w:rsidRDefault="00DF305C" w:rsidP="005C1099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Claimant(s) </w:t>
            </w:r>
            <w:r w:rsidR="000D7235"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Details </w:t>
            </w:r>
          </w:p>
        </w:tc>
      </w:tr>
      <w:tr w:rsidR="006D2575" w:rsidRPr="0081427A" w14:paraId="69A63BF4" w14:textId="77777777" w:rsidTr="00ED5209">
        <w:tc>
          <w:tcPr>
            <w:tcW w:w="1672" w:type="pct"/>
          </w:tcPr>
          <w:p w14:paraId="44D0773C" w14:textId="77777777" w:rsidR="006D2575" w:rsidRPr="0081427A" w:rsidRDefault="006D2575" w:rsidP="006D2575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t>Filed for</w:t>
            </w:r>
            <w:r w:rsidRPr="0081427A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0C7B1A22" w14:textId="77777777" w:rsidR="006D2575" w:rsidRPr="0081427A" w:rsidRDefault="006D2575" w:rsidP="006D2575">
            <w:pPr>
              <w:rPr>
                <w:rFonts w:ascii="Aptos" w:hAnsi="Aptos" w:cstheme="minorBidi"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sz w:val="20"/>
                <w:szCs w:val="20"/>
              </w:rPr>
              <w:t>[name</w:t>
            </w:r>
            <w:r w:rsidR="0064141F" w:rsidRPr="0081427A">
              <w:rPr>
                <w:rFonts w:ascii="Aptos" w:hAnsi="Aptos" w:cstheme="minorBidi"/>
                <w:sz w:val="20"/>
                <w:szCs w:val="20"/>
              </w:rPr>
              <w:t xml:space="preserve"> of claimant</w:t>
            </w:r>
            <w:r w:rsidRPr="0081427A">
              <w:rPr>
                <w:rFonts w:ascii="Aptos" w:hAnsi="Aptos" w:cstheme="minorBidi"/>
                <w:sz w:val="20"/>
                <w:szCs w:val="20"/>
              </w:rPr>
              <w:t>(s)</w:t>
            </w:r>
            <w:r w:rsidR="00FD7C60" w:rsidRPr="0081427A">
              <w:rPr>
                <w:rFonts w:ascii="Aptos" w:hAnsi="Aptos" w:cstheme="minorBidi"/>
                <w:sz w:val="20"/>
                <w:szCs w:val="20"/>
              </w:rPr>
              <w:t xml:space="preserve"> in intended claim</w:t>
            </w:r>
            <w:r w:rsidRPr="0081427A"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  <w:tr w:rsidR="00DA66AB" w:rsidRPr="0081427A" w14:paraId="16DBCBC4" w14:textId="77777777" w:rsidTr="00ED5209">
        <w:tc>
          <w:tcPr>
            <w:tcW w:w="1672" w:type="pct"/>
            <w:vAlign w:val="center"/>
          </w:tcPr>
          <w:p w14:paraId="3D102B66" w14:textId="41C31559" w:rsidR="00DA66AB" w:rsidRPr="0081427A" w:rsidRDefault="00DA66AB" w:rsidP="00DA66AB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Representation</w:t>
            </w:r>
            <w:r w:rsidRPr="00A96086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305DBB00" w14:textId="7416C508" w:rsidR="00DA66AB" w:rsidRPr="0081427A" w:rsidRDefault="00536E05" w:rsidP="00DA66AB">
            <w:pPr>
              <w:rPr>
                <w:rFonts w:ascii="Aptos" w:hAnsi="Aptos" w:cstheme="minorBidi"/>
                <w:sz w:val="20"/>
                <w:szCs w:val="20"/>
              </w:rPr>
            </w:pPr>
            <w:sdt>
              <w:sdtPr>
                <w:rPr>
                  <w:rFonts w:ascii="Aptos" w:hAnsi="Aptos" w:cstheme="minorBidi"/>
                  <w:sz w:val="20"/>
                  <w:szCs w:val="20"/>
                </w:rPr>
                <w:id w:val="567769798"/>
                <w:placeholder>
                  <w:docPart w:val="2403EB2B4A7741F8BA3089CB35548F84"/>
                </w:placeholder>
                <w:comboBox>
                  <w:listItem w:value="Choose an item."/>
                  <w:listItem w:displayText="Self-Represented" w:value="Self-Represented"/>
                  <w:listItem w:displayText="Authorised Officer" w:value="Authorised Officer"/>
                  <w:listItem w:displayText="Legal Representative" w:value="Legal Representative"/>
                </w:comboBox>
              </w:sdtPr>
              <w:sdtEndPr/>
              <w:sdtContent>
                <w:r w:rsidR="00DA66AB" w:rsidRPr="00EA4667">
                  <w:rPr>
                    <w:rFonts w:ascii="Aptos" w:hAnsi="Aptos" w:cstheme="minorBidi"/>
                    <w:sz w:val="20"/>
                    <w:szCs w:val="20"/>
                  </w:rPr>
                  <w:t>[select representation type]</w:t>
                </w:r>
              </w:sdtContent>
            </w:sdt>
          </w:p>
        </w:tc>
      </w:tr>
      <w:tr w:rsidR="00DA66AB" w:rsidRPr="0081427A" w14:paraId="5A023BAC" w14:textId="77777777" w:rsidTr="00ED5209">
        <w:tc>
          <w:tcPr>
            <w:tcW w:w="1672" w:type="pct"/>
          </w:tcPr>
          <w:p w14:paraId="2956E2EC" w14:textId="77777777" w:rsidR="00DA66AB" w:rsidRPr="0081427A" w:rsidRDefault="00DA66AB" w:rsidP="00DA66AB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t>Legal representative</w:t>
            </w:r>
          </w:p>
        </w:tc>
        <w:tc>
          <w:tcPr>
            <w:tcW w:w="3328" w:type="pct"/>
          </w:tcPr>
          <w:p w14:paraId="054C4510" w14:textId="77777777" w:rsidR="00DA66AB" w:rsidRPr="0081427A" w:rsidRDefault="00DA66AB" w:rsidP="00DA66AB">
            <w:pPr>
              <w:rPr>
                <w:rFonts w:ascii="Aptos" w:hAnsi="Aptos" w:cstheme="minorBidi"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DA66AB" w:rsidRPr="0081427A" w14:paraId="19688E17" w14:textId="77777777" w:rsidTr="00ED5209">
        <w:tc>
          <w:tcPr>
            <w:tcW w:w="1672" w:type="pct"/>
          </w:tcPr>
          <w:p w14:paraId="22B80C8E" w14:textId="77777777" w:rsidR="00DA66AB" w:rsidRPr="0081427A" w:rsidRDefault="00DA66AB" w:rsidP="00DA66AB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t>Firm</w:t>
            </w:r>
          </w:p>
        </w:tc>
        <w:tc>
          <w:tcPr>
            <w:tcW w:w="3328" w:type="pct"/>
          </w:tcPr>
          <w:p w14:paraId="09C6599D" w14:textId="77777777" w:rsidR="00DA66AB" w:rsidRPr="0081427A" w:rsidRDefault="00DA66AB" w:rsidP="00DA66AB">
            <w:pPr>
              <w:rPr>
                <w:rFonts w:ascii="Aptos" w:hAnsi="Aptos" w:cstheme="minorBidi"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sz w:val="20"/>
                <w:szCs w:val="20"/>
              </w:rPr>
              <w:t>[name of firm]</w:t>
            </w:r>
          </w:p>
        </w:tc>
      </w:tr>
      <w:tr w:rsidR="00DA66AB" w:rsidRPr="0081427A" w14:paraId="5A6EA2FE" w14:textId="77777777" w:rsidTr="00ED5209">
        <w:tc>
          <w:tcPr>
            <w:tcW w:w="1672" w:type="pct"/>
          </w:tcPr>
          <w:p w14:paraId="6C5F31B5" w14:textId="77777777" w:rsidR="00DA66AB" w:rsidRPr="0081427A" w:rsidRDefault="00DA66AB" w:rsidP="00DA66AB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t>Contact name</w:t>
            </w:r>
            <w:r w:rsidRPr="0081427A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1B02EDEF" w14:textId="77777777" w:rsidR="00DA66AB" w:rsidRPr="0081427A" w:rsidRDefault="00DA66AB" w:rsidP="00DA66AB">
            <w:pPr>
              <w:rPr>
                <w:rFonts w:ascii="Aptos" w:hAnsi="Aptos" w:cstheme="minorBidi"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DA66AB" w:rsidRPr="0081427A" w14:paraId="42594584" w14:textId="77777777" w:rsidTr="00ED5209">
        <w:tc>
          <w:tcPr>
            <w:tcW w:w="1672" w:type="pct"/>
          </w:tcPr>
          <w:p w14:paraId="616FDAD0" w14:textId="77777777" w:rsidR="00DA66AB" w:rsidRPr="0081427A" w:rsidRDefault="00DA66AB" w:rsidP="00DA66AB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t>Contact telephone</w:t>
            </w:r>
            <w:r w:rsidRPr="0081427A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1B2A5706" w14:textId="77777777" w:rsidR="00DA66AB" w:rsidRPr="0081427A" w:rsidRDefault="00DA66AB" w:rsidP="00DA66AB">
            <w:pPr>
              <w:rPr>
                <w:rFonts w:ascii="Aptos" w:hAnsi="Aptos" w:cstheme="minorBidi"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DA66AB" w:rsidRPr="0081427A" w14:paraId="7F9900A6" w14:textId="77777777" w:rsidTr="00ED5209">
        <w:tc>
          <w:tcPr>
            <w:tcW w:w="1672" w:type="pct"/>
          </w:tcPr>
          <w:p w14:paraId="75CCA59A" w14:textId="77777777" w:rsidR="00DA66AB" w:rsidRPr="0081427A" w:rsidRDefault="00DA66AB" w:rsidP="00DA66AB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t>Contact email</w:t>
            </w:r>
            <w:r w:rsidRPr="0081427A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28" w:type="pct"/>
          </w:tcPr>
          <w:p w14:paraId="46F9FE2E" w14:textId="77777777" w:rsidR="00DA66AB" w:rsidRPr="0081427A" w:rsidRDefault="00DA66AB" w:rsidP="00DA66AB">
            <w:pPr>
              <w:rPr>
                <w:rFonts w:ascii="Aptos" w:hAnsi="Aptos" w:cstheme="minorBidi"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2BBAED9F" w14:textId="77777777" w:rsidR="005331F9" w:rsidRPr="0081427A" w:rsidRDefault="005331F9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683"/>
      </w:tblGrid>
      <w:tr w:rsidR="00DA0691" w:rsidRPr="0081427A" w14:paraId="706793C9" w14:textId="77777777" w:rsidTr="00820D7B">
        <w:trPr>
          <w:trHeight w:val="36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BBB2"/>
            <w:vAlign w:val="center"/>
            <w:hideMark/>
          </w:tcPr>
          <w:p w14:paraId="3B31611E" w14:textId="77777777" w:rsidR="00DA0691" w:rsidRPr="0081427A" w:rsidRDefault="00DA0691" w:rsidP="00BB527F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t>Defendant(s) Address for Service if Defendant is within the United Arab Emirates</w:t>
            </w:r>
          </w:p>
        </w:tc>
      </w:tr>
      <w:tr w:rsidR="00DA0691" w:rsidRPr="0081427A" w14:paraId="4691E61C" w14:textId="77777777" w:rsidTr="00FC56E9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D88B2" w14:textId="2ACCE2DC" w:rsidR="00DA0691" w:rsidRPr="0081427A" w:rsidRDefault="00DA66AB" w:rsidP="00DA66AB">
            <w:pPr>
              <w:keepNext/>
              <w:keepLines/>
              <w:autoSpaceDE w:val="0"/>
              <w:autoSpaceDN w:val="0"/>
              <w:adjustRightInd w:val="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I</w:t>
            </w:r>
            <w:r w:rsidR="00DA0691"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t>ndividuals</w:t>
            </w:r>
          </w:p>
        </w:tc>
      </w:tr>
      <w:tr w:rsidR="00DA0691" w:rsidRPr="0081427A" w14:paraId="684B9568" w14:textId="77777777" w:rsidTr="00BB527F">
        <w:trPr>
          <w:trHeight w:val="7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AB05" w14:textId="77777777" w:rsidR="00DA0691" w:rsidRPr="0081427A" w:rsidRDefault="00DA0691" w:rsidP="00BB527F">
            <w:pPr>
              <w:spacing w:after="120"/>
              <w:rPr>
                <w:rFonts w:ascii="Aptos" w:hAnsi="Aptos" w:cstheme="minorBidi"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sz w:val="20"/>
                <w:szCs w:val="20"/>
              </w:rPr>
              <w:t>[provide the home and/or work address for service for each defendant]</w:t>
            </w:r>
          </w:p>
          <w:p w14:paraId="33EEB968" w14:textId="77777777" w:rsidR="00DA0691" w:rsidRPr="0081427A" w:rsidRDefault="00DA0691" w:rsidP="00BB527F">
            <w:pPr>
              <w:spacing w:after="120"/>
              <w:rPr>
                <w:rFonts w:ascii="Aptos" w:hAnsi="Aptos" w:cstheme="minorBidi"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sz w:val="20"/>
                <w:szCs w:val="20"/>
              </w:rPr>
              <w:t>[provide email address and mobile telephone number for service for each defendant]</w:t>
            </w:r>
          </w:p>
        </w:tc>
      </w:tr>
      <w:tr w:rsidR="00DA0691" w:rsidRPr="0081427A" w14:paraId="0D8D38EA" w14:textId="77777777" w:rsidTr="00FC56E9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B3B0" w14:textId="1127DC54" w:rsidR="00DA0691" w:rsidRPr="0081427A" w:rsidRDefault="00DA66AB" w:rsidP="00DA66AB">
            <w:pPr>
              <w:rPr>
                <w:rFonts w:ascii="Aptos" w:hAnsi="Aptos" w:cstheme="minorBidi"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C</w:t>
            </w:r>
            <w:r w:rsidR="00DA0691"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t>ompanies</w:t>
            </w:r>
          </w:p>
        </w:tc>
      </w:tr>
      <w:tr w:rsidR="00DA0691" w:rsidRPr="0081427A" w14:paraId="52431232" w14:textId="77777777" w:rsidTr="00BB527F">
        <w:trPr>
          <w:trHeight w:val="105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118A" w14:textId="77777777" w:rsidR="00DA0691" w:rsidRPr="0081427A" w:rsidRDefault="00DA0691" w:rsidP="00BB527F">
            <w:pPr>
              <w:spacing w:after="120"/>
              <w:rPr>
                <w:rFonts w:ascii="Aptos" w:hAnsi="Aptos" w:cstheme="minorBidi"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sz w:val="20"/>
                <w:szCs w:val="20"/>
              </w:rPr>
              <w:t>[provide the registered office address or the address of any place of the defendant’s business which has a real connection with the claim for service for each defendant]</w:t>
            </w:r>
          </w:p>
          <w:p w14:paraId="3F26E59A" w14:textId="77777777" w:rsidR="00DA0691" w:rsidRPr="0081427A" w:rsidRDefault="00DA0691" w:rsidP="00BB527F">
            <w:pPr>
              <w:spacing w:after="120"/>
              <w:rPr>
                <w:rFonts w:ascii="Aptos" w:hAnsi="Aptos" w:cstheme="minorBidi"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sz w:val="20"/>
                <w:szCs w:val="20"/>
              </w:rPr>
              <w:t>[provide email address and mobile telephone number for service for each defendant]</w:t>
            </w:r>
          </w:p>
        </w:tc>
      </w:tr>
    </w:tbl>
    <w:p w14:paraId="7CBB067B" w14:textId="77777777" w:rsidR="00DA0691" w:rsidRDefault="00DA0691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683"/>
      </w:tblGrid>
      <w:tr w:rsidR="00332190" w:rsidRPr="0081427A" w14:paraId="2287F5D3" w14:textId="77777777" w:rsidTr="002B45B0">
        <w:trPr>
          <w:trHeight w:val="363"/>
          <w:tblHeader/>
        </w:trPr>
        <w:tc>
          <w:tcPr>
            <w:tcW w:w="5000" w:type="pct"/>
            <w:shd w:val="clear" w:color="auto" w:fill="BABBB2"/>
            <w:vAlign w:val="center"/>
          </w:tcPr>
          <w:p w14:paraId="5D01A0F0" w14:textId="77777777" w:rsidR="00332190" w:rsidRPr="0081427A" w:rsidRDefault="00332190" w:rsidP="002B45B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Freezing Injunctions</w:t>
            </w:r>
            <w:r w:rsidRPr="004857CA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332190" w:rsidRPr="0081427A" w14:paraId="77DFBE06" w14:textId="77777777" w:rsidTr="002B45B0">
        <w:trPr>
          <w:trHeight w:val="1052"/>
          <w:tblHeader/>
        </w:trPr>
        <w:tc>
          <w:tcPr>
            <w:tcW w:w="5000" w:type="pct"/>
          </w:tcPr>
          <w:p w14:paraId="54EE62F0" w14:textId="77777777" w:rsidR="00332190" w:rsidRPr="004857CA" w:rsidRDefault="00332190" w:rsidP="002B45B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4857CA">
              <w:rPr>
                <w:rFonts w:ascii="Aptos" w:hAnsi="Aptos" w:cstheme="minorBidi"/>
                <w:sz w:val="20"/>
                <w:szCs w:val="20"/>
              </w:rPr>
              <w:t>Do you seek a freezing injunction?</w:t>
            </w:r>
          </w:p>
          <w:sdt>
            <w:sdtPr>
              <w:rPr>
                <w:rFonts w:ascii="Aptos" w:hAnsi="Aptos" w:cstheme="minorBidi"/>
                <w:sz w:val="20"/>
                <w:szCs w:val="20"/>
              </w:rPr>
              <w:id w:val="-577131403"/>
              <w:placeholder>
                <w:docPart w:val="94566737D96743D1B1A499059D77E3A8"/>
              </w:placeholder>
              <w:showingPlcHdr/>
              <w:dropDownList>
                <w:listItem w:value="[select]"/>
                <w:listItem w:displayText="Yes" w:value="Yes"/>
                <w:listItem w:displayText="No" w:value="No"/>
              </w:dropDownList>
            </w:sdtPr>
            <w:sdtEndPr/>
            <w:sdtContent>
              <w:p w14:paraId="58566F5F" w14:textId="77777777" w:rsidR="00332190" w:rsidRDefault="00332190" w:rsidP="002B45B0">
                <w:pPr>
                  <w:keepNext/>
                  <w:autoSpaceDE w:val="0"/>
                  <w:autoSpaceDN w:val="0"/>
                  <w:adjustRightInd w:val="0"/>
                  <w:spacing w:before="40" w:after="40"/>
                  <w:rPr>
                    <w:rFonts w:ascii="Aptos" w:hAnsi="Aptos" w:cstheme="minorBidi"/>
                    <w:sz w:val="20"/>
                    <w:szCs w:val="20"/>
                  </w:rPr>
                </w:pPr>
                <w:r w:rsidRPr="00A96086">
                  <w:rPr>
                    <w:rFonts w:ascii="Aptos" w:hAnsi="Aptos" w:cstheme="minorBidi"/>
                    <w:sz w:val="20"/>
                    <w:szCs w:val="20"/>
                  </w:rPr>
                  <w:t>[select]</w:t>
                </w:r>
              </w:p>
            </w:sdtContent>
          </w:sdt>
          <w:p w14:paraId="06FB75B8" w14:textId="77777777" w:rsidR="00332190" w:rsidRPr="0081427A" w:rsidRDefault="00332190" w:rsidP="002B45B0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i/>
                <w:iCs/>
                <w:color w:val="808080"/>
                <w:sz w:val="20"/>
                <w:szCs w:val="20"/>
              </w:rPr>
            </w:pPr>
          </w:p>
        </w:tc>
      </w:tr>
    </w:tbl>
    <w:p w14:paraId="2EE95CBB" w14:textId="77777777" w:rsidR="00332190" w:rsidRDefault="00332190">
      <w:pPr>
        <w:rPr>
          <w:rFonts w:ascii="Aptos" w:hAnsi="Aptos" w:cstheme="minorBidi"/>
          <w:sz w:val="20"/>
          <w:szCs w:val="20"/>
        </w:rPr>
      </w:pPr>
    </w:p>
    <w:p w14:paraId="4A73F16C" w14:textId="77777777" w:rsidR="00332190" w:rsidRPr="0081427A" w:rsidRDefault="00332190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683"/>
      </w:tblGrid>
      <w:tr w:rsidR="007D58A0" w:rsidRPr="0081427A" w14:paraId="1074EF8E" w14:textId="77777777" w:rsidTr="00820D7B">
        <w:trPr>
          <w:trHeight w:val="363"/>
          <w:tblHeader/>
        </w:trPr>
        <w:tc>
          <w:tcPr>
            <w:tcW w:w="5000" w:type="pct"/>
            <w:shd w:val="clear" w:color="auto" w:fill="BABBB2"/>
            <w:vAlign w:val="center"/>
          </w:tcPr>
          <w:p w14:paraId="3D3AB66B" w14:textId="413C4427" w:rsidR="007D58A0" w:rsidRPr="0081427A" w:rsidRDefault="007D58A0" w:rsidP="00AD5D75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lastRenderedPageBreak/>
              <w:t xml:space="preserve">Orders </w:t>
            </w:r>
            <w:r w:rsidR="00DA66AB">
              <w:rPr>
                <w:rFonts w:ascii="Aptos" w:hAnsi="Aptos" w:cstheme="minorBidi"/>
                <w:b/>
                <w:bCs/>
                <w:sz w:val="20"/>
                <w:szCs w:val="20"/>
              </w:rPr>
              <w:t>S</w:t>
            </w:r>
            <w:r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t>ought</w:t>
            </w:r>
            <w:r w:rsidR="009B7777" w:rsidRPr="0081427A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4468BE" w:rsidRPr="0081427A" w14:paraId="3BC2B0B9" w14:textId="77777777" w:rsidTr="006D2575">
        <w:trPr>
          <w:trHeight w:val="1052"/>
          <w:tblHeader/>
        </w:trPr>
        <w:tc>
          <w:tcPr>
            <w:tcW w:w="5000" w:type="pct"/>
          </w:tcPr>
          <w:p w14:paraId="1405C0D0" w14:textId="1E08354E" w:rsidR="004468BE" w:rsidRPr="0081427A" w:rsidRDefault="00B91DC4" w:rsidP="004468B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i/>
                <w:iCs/>
                <w:color w:val="808080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Cs/>
                <w:noProof/>
                <w:sz w:val="20"/>
                <w:szCs w:val="20"/>
              </w:rPr>
              <w:t>[</w:t>
            </w:r>
            <w:r>
              <w:rPr>
                <w:rFonts w:ascii="Aptos" w:hAnsi="Aptos" w:cstheme="minorBidi"/>
                <w:bCs/>
                <w:noProof/>
                <w:sz w:val="20"/>
                <w:szCs w:val="20"/>
              </w:rPr>
              <w:t xml:space="preserve">set out the orders sought in </w:t>
            </w:r>
            <w:r w:rsidRPr="00A96086">
              <w:rPr>
                <w:rFonts w:ascii="Aptos" w:hAnsi="Aptos" w:cstheme="minorBidi"/>
                <w:bCs/>
                <w:noProof/>
                <w:sz w:val="20"/>
                <w:szCs w:val="20"/>
              </w:rPr>
              <w:t>numbered paragraphs]</w:t>
            </w:r>
          </w:p>
        </w:tc>
      </w:tr>
    </w:tbl>
    <w:p w14:paraId="370275C9" w14:textId="77777777" w:rsidR="009B7777" w:rsidRPr="0081427A" w:rsidRDefault="009B7777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683"/>
      </w:tblGrid>
      <w:tr w:rsidR="002B40DF" w:rsidRPr="0081427A" w14:paraId="24D216A6" w14:textId="77777777" w:rsidTr="00820D7B">
        <w:trPr>
          <w:trHeight w:val="363"/>
          <w:tblHeader/>
        </w:trPr>
        <w:tc>
          <w:tcPr>
            <w:tcW w:w="5000" w:type="pct"/>
            <w:shd w:val="clear" w:color="auto" w:fill="BABBB2"/>
            <w:vAlign w:val="center"/>
          </w:tcPr>
          <w:p w14:paraId="746D6BEB" w14:textId="7E39EFE1" w:rsidR="002B40DF" w:rsidRPr="0081427A" w:rsidRDefault="00493006" w:rsidP="00826A13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Witness Statement </w:t>
            </w:r>
            <w:r w:rsidR="00DA0691"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or Affidavit </w:t>
            </w:r>
            <w:r w:rsidR="00DA66AB">
              <w:rPr>
                <w:rFonts w:ascii="Aptos" w:hAnsi="Aptos" w:cstheme="minorBidi"/>
                <w:b/>
                <w:bCs/>
                <w:sz w:val="20"/>
                <w:szCs w:val="20"/>
              </w:rPr>
              <w:t>E</w:t>
            </w:r>
            <w:r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t>vidence</w:t>
            </w:r>
            <w:r w:rsidR="008C29ED"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</w:t>
            </w:r>
            <w:r w:rsidR="002B40DF"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in </w:t>
            </w:r>
            <w:r w:rsidR="00DA66AB">
              <w:rPr>
                <w:rFonts w:ascii="Aptos" w:hAnsi="Aptos" w:cstheme="minorBidi"/>
                <w:b/>
                <w:bCs/>
                <w:sz w:val="20"/>
                <w:szCs w:val="20"/>
              </w:rPr>
              <w:t>S</w:t>
            </w:r>
            <w:r w:rsidR="002B40DF"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upport of </w:t>
            </w:r>
            <w:r w:rsidR="00DA66AB">
              <w:rPr>
                <w:rFonts w:ascii="Aptos" w:hAnsi="Aptos" w:cstheme="minorBidi"/>
                <w:b/>
                <w:bCs/>
                <w:sz w:val="20"/>
                <w:szCs w:val="20"/>
              </w:rPr>
              <w:t>A</w:t>
            </w:r>
            <w:r w:rsidR="002B40DF"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t>pplication</w:t>
            </w:r>
            <w:r w:rsidR="002B40DF" w:rsidRPr="0081427A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862FD9" w:rsidRPr="0081427A" w14:paraId="325FD4AD" w14:textId="77777777" w:rsidTr="00EC6A2A">
        <w:trPr>
          <w:trHeight w:val="998"/>
          <w:tblHeader/>
        </w:trPr>
        <w:tc>
          <w:tcPr>
            <w:tcW w:w="5000" w:type="pct"/>
          </w:tcPr>
          <w:p w14:paraId="2ABBB6F2" w14:textId="75A468EF" w:rsidR="006D2575" w:rsidRPr="0081427A" w:rsidRDefault="006D2575" w:rsidP="004468B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sz w:val="20"/>
                <w:szCs w:val="20"/>
              </w:rPr>
              <w:t xml:space="preserve">[list and attach all witness statements </w:t>
            </w:r>
            <w:r w:rsidR="00DA0691" w:rsidRPr="0081427A">
              <w:rPr>
                <w:rFonts w:ascii="Aptos" w:hAnsi="Aptos" w:cstheme="minorBidi"/>
                <w:sz w:val="20"/>
                <w:szCs w:val="20"/>
              </w:rPr>
              <w:t>(</w:t>
            </w:r>
            <w:r w:rsidR="00DA0691" w:rsidRPr="00B91DC4">
              <w:rPr>
                <w:rFonts w:ascii="Aptos" w:hAnsi="Aptos" w:cstheme="minorBidi"/>
                <w:sz w:val="20"/>
                <w:szCs w:val="20"/>
              </w:rPr>
              <w:t>Form CFI 15)</w:t>
            </w:r>
            <w:r w:rsidR="00DA0691" w:rsidRPr="0081427A">
              <w:rPr>
                <w:rFonts w:ascii="Aptos" w:hAnsi="Aptos" w:cstheme="minorBidi"/>
                <w:sz w:val="20"/>
                <w:szCs w:val="20"/>
              </w:rPr>
              <w:t xml:space="preserve"> or affidavits (</w:t>
            </w:r>
            <w:r w:rsidR="00DA0691" w:rsidRPr="00B91DC4">
              <w:rPr>
                <w:rFonts w:ascii="Aptos" w:hAnsi="Aptos" w:cstheme="minorBidi"/>
                <w:sz w:val="20"/>
                <w:szCs w:val="20"/>
              </w:rPr>
              <w:t>Form CFI 14</w:t>
            </w:r>
            <w:r w:rsidR="00DA0691" w:rsidRPr="0081427A">
              <w:rPr>
                <w:rFonts w:ascii="Aptos" w:hAnsi="Aptos" w:cstheme="minorBidi"/>
                <w:sz w:val="20"/>
                <w:szCs w:val="20"/>
              </w:rPr>
              <w:t xml:space="preserve">) </w:t>
            </w:r>
            <w:r w:rsidRPr="0081427A">
              <w:rPr>
                <w:rFonts w:ascii="Aptos" w:hAnsi="Aptos" w:cstheme="minorBidi"/>
                <w:sz w:val="20"/>
                <w:szCs w:val="20"/>
              </w:rPr>
              <w:t>to be relied upon in support of the application]</w:t>
            </w:r>
            <w:r w:rsidRPr="0081427A">
              <w:rPr>
                <w:rFonts w:ascii="Aptos" w:hAnsi="Aptos" w:cstheme="minorBidi"/>
                <w:sz w:val="20"/>
                <w:szCs w:val="20"/>
              </w:rPr>
              <w:cr/>
            </w:r>
          </w:p>
          <w:p w14:paraId="7E66372E" w14:textId="77777777" w:rsidR="00862FD9" w:rsidRPr="0081427A" w:rsidRDefault="00862FD9" w:rsidP="006D2575">
            <w:pPr>
              <w:rPr>
                <w:rFonts w:ascii="Aptos" w:hAnsi="Aptos" w:cstheme="minorBidi"/>
                <w:sz w:val="20"/>
                <w:szCs w:val="20"/>
              </w:rPr>
            </w:pPr>
          </w:p>
        </w:tc>
      </w:tr>
    </w:tbl>
    <w:p w14:paraId="216EB928" w14:textId="77777777" w:rsidR="002B40DF" w:rsidRPr="0081427A" w:rsidRDefault="002B40DF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683"/>
      </w:tblGrid>
      <w:tr w:rsidR="00EA6038" w:rsidRPr="0081427A" w14:paraId="3E68D6A6" w14:textId="77777777" w:rsidTr="00820D7B">
        <w:trPr>
          <w:trHeight w:val="363"/>
          <w:tblHeader/>
        </w:trPr>
        <w:tc>
          <w:tcPr>
            <w:tcW w:w="5000" w:type="pct"/>
            <w:shd w:val="clear" w:color="auto" w:fill="BABBB2"/>
            <w:vAlign w:val="center"/>
          </w:tcPr>
          <w:p w14:paraId="2FC1F1DF" w14:textId="1DE3DE79" w:rsidR="00EA6038" w:rsidRPr="0081427A" w:rsidRDefault="00EA6038" w:rsidP="00F36B2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Undertaking to </w:t>
            </w:r>
            <w:r w:rsidR="00DA66AB">
              <w:rPr>
                <w:rFonts w:ascii="Aptos" w:hAnsi="Aptos" w:cstheme="minorBidi"/>
                <w:b/>
                <w:bCs/>
                <w:sz w:val="20"/>
                <w:szCs w:val="20"/>
              </w:rPr>
              <w:t>C</w:t>
            </w:r>
            <w:r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ommence </w:t>
            </w:r>
            <w:r w:rsidR="00DA66AB">
              <w:rPr>
                <w:rFonts w:ascii="Aptos" w:hAnsi="Aptos" w:cstheme="minorBidi"/>
                <w:b/>
                <w:bCs/>
                <w:sz w:val="20"/>
                <w:szCs w:val="20"/>
              </w:rPr>
              <w:t>P</w:t>
            </w:r>
            <w:r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t>roceedings</w:t>
            </w:r>
            <w:r w:rsidRPr="0081427A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EA6038" w:rsidRPr="0081427A" w14:paraId="1E4FBC0B" w14:textId="77777777" w:rsidTr="00E144A8">
        <w:trPr>
          <w:trHeight w:val="899"/>
          <w:tblHeader/>
        </w:trPr>
        <w:tc>
          <w:tcPr>
            <w:tcW w:w="5000" w:type="pct"/>
          </w:tcPr>
          <w:p w14:paraId="56FF6197" w14:textId="49DA8B3E" w:rsidR="00EA6038" w:rsidRPr="0081427A" w:rsidRDefault="006D2575" w:rsidP="004468B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sz w:val="20"/>
                <w:szCs w:val="20"/>
              </w:rPr>
              <w:t xml:space="preserve">[an undertaking must be provided to the </w:t>
            </w:r>
            <w:r w:rsidR="00DA66AB">
              <w:rPr>
                <w:rFonts w:ascii="Aptos" w:hAnsi="Aptos" w:cstheme="minorBidi"/>
                <w:sz w:val="20"/>
                <w:szCs w:val="20"/>
              </w:rPr>
              <w:t>c</w:t>
            </w:r>
            <w:r w:rsidRPr="0081427A">
              <w:rPr>
                <w:rFonts w:ascii="Aptos" w:hAnsi="Aptos" w:cstheme="minorBidi"/>
                <w:sz w:val="20"/>
                <w:szCs w:val="20"/>
              </w:rPr>
              <w:t xml:space="preserve">ourt to file a claim within 2 days of the issuing of this application notice by the </w:t>
            </w:r>
            <w:r w:rsidR="0021491B" w:rsidRPr="0081427A">
              <w:rPr>
                <w:rFonts w:ascii="Aptos" w:hAnsi="Aptos" w:cstheme="minorBidi"/>
                <w:sz w:val="20"/>
                <w:szCs w:val="20"/>
              </w:rPr>
              <w:t>c</w:t>
            </w:r>
            <w:r w:rsidRPr="0081427A">
              <w:rPr>
                <w:rFonts w:ascii="Aptos" w:hAnsi="Aptos" w:cstheme="minorBidi"/>
                <w:sz w:val="20"/>
                <w:szCs w:val="20"/>
              </w:rPr>
              <w:t>ourt]</w:t>
            </w:r>
          </w:p>
        </w:tc>
      </w:tr>
    </w:tbl>
    <w:p w14:paraId="73EDB1D5" w14:textId="77777777" w:rsidR="00EA6038" w:rsidRPr="0081427A" w:rsidRDefault="00EA6038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683"/>
      </w:tblGrid>
      <w:tr w:rsidR="00710482" w:rsidRPr="0081427A" w14:paraId="343F0DEA" w14:textId="77777777" w:rsidTr="00820D7B">
        <w:trPr>
          <w:trHeight w:val="363"/>
          <w:tblHeader/>
        </w:trPr>
        <w:tc>
          <w:tcPr>
            <w:tcW w:w="5000" w:type="pct"/>
            <w:shd w:val="clear" w:color="auto" w:fill="BABBB2"/>
            <w:vAlign w:val="center"/>
          </w:tcPr>
          <w:p w14:paraId="00CC2F4B" w14:textId="7078C2EC" w:rsidR="00710482" w:rsidRPr="0081427A" w:rsidRDefault="00710482" w:rsidP="00F36B2E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t>Hearing</w:t>
            </w:r>
            <w:r w:rsidRPr="0081427A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</w:tr>
      <w:tr w:rsidR="00710482" w:rsidRPr="0081427A" w14:paraId="5A7D5AC2" w14:textId="77777777" w:rsidTr="00F64558">
        <w:trPr>
          <w:trHeight w:val="1043"/>
          <w:tblHeader/>
        </w:trPr>
        <w:tc>
          <w:tcPr>
            <w:tcW w:w="5000" w:type="pct"/>
          </w:tcPr>
          <w:p w14:paraId="42FFCDAB" w14:textId="77777777" w:rsidR="00FF403C" w:rsidRDefault="00FF403C" w:rsidP="00FF403C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>
              <w:rPr>
                <w:rFonts w:ascii="Aptos" w:hAnsi="Aptos" w:cstheme="minorBidi"/>
                <w:sz w:val="20"/>
                <w:szCs w:val="20"/>
              </w:rPr>
              <w:t>[state with reasons if the hearing is to be:</w:t>
            </w:r>
          </w:p>
          <w:p w14:paraId="1E1B3837" w14:textId="3062448C" w:rsidR="00FF403C" w:rsidRDefault="00FF403C" w:rsidP="00FF403C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>
              <w:rPr>
                <w:rFonts w:ascii="Aptos" w:hAnsi="Aptos" w:cstheme="minorBidi"/>
                <w:sz w:val="20"/>
                <w:szCs w:val="20"/>
              </w:rPr>
              <w:t xml:space="preserve">- </w:t>
            </w:r>
            <w:r w:rsidRPr="00FF403C">
              <w:rPr>
                <w:rFonts w:ascii="Aptos" w:hAnsi="Aptos" w:cstheme="minorBidi"/>
                <w:sz w:val="20"/>
                <w:szCs w:val="20"/>
              </w:rPr>
              <w:t xml:space="preserve">without </w:t>
            </w:r>
            <w:proofErr w:type="gramStart"/>
            <w:r w:rsidRPr="00FF403C">
              <w:rPr>
                <w:rFonts w:ascii="Aptos" w:hAnsi="Aptos" w:cstheme="minorBidi"/>
                <w:sz w:val="20"/>
                <w:szCs w:val="20"/>
              </w:rPr>
              <w:t>notice</w:t>
            </w:r>
            <w:r>
              <w:rPr>
                <w:rFonts w:ascii="Aptos" w:hAnsi="Aptos" w:cstheme="minorBidi"/>
                <w:sz w:val="20"/>
                <w:szCs w:val="20"/>
              </w:rPr>
              <w:t>;</w:t>
            </w:r>
            <w:proofErr w:type="gramEnd"/>
          </w:p>
          <w:p w14:paraId="7205904A" w14:textId="1202F5FF" w:rsidR="00FF403C" w:rsidRPr="0081427A" w:rsidRDefault="00FF403C" w:rsidP="00FF403C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sz w:val="20"/>
                <w:szCs w:val="20"/>
              </w:rPr>
            </w:pPr>
            <w:r>
              <w:rPr>
                <w:rFonts w:ascii="Aptos" w:hAnsi="Aptos" w:cstheme="minorBidi"/>
                <w:sz w:val="20"/>
                <w:szCs w:val="20"/>
              </w:rPr>
              <w:t>- listed on an expedited basis]</w:t>
            </w:r>
          </w:p>
        </w:tc>
      </w:tr>
    </w:tbl>
    <w:p w14:paraId="160FAE0E" w14:textId="77777777" w:rsidR="00710482" w:rsidRPr="0081427A" w:rsidRDefault="00710482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single" w:sz="18" w:space="0" w:color="C00000"/>
          <w:insideV w:val="single" w:sz="18" w:space="0" w:color="C00000"/>
        </w:tblBorders>
        <w:tblLook w:val="01E0" w:firstRow="1" w:lastRow="1" w:firstColumn="1" w:lastColumn="1" w:noHBand="0" w:noVBand="0"/>
      </w:tblPr>
      <w:tblGrid>
        <w:gridCol w:w="9647"/>
      </w:tblGrid>
      <w:tr w:rsidR="001768C0" w:rsidRPr="0081427A" w14:paraId="665AB12F" w14:textId="77777777" w:rsidTr="004D31C2">
        <w:trPr>
          <w:trHeight w:val="3348"/>
        </w:trPr>
        <w:tc>
          <w:tcPr>
            <w:tcW w:w="5000" w:type="pct"/>
            <w:vAlign w:val="center"/>
          </w:tcPr>
          <w:p w14:paraId="7294FFF0" w14:textId="77777777" w:rsidR="001768C0" w:rsidRPr="0081427A" w:rsidRDefault="001768C0" w:rsidP="00F643B7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b/>
                <w:bCs/>
                <w:color w:val="C00000"/>
                <w:sz w:val="20"/>
                <w:szCs w:val="20"/>
              </w:rPr>
              <w:t>SIGNATURE</w:t>
            </w:r>
            <w:r w:rsidRPr="0081427A">
              <w:rPr>
                <w:rFonts w:ascii="Aptos" w:hAnsi="Aptos" w:cstheme="minorBidi"/>
                <w:b/>
                <w:bCs/>
                <w:color w:val="C00000"/>
                <w:sz w:val="20"/>
                <w:szCs w:val="20"/>
              </w:rPr>
              <w:br/>
            </w:r>
            <w:r w:rsidRPr="0081427A">
              <w:rPr>
                <w:rFonts w:ascii="Aptos" w:hAnsi="Aptos" w:cstheme="minorBidi"/>
                <w:b/>
                <w:bCs/>
                <w:color w:val="002060"/>
                <w:sz w:val="20"/>
                <w:szCs w:val="20"/>
              </w:rPr>
              <w:br/>
            </w:r>
            <w:r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THE ADGM ECOURTS PLATFORM CAN READ THE CONTENTS OF WORD FORMS CONVERTED TO PDF.  </w:t>
            </w:r>
          </w:p>
          <w:p w14:paraId="592B8482" w14:textId="77777777" w:rsidR="001768C0" w:rsidRPr="0081427A" w:rsidRDefault="001768C0" w:rsidP="00F643B7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SCANNED FORMS CANNOT BE READ BY THE PLATFORM. THIS MEANS THAT IF YOU UPLOAD A SCANNED FORM, YOU WILL NEED TO RE-ENTER THE INFORMATION INTO THE ONLINE FORM. </w:t>
            </w:r>
          </w:p>
          <w:p w14:paraId="758765D6" w14:textId="77777777" w:rsidR="001768C0" w:rsidRPr="0081427A" w:rsidRDefault="001768C0" w:rsidP="00F643B7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color w:val="C00000"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t>DO NOT PRINT AND PHYSICALLY SIGN THE SECTION BELOW. THE ONLINE FORM WILL PROMPT YOU FOR YOUR ELECTRONIC SIGNATURE.</w:t>
            </w:r>
          </w:p>
        </w:tc>
      </w:tr>
    </w:tbl>
    <w:p w14:paraId="404C4E63" w14:textId="77777777" w:rsidR="001768C0" w:rsidRPr="0081427A" w:rsidRDefault="001768C0" w:rsidP="001768C0">
      <w:pPr>
        <w:autoSpaceDE w:val="0"/>
        <w:autoSpaceDN w:val="0"/>
        <w:adjustRightInd w:val="0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9673"/>
      </w:tblGrid>
      <w:tr w:rsidR="001768C0" w:rsidRPr="0081427A" w14:paraId="7DDC2A61" w14:textId="77777777" w:rsidTr="00820D7B">
        <w:trPr>
          <w:trHeight w:val="657"/>
        </w:trPr>
        <w:tc>
          <w:tcPr>
            <w:tcW w:w="5000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A67FE89" w14:textId="77777777" w:rsidR="001768C0" w:rsidRPr="0081427A" w:rsidRDefault="001768C0" w:rsidP="00F643B7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i/>
                <w:iCs/>
                <w:color w:val="C00000"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b/>
                <w:bCs/>
                <w:i/>
                <w:iCs/>
                <w:color w:val="C00000"/>
                <w:sz w:val="20"/>
                <w:szCs w:val="20"/>
              </w:rPr>
              <w:t>YOU WILL BE REQUIRED TO SIGN AS FOLLOWS IN THE ONLINE FORM</w:t>
            </w:r>
          </w:p>
          <w:p w14:paraId="129CAE0E" w14:textId="77777777" w:rsidR="001768C0" w:rsidRPr="0081427A" w:rsidRDefault="001768C0" w:rsidP="00F643B7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i/>
                <w:iCs/>
                <w:color w:val="C00000"/>
                <w:sz w:val="20"/>
                <w:szCs w:val="20"/>
              </w:rPr>
            </w:pPr>
          </w:p>
          <w:p w14:paraId="1FCE1239" w14:textId="268C1214" w:rsidR="001768C0" w:rsidRPr="0081427A" w:rsidRDefault="001768C0" w:rsidP="00F643B7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  <w:t>Signature of legal representative</w:t>
            </w:r>
            <w:r w:rsidRPr="0081427A"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  <w:tab/>
            </w:r>
            <w:r w:rsidRPr="0081427A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        </w:t>
            </w:r>
            <w:r w:rsidR="004D31C2" w:rsidRPr="0081427A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 </w:t>
            </w:r>
            <w:r w:rsidRPr="0081427A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               </w:t>
            </w:r>
            <w:r w:rsidR="004D31C2" w:rsidRPr="0081427A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   </w:t>
            </w:r>
            <w:r w:rsidRPr="0081427A">
              <w:rPr>
                <w:rFonts w:ascii="Aptos" w:hAnsi="Aptos" w:cstheme="minorBidi"/>
                <w:i/>
                <w:iCs/>
                <w:sz w:val="20"/>
                <w:szCs w:val="20"/>
              </w:rPr>
              <w:t>_________________________________</w:t>
            </w:r>
          </w:p>
          <w:p w14:paraId="3F9DE4F5" w14:textId="5FC6941B" w:rsidR="001768C0" w:rsidRPr="0081427A" w:rsidRDefault="001768C0" w:rsidP="00F643B7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  <w:t xml:space="preserve">Signature of Applicant if not legally represented   </w:t>
            </w:r>
            <w:r w:rsidR="004D31C2" w:rsidRPr="0081427A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 </w:t>
            </w:r>
            <w:r w:rsidRPr="0081427A">
              <w:rPr>
                <w:rFonts w:ascii="Aptos" w:hAnsi="Aptos" w:cstheme="minorBidi"/>
                <w:i/>
                <w:iCs/>
                <w:sz w:val="20"/>
                <w:szCs w:val="20"/>
              </w:rPr>
              <w:t>_________________________________</w:t>
            </w:r>
          </w:p>
          <w:p w14:paraId="27655316" w14:textId="77777777" w:rsidR="001768C0" w:rsidRPr="0081427A" w:rsidRDefault="001768C0" w:rsidP="00F643B7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  <w:t xml:space="preserve">Capacity (if not legal representative or </w:t>
            </w:r>
            <w:proofErr w:type="gramStart"/>
            <w:r w:rsidRPr="0081427A"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  <w:t>party)</w:t>
            </w:r>
            <w:r w:rsidRPr="0081427A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   </w:t>
            </w:r>
            <w:proofErr w:type="gramEnd"/>
            <w:r w:rsidRPr="0081427A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     </w:t>
            </w:r>
            <w:proofErr w:type="gramStart"/>
            <w:r w:rsidRPr="0081427A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   [</w:t>
            </w:r>
            <w:proofErr w:type="gramEnd"/>
            <w:r w:rsidRPr="0081427A">
              <w:rPr>
                <w:rFonts w:ascii="Aptos" w:hAnsi="Aptos" w:cstheme="minorBidi"/>
                <w:i/>
                <w:iCs/>
                <w:sz w:val="20"/>
                <w:szCs w:val="20"/>
              </w:rPr>
              <w:t>e.g. authorised officer]</w:t>
            </w:r>
          </w:p>
          <w:p w14:paraId="753142CA" w14:textId="31491F5E" w:rsidR="001768C0" w:rsidRPr="0081427A" w:rsidRDefault="001768C0" w:rsidP="00F643B7">
            <w:pPr>
              <w:keepNext/>
              <w:keepLines/>
              <w:autoSpaceDE w:val="0"/>
              <w:autoSpaceDN w:val="0"/>
              <w:adjustRightInd w:val="0"/>
              <w:spacing w:after="240"/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  <w:t>Date of signature</w:t>
            </w:r>
            <w:r w:rsidRPr="0081427A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                                                     </w:t>
            </w:r>
            <w:r w:rsidR="004D31C2" w:rsidRPr="0081427A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   </w:t>
            </w:r>
            <w:r w:rsidRPr="0081427A">
              <w:rPr>
                <w:rFonts w:ascii="Aptos" w:hAnsi="Aptos" w:cstheme="minorBidi"/>
                <w:i/>
                <w:iCs/>
                <w:sz w:val="20"/>
                <w:szCs w:val="20"/>
              </w:rPr>
              <w:t>__________________________________</w:t>
            </w:r>
          </w:p>
        </w:tc>
      </w:tr>
    </w:tbl>
    <w:p w14:paraId="0B5A8DCB" w14:textId="77777777" w:rsidR="00DA0691" w:rsidRDefault="00DA0691" w:rsidP="001768C0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p w14:paraId="7ED5D4F9" w14:textId="77777777" w:rsidR="00FC56E9" w:rsidRDefault="00FC56E9" w:rsidP="001768C0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p w14:paraId="043E2228" w14:textId="77777777" w:rsidR="000306D7" w:rsidRDefault="000306D7" w:rsidP="001768C0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p w14:paraId="46B0F6B8" w14:textId="77777777" w:rsidR="000306D7" w:rsidRDefault="000306D7" w:rsidP="001768C0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p w14:paraId="2C616B3C" w14:textId="77777777" w:rsidR="000306D7" w:rsidRPr="0081427A" w:rsidRDefault="000306D7" w:rsidP="001768C0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shd w:val="clear" w:color="auto" w:fill="BABBB2"/>
        <w:tblLook w:val="01E0" w:firstRow="1" w:lastRow="1" w:firstColumn="1" w:lastColumn="1" w:noHBand="0" w:noVBand="0"/>
      </w:tblPr>
      <w:tblGrid>
        <w:gridCol w:w="9693"/>
      </w:tblGrid>
      <w:tr w:rsidR="000F499B" w:rsidRPr="0081427A" w14:paraId="404D0FB1" w14:textId="77777777" w:rsidTr="00820D7B">
        <w:trPr>
          <w:trHeight w:val="363"/>
          <w:tblHeader/>
        </w:trPr>
        <w:tc>
          <w:tcPr>
            <w:tcW w:w="5000" w:type="pct"/>
            <w:shd w:val="clear" w:color="auto" w:fill="BABBB2"/>
            <w:vAlign w:val="center"/>
            <w:hideMark/>
          </w:tcPr>
          <w:p w14:paraId="1B9BBA76" w14:textId="6DC91DA3" w:rsidR="000F499B" w:rsidRPr="0081427A" w:rsidRDefault="000F499B" w:rsidP="000F499B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lastRenderedPageBreak/>
              <w:t xml:space="preserve">Notice to </w:t>
            </w:r>
            <w:r w:rsidR="006F5B15">
              <w:rPr>
                <w:rFonts w:ascii="Aptos" w:hAnsi="Aptos" w:cstheme="minorBidi"/>
                <w:b/>
                <w:bCs/>
                <w:sz w:val="20"/>
                <w:szCs w:val="20"/>
              </w:rPr>
              <w:t>Claimant in intended claim</w:t>
            </w:r>
          </w:p>
        </w:tc>
      </w:tr>
    </w:tbl>
    <w:p w14:paraId="62B2580F" w14:textId="01571C81" w:rsidR="000F499B" w:rsidRPr="0081427A" w:rsidRDefault="000F499B" w:rsidP="00FC56E9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before="120" w:after="120"/>
        <w:ind w:left="567" w:hanging="283"/>
        <w:contextualSpacing w:val="0"/>
        <w:jc w:val="both"/>
        <w:rPr>
          <w:rFonts w:ascii="Aptos" w:hAnsi="Aptos" w:cstheme="minorBidi"/>
          <w:sz w:val="20"/>
          <w:szCs w:val="20"/>
        </w:rPr>
      </w:pPr>
      <w:r w:rsidRPr="0081427A">
        <w:rPr>
          <w:rFonts w:ascii="Aptos" w:hAnsi="Aptos" w:cstheme="minorBidi"/>
          <w:sz w:val="20"/>
          <w:szCs w:val="20"/>
        </w:rPr>
        <w:t>Unless this application is filed without notice</w:t>
      </w:r>
      <w:r w:rsidR="00DA0691" w:rsidRPr="0081427A">
        <w:rPr>
          <w:rFonts w:ascii="Aptos" w:hAnsi="Aptos" w:cstheme="minorBidi"/>
          <w:sz w:val="20"/>
          <w:szCs w:val="20"/>
        </w:rPr>
        <w:t>:</w:t>
      </w:r>
    </w:p>
    <w:p w14:paraId="24A2C093" w14:textId="77777777" w:rsidR="00DA0691" w:rsidRPr="0081427A" w:rsidRDefault="00DA0691" w:rsidP="00DA0691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before="120" w:after="120"/>
        <w:ind w:left="1134"/>
        <w:contextualSpacing w:val="0"/>
        <w:jc w:val="both"/>
        <w:rPr>
          <w:rFonts w:ascii="Aptos" w:hAnsi="Aptos" w:cstheme="minorBidi"/>
          <w:sz w:val="20"/>
          <w:szCs w:val="20"/>
        </w:rPr>
      </w:pPr>
      <w:r w:rsidRPr="0081427A">
        <w:rPr>
          <w:rFonts w:ascii="Aptos" w:hAnsi="Aptos" w:cstheme="minorBidi"/>
          <w:sz w:val="20"/>
          <w:szCs w:val="20"/>
        </w:rPr>
        <w:t>the Registry will serve the claim form on any party to this claim who is to be served inside the United Arab Emirates.</w:t>
      </w:r>
    </w:p>
    <w:p w14:paraId="12C29123" w14:textId="77777777" w:rsidR="00DA0691" w:rsidRPr="0081427A" w:rsidRDefault="00DA0691" w:rsidP="00DA0691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before="120" w:after="120"/>
        <w:ind w:left="1134"/>
        <w:contextualSpacing w:val="0"/>
        <w:jc w:val="both"/>
        <w:rPr>
          <w:rFonts w:ascii="Aptos" w:hAnsi="Aptos" w:cstheme="minorBidi"/>
          <w:sz w:val="20"/>
          <w:szCs w:val="20"/>
        </w:rPr>
      </w:pPr>
      <w:r w:rsidRPr="0081427A">
        <w:rPr>
          <w:rFonts w:ascii="Aptos" w:hAnsi="Aptos" w:cstheme="minorBidi"/>
          <w:b/>
          <w:bCs/>
          <w:sz w:val="20"/>
          <w:szCs w:val="20"/>
        </w:rPr>
        <w:t>it is the responsibility of the claimant to serve the claim form on any party to this claim who is to be served outside the United Arab Emirates</w:t>
      </w:r>
      <w:r w:rsidRPr="0081427A">
        <w:rPr>
          <w:rFonts w:ascii="Aptos" w:hAnsi="Aptos" w:cstheme="minorBidi"/>
          <w:sz w:val="20"/>
          <w:szCs w:val="20"/>
        </w:rPr>
        <w:t>.</w:t>
      </w:r>
    </w:p>
    <w:p w14:paraId="6EE91B53" w14:textId="77777777" w:rsidR="000F499B" w:rsidRPr="0081427A" w:rsidRDefault="000F499B" w:rsidP="00FC56E9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before="120" w:after="120"/>
        <w:ind w:left="567" w:hanging="283"/>
        <w:contextualSpacing w:val="0"/>
        <w:jc w:val="both"/>
        <w:rPr>
          <w:rFonts w:ascii="Aptos" w:hAnsi="Aptos" w:cstheme="minorBidi"/>
          <w:sz w:val="20"/>
          <w:szCs w:val="20"/>
        </w:rPr>
      </w:pPr>
      <w:r w:rsidRPr="0081427A">
        <w:rPr>
          <w:rFonts w:ascii="Aptos" w:hAnsi="Aptos" w:cstheme="minorBidi"/>
          <w:sz w:val="20"/>
          <w:szCs w:val="20"/>
        </w:rPr>
        <w:t xml:space="preserve">Your attention is drawn to the methods of service set out in Part 4 of the </w:t>
      </w:r>
      <w:r w:rsidRPr="00241DE6">
        <w:rPr>
          <w:rFonts w:ascii="Aptos" w:hAnsi="Aptos" w:cstheme="minorBidi"/>
          <w:b/>
          <w:bCs/>
          <w:sz w:val="20"/>
          <w:szCs w:val="20"/>
        </w:rPr>
        <w:t>ADGM Court Procedure Rules 2016</w:t>
      </w:r>
      <w:r w:rsidRPr="0081427A">
        <w:rPr>
          <w:rFonts w:ascii="Aptos" w:hAnsi="Aptos" w:cstheme="minorBidi"/>
          <w:sz w:val="20"/>
          <w:szCs w:val="20"/>
        </w:rPr>
        <w:t xml:space="preserve"> and </w:t>
      </w:r>
      <w:r w:rsidRPr="0081427A">
        <w:rPr>
          <w:rFonts w:ascii="Aptos" w:hAnsi="Aptos" w:cstheme="minorBidi"/>
          <w:b/>
          <w:bCs/>
          <w:sz w:val="20"/>
          <w:szCs w:val="20"/>
        </w:rPr>
        <w:t>Practice Direction 6</w:t>
      </w:r>
      <w:r w:rsidRPr="0081427A">
        <w:rPr>
          <w:rFonts w:ascii="Aptos" w:hAnsi="Aptos" w:cstheme="minorBidi"/>
          <w:sz w:val="20"/>
          <w:szCs w:val="20"/>
        </w:rPr>
        <w:t>.</w:t>
      </w:r>
    </w:p>
    <w:tbl>
      <w:tblPr>
        <w:tblW w:w="5000" w:type="pct"/>
        <w:shd w:val="clear" w:color="auto" w:fill="E0E0E0"/>
        <w:tblLook w:val="01E0" w:firstRow="1" w:lastRow="1" w:firstColumn="1" w:lastColumn="1" w:noHBand="0" w:noVBand="0"/>
      </w:tblPr>
      <w:tblGrid>
        <w:gridCol w:w="9693"/>
      </w:tblGrid>
      <w:tr w:rsidR="00A36E65" w:rsidRPr="0081427A" w14:paraId="286FE006" w14:textId="77777777" w:rsidTr="00820D7B">
        <w:trPr>
          <w:trHeight w:val="363"/>
        </w:trPr>
        <w:tc>
          <w:tcPr>
            <w:tcW w:w="5000" w:type="pct"/>
            <w:shd w:val="clear" w:color="auto" w:fill="BABBB2"/>
            <w:vAlign w:val="center"/>
          </w:tcPr>
          <w:p w14:paraId="39C728AA" w14:textId="465AB0F5" w:rsidR="00A36E65" w:rsidRPr="0081427A" w:rsidRDefault="00A36E65" w:rsidP="00DA66A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Notice to </w:t>
            </w:r>
            <w:r w:rsidR="0060606B"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t>Person</w:t>
            </w:r>
            <w:r w:rsidR="00001C7C"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t>(s)</w:t>
            </w:r>
            <w:r w:rsidR="0060606B"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</w:t>
            </w:r>
            <w:r w:rsidR="00DA66AB">
              <w:rPr>
                <w:rFonts w:ascii="Aptos" w:hAnsi="Aptos" w:cstheme="minorBidi"/>
                <w:b/>
                <w:bCs/>
                <w:sz w:val="20"/>
                <w:szCs w:val="20"/>
              </w:rPr>
              <w:t>a</w:t>
            </w:r>
            <w:r w:rsidR="0060606B"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t>ffected by orders sought</w:t>
            </w:r>
          </w:p>
        </w:tc>
      </w:tr>
      <w:tr w:rsidR="00A36E65" w:rsidRPr="0081427A" w14:paraId="6C9BCCD9" w14:textId="77777777" w:rsidTr="00BA12D7">
        <w:trPr>
          <w:trHeight w:val="772"/>
        </w:trPr>
        <w:tc>
          <w:tcPr>
            <w:tcW w:w="5000" w:type="pct"/>
          </w:tcPr>
          <w:p w14:paraId="66F1FDA0" w14:textId="4196F308" w:rsidR="00A36E65" w:rsidRPr="0081427A" w:rsidRDefault="0060606B" w:rsidP="00FC56E9">
            <w:pPr>
              <w:pStyle w:val="ListParagraph"/>
              <w:keepNext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240" w:after="40"/>
              <w:ind w:left="455" w:hanging="283"/>
              <w:contextualSpacing w:val="0"/>
              <w:rPr>
                <w:rFonts w:ascii="Aptos" w:hAnsi="Aptos" w:cstheme="minorBidi"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sz w:val="20"/>
                <w:szCs w:val="20"/>
              </w:rPr>
              <w:t xml:space="preserve">If </w:t>
            </w:r>
            <w:r w:rsidR="00494201" w:rsidRPr="0081427A">
              <w:rPr>
                <w:rFonts w:ascii="Aptos" w:hAnsi="Aptos" w:cstheme="minorBidi"/>
                <w:sz w:val="20"/>
                <w:szCs w:val="20"/>
              </w:rPr>
              <w:t xml:space="preserve">this application has been made upon notice and </w:t>
            </w:r>
            <w:r w:rsidRPr="0081427A">
              <w:rPr>
                <w:rFonts w:ascii="Aptos" w:hAnsi="Aptos" w:cstheme="minorBidi"/>
                <w:sz w:val="20"/>
                <w:szCs w:val="20"/>
              </w:rPr>
              <w:t>you do not attend the he</w:t>
            </w:r>
            <w:r w:rsidR="008E2554" w:rsidRPr="0081427A">
              <w:rPr>
                <w:rFonts w:ascii="Aptos" w:hAnsi="Aptos" w:cstheme="minorBidi"/>
                <w:sz w:val="20"/>
                <w:szCs w:val="20"/>
              </w:rPr>
              <w:t xml:space="preserve">aring, the </w:t>
            </w:r>
            <w:r w:rsidR="0021491B" w:rsidRPr="0081427A">
              <w:rPr>
                <w:rFonts w:ascii="Aptos" w:hAnsi="Aptos" w:cstheme="minorBidi"/>
                <w:sz w:val="20"/>
                <w:szCs w:val="20"/>
              </w:rPr>
              <w:t xml:space="preserve">court </w:t>
            </w:r>
            <w:r w:rsidRPr="0081427A">
              <w:rPr>
                <w:rFonts w:ascii="Aptos" w:hAnsi="Aptos" w:cstheme="minorBidi"/>
                <w:sz w:val="20"/>
                <w:szCs w:val="20"/>
              </w:rPr>
              <w:t xml:space="preserve">may hear the application and </w:t>
            </w:r>
            <w:r w:rsidR="00B41975" w:rsidRPr="0081427A">
              <w:rPr>
                <w:rFonts w:ascii="Aptos" w:hAnsi="Aptos" w:cstheme="minorBidi"/>
                <w:sz w:val="20"/>
                <w:szCs w:val="20"/>
              </w:rPr>
              <w:t xml:space="preserve">make </w:t>
            </w:r>
            <w:r w:rsidRPr="0081427A">
              <w:rPr>
                <w:rFonts w:ascii="Aptos" w:hAnsi="Aptos" w:cstheme="minorBidi"/>
                <w:sz w:val="20"/>
                <w:szCs w:val="20"/>
              </w:rPr>
              <w:t xml:space="preserve">orders, including orders for costs, in your absence. </w:t>
            </w:r>
          </w:p>
        </w:tc>
      </w:tr>
    </w:tbl>
    <w:p w14:paraId="3836F6C7" w14:textId="77777777" w:rsidR="008C29ED" w:rsidRPr="0081427A" w:rsidRDefault="008C29ED" w:rsidP="00670FF2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p w14:paraId="2FA60F27" w14:textId="77777777" w:rsidR="008C29ED" w:rsidRPr="0081427A" w:rsidRDefault="008C29ED" w:rsidP="008C29ED">
      <w:pPr>
        <w:autoSpaceDE w:val="0"/>
        <w:autoSpaceDN w:val="0"/>
        <w:adjustRightInd w:val="0"/>
        <w:jc w:val="center"/>
        <w:rPr>
          <w:rFonts w:ascii="Aptos" w:hAnsi="Aptos" w:cstheme="minorBidi"/>
          <w:i/>
          <w:iCs/>
          <w:sz w:val="20"/>
          <w:szCs w:val="20"/>
        </w:rPr>
      </w:pPr>
      <w:r w:rsidRPr="0081427A">
        <w:rPr>
          <w:rFonts w:ascii="Aptos" w:hAnsi="Aptos" w:cstheme="minorBidi"/>
          <w:sz w:val="20"/>
          <w:szCs w:val="20"/>
        </w:rPr>
        <w:br w:type="page"/>
      </w:r>
      <w:r w:rsidRPr="0081427A">
        <w:rPr>
          <w:rFonts w:ascii="Aptos" w:hAnsi="Aptos" w:cstheme="minorBidi"/>
          <w:i/>
          <w:iCs/>
          <w:sz w:val="20"/>
          <w:szCs w:val="20"/>
        </w:rPr>
        <w:lastRenderedPageBreak/>
        <w:t>[separate page]</w:t>
      </w:r>
    </w:p>
    <w:p w14:paraId="10A0235D" w14:textId="77777777" w:rsidR="008C29ED" w:rsidRPr="0081427A" w:rsidRDefault="008C29ED" w:rsidP="008C29ED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683"/>
      </w:tblGrid>
      <w:tr w:rsidR="008C29ED" w:rsidRPr="0081427A" w14:paraId="4B54FBD9" w14:textId="77777777" w:rsidTr="00E31999">
        <w:trPr>
          <w:trHeight w:val="454"/>
        </w:trPr>
        <w:tc>
          <w:tcPr>
            <w:tcW w:w="5000" w:type="pct"/>
            <w:shd w:val="clear" w:color="auto" w:fill="BABBB2"/>
            <w:vAlign w:val="center"/>
          </w:tcPr>
          <w:p w14:paraId="6A79523E" w14:textId="77777777" w:rsidR="008C29ED" w:rsidRPr="0081427A" w:rsidRDefault="008C29ED" w:rsidP="004671CA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t>Party Details</w:t>
            </w:r>
          </w:p>
        </w:tc>
      </w:tr>
    </w:tbl>
    <w:p w14:paraId="164EA02E" w14:textId="77777777" w:rsidR="008C29ED" w:rsidRPr="0081427A" w:rsidRDefault="008C29ED" w:rsidP="008C29ED">
      <w:pPr>
        <w:keepNext/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184"/>
        <w:gridCol w:w="6499"/>
      </w:tblGrid>
      <w:tr w:rsidR="00BA12D7" w:rsidRPr="0081427A" w14:paraId="4D5DEFEA" w14:textId="77777777" w:rsidTr="00820D7B">
        <w:trPr>
          <w:trHeight w:val="363"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6163D136" w14:textId="4EEE086B" w:rsidR="00BA12D7" w:rsidRPr="0081427A" w:rsidRDefault="00BA12D7" w:rsidP="00DA66A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t>Claimant(s)</w:t>
            </w:r>
            <w:r w:rsidR="00EA6038"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in </w:t>
            </w:r>
            <w:r w:rsidR="00440F01">
              <w:rPr>
                <w:rFonts w:ascii="Aptos" w:hAnsi="Aptos" w:cstheme="minorBidi"/>
                <w:b/>
                <w:bCs/>
                <w:sz w:val="20"/>
                <w:szCs w:val="20"/>
              </w:rPr>
              <w:t>I</w:t>
            </w:r>
            <w:r w:rsidR="00EA6038"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ntended </w:t>
            </w:r>
            <w:r w:rsidR="00440F01">
              <w:rPr>
                <w:rFonts w:ascii="Aptos" w:hAnsi="Aptos" w:cstheme="minorBidi"/>
                <w:b/>
                <w:bCs/>
                <w:sz w:val="20"/>
                <w:szCs w:val="20"/>
              </w:rPr>
              <w:t>C</w:t>
            </w:r>
            <w:r w:rsidR="00EA6038"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t>laim</w:t>
            </w:r>
          </w:p>
        </w:tc>
      </w:tr>
      <w:tr w:rsidR="006D2575" w:rsidRPr="0081427A" w14:paraId="05B1FB22" w14:textId="77777777" w:rsidTr="00551A21">
        <w:tblPrEx>
          <w:shd w:val="clear" w:color="auto" w:fill="auto"/>
        </w:tblPrEx>
        <w:tc>
          <w:tcPr>
            <w:tcW w:w="1644" w:type="pct"/>
          </w:tcPr>
          <w:p w14:paraId="27C9C20B" w14:textId="77777777" w:rsidR="006D2575" w:rsidRPr="0081427A" w:rsidRDefault="006D2575" w:rsidP="006D257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i/>
                <w:iCs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ADGM Registration No. </w:t>
            </w:r>
            <w:r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br/>
            </w:r>
            <w:r w:rsidRPr="0081427A">
              <w:rPr>
                <w:rFonts w:ascii="Aptos" w:hAnsi="Aptos" w:cstheme="minorBidi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3356" w:type="pct"/>
          </w:tcPr>
          <w:p w14:paraId="0225F844" w14:textId="77777777" w:rsidR="006D2575" w:rsidRPr="0081427A" w:rsidRDefault="006D2575" w:rsidP="006D2575">
            <w:pPr>
              <w:rPr>
                <w:rFonts w:ascii="Aptos" w:hAnsi="Aptos" w:cstheme="minorBidi"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sz w:val="20"/>
                <w:szCs w:val="20"/>
              </w:rPr>
              <w:t>[ADGM Registration#]</w:t>
            </w:r>
          </w:p>
        </w:tc>
      </w:tr>
      <w:tr w:rsidR="006D2575" w:rsidRPr="0081427A" w14:paraId="56DAD1FB" w14:textId="77777777" w:rsidTr="00551A21">
        <w:tblPrEx>
          <w:shd w:val="clear" w:color="auto" w:fill="auto"/>
        </w:tblPrEx>
        <w:tc>
          <w:tcPr>
            <w:tcW w:w="1644" w:type="pct"/>
          </w:tcPr>
          <w:p w14:paraId="17FC0433" w14:textId="77777777" w:rsidR="006D2575" w:rsidRPr="0081427A" w:rsidRDefault="006D2575" w:rsidP="006D2575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t>Full Name</w:t>
            </w:r>
            <w:r w:rsidRPr="0081427A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56" w:type="pct"/>
          </w:tcPr>
          <w:p w14:paraId="3A39CF84" w14:textId="77777777" w:rsidR="006D2575" w:rsidRPr="0081427A" w:rsidRDefault="006D2575" w:rsidP="006D2575">
            <w:pPr>
              <w:rPr>
                <w:rFonts w:ascii="Aptos" w:hAnsi="Aptos" w:cstheme="minorBidi"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6D2575" w:rsidRPr="0081427A" w14:paraId="73320703" w14:textId="77777777" w:rsidTr="00551A21">
        <w:tblPrEx>
          <w:shd w:val="clear" w:color="auto" w:fill="auto"/>
        </w:tblPrEx>
        <w:tc>
          <w:tcPr>
            <w:tcW w:w="1644" w:type="pct"/>
          </w:tcPr>
          <w:p w14:paraId="23B6763B" w14:textId="77777777" w:rsidR="006D2575" w:rsidRPr="0081427A" w:rsidRDefault="006D2575" w:rsidP="006D2575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81427A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56" w:type="pct"/>
          </w:tcPr>
          <w:p w14:paraId="29E28C6D" w14:textId="77777777" w:rsidR="006D2575" w:rsidRPr="0081427A" w:rsidRDefault="006D2575" w:rsidP="006D2575">
            <w:pPr>
              <w:rPr>
                <w:rFonts w:ascii="Aptos" w:hAnsi="Aptos" w:cstheme="minorBidi"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BA12D7" w:rsidRPr="0081427A" w14:paraId="08E6D057" w14:textId="77777777" w:rsidTr="00551A21">
        <w:tblPrEx>
          <w:shd w:val="clear" w:color="auto" w:fill="auto"/>
        </w:tblPrEx>
        <w:tc>
          <w:tcPr>
            <w:tcW w:w="5000" w:type="pct"/>
            <w:gridSpan w:val="2"/>
          </w:tcPr>
          <w:p w14:paraId="614400FD" w14:textId="15B71E9D" w:rsidR="00BA12D7" w:rsidRPr="0081427A" w:rsidRDefault="00BA12D7" w:rsidP="00551A21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>(for additional Claimant</w:t>
            </w:r>
            <w:r w:rsidR="00A26955" w:rsidRPr="0081427A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>(</w:t>
            </w:r>
            <w:r w:rsidRPr="0081427A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>s</w:t>
            </w:r>
            <w:r w:rsidR="00A26955" w:rsidRPr="0081427A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>)</w:t>
            </w:r>
            <w:r w:rsidR="00440F01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 xml:space="preserve"> in i</w:t>
            </w:r>
            <w:r w:rsidR="00440F01" w:rsidRPr="00440F01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 xml:space="preserve">ntended </w:t>
            </w:r>
            <w:r w:rsidR="00440F01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>c</w:t>
            </w:r>
            <w:r w:rsidR="00440F01" w:rsidRPr="00440F01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>laim</w:t>
            </w:r>
            <w:r w:rsidRPr="0081427A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>, please fill out the section below for each Claimant)</w:t>
            </w:r>
          </w:p>
        </w:tc>
      </w:tr>
      <w:tr w:rsidR="006D2575" w:rsidRPr="0081427A" w14:paraId="4CF1B06A" w14:textId="77777777" w:rsidTr="00551A21">
        <w:tblPrEx>
          <w:shd w:val="clear" w:color="auto" w:fill="auto"/>
        </w:tblPrEx>
        <w:tc>
          <w:tcPr>
            <w:tcW w:w="1644" w:type="pct"/>
          </w:tcPr>
          <w:p w14:paraId="19D358B3" w14:textId="77777777" w:rsidR="006D2575" w:rsidRPr="0081427A" w:rsidRDefault="006D2575" w:rsidP="006D2575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ADGM Registration No. </w:t>
            </w:r>
            <w:r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br/>
            </w:r>
            <w:r w:rsidRPr="0081427A">
              <w:rPr>
                <w:rFonts w:ascii="Aptos" w:hAnsi="Aptos" w:cstheme="minorBidi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3356" w:type="pct"/>
          </w:tcPr>
          <w:p w14:paraId="5BFE7C41" w14:textId="77777777" w:rsidR="006D2575" w:rsidRPr="0081427A" w:rsidRDefault="006D2575" w:rsidP="006D2575">
            <w:pPr>
              <w:rPr>
                <w:rFonts w:ascii="Aptos" w:hAnsi="Aptos" w:cstheme="minorBidi"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sz w:val="20"/>
                <w:szCs w:val="20"/>
              </w:rPr>
              <w:t>[ADGM Registration#]</w:t>
            </w:r>
          </w:p>
        </w:tc>
      </w:tr>
      <w:tr w:rsidR="006D2575" w:rsidRPr="0081427A" w14:paraId="01C64019" w14:textId="77777777" w:rsidTr="00551A21">
        <w:tblPrEx>
          <w:shd w:val="clear" w:color="auto" w:fill="auto"/>
        </w:tblPrEx>
        <w:tc>
          <w:tcPr>
            <w:tcW w:w="1644" w:type="pct"/>
          </w:tcPr>
          <w:p w14:paraId="6F09B470" w14:textId="77777777" w:rsidR="006D2575" w:rsidRPr="0081427A" w:rsidRDefault="006D2575" w:rsidP="006D2575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t>Full Name</w:t>
            </w:r>
            <w:r w:rsidRPr="0081427A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56" w:type="pct"/>
          </w:tcPr>
          <w:p w14:paraId="625C1609" w14:textId="77777777" w:rsidR="006D2575" w:rsidRPr="0081427A" w:rsidRDefault="006D2575" w:rsidP="006D2575">
            <w:pPr>
              <w:rPr>
                <w:rFonts w:ascii="Aptos" w:hAnsi="Aptos" w:cstheme="minorBidi"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6D2575" w:rsidRPr="0081427A" w14:paraId="131CD0B5" w14:textId="77777777" w:rsidTr="00551A21">
        <w:tblPrEx>
          <w:shd w:val="clear" w:color="auto" w:fill="auto"/>
        </w:tblPrEx>
        <w:tc>
          <w:tcPr>
            <w:tcW w:w="1644" w:type="pct"/>
          </w:tcPr>
          <w:p w14:paraId="2D95B6FB" w14:textId="77777777" w:rsidR="006D2575" w:rsidRPr="0081427A" w:rsidRDefault="006D2575" w:rsidP="006D2575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81427A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56" w:type="pct"/>
          </w:tcPr>
          <w:p w14:paraId="639981FE" w14:textId="77777777" w:rsidR="006D2575" w:rsidRPr="0081427A" w:rsidRDefault="006D2575" w:rsidP="006D2575">
            <w:pPr>
              <w:rPr>
                <w:rFonts w:ascii="Aptos" w:hAnsi="Aptos" w:cstheme="minorBidi"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</w:tbl>
    <w:p w14:paraId="537F64A7" w14:textId="77777777" w:rsidR="00BA12D7" w:rsidRPr="0081427A" w:rsidRDefault="00BA12D7" w:rsidP="008C29ED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184"/>
        <w:gridCol w:w="6499"/>
      </w:tblGrid>
      <w:tr w:rsidR="008C29ED" w:rsidRPr="0081427A" w14:paraId="505AE11F" w14:textId="77777777" w:rsidTr="00820D7B">
        <w:trPr>
          <w:trHeight w:val="363"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59453DA6" w14:textId="7C906041" w:rsidR="008C29ED" w:rsidRPr="0081427A" w:rsidRDefault="008C29ED" w:rsidP="00DA66A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t>Claimant(s)</w:t>
            </w:r>
            <w:r w:rsidR="00440F01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Intended Claim</w:t>
            </w:r>
            <w:r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Contact Details </w:t>
            </w:r>
            <w:r w:rsidRPr="0081427A">
              <w:rPr>
                <w:rFonts w:ascii="Aptos" w:hAnsi="Aptos" w:cstheme="minorBidi"/>
                <w:i/>
                <w:iCs/>
                <w:sz w:val="20"/>
                <w:szCs w:val="20"/>
              </w:rPr>
              <w:t>(complete if self-represented)</w:t>
            </w:r>
          </w:p>
        </w:tc>
      </w:tr>
      <w:tr w:rsidR="006D2575" w:rsidRPr="0081427A" w14:paraId="7485A4E7" w14:textId="77777777" w:rsidTr="00BA12D7">
        <w:tc>
          <w:tcPr>
            <w:tcW w:w="1644" w:type="pct"/>
          </w:tcPr>
          <w:p w14:paraId="1255FD85" w14:textId="574E402D" w:rsidR="006D2575" w:rsidRPr="0081427A" w:rsidRDefault="006D2575" w:rsidP="006D2575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t>Address for service</w:t>
            </w:r>
          </w:p>
        </w:tc>
        <w:tc>
          <w:tcPr>
            <w:tcW w:w="3356" w:type="pct"/>
          </w:tcPr>
          <w:p w14:paraId="07EB9A28" w14:textId="77777777" w:rsidR="006D2575" w:rsidRPr="0081427A" w:rsidRDefault="006D2575" w:rsidP="006D2575">
            <w:pPr>
              <w:rPr>
                <w:rFonts w:ascii="Aptos" w:hAnsi="Aptos" w:cstheme="minorBidi"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6D2575" w:rsidRPr="0081427A" w14:paraId="722A81D0" w14:textId="77777777" w:rsidTr="00BA12D7">
        <w:tc>
          <w:tcPr>
            <w:tcW w:w="1644" w:type="pct"/>
          </w:tcPr>
          <w:p w14:paraId="461430D9" w14:textId="7000E406" w:rsidR="006D2575" w:rsidRPr="0081427A" w:rsidRDefault="006D2575" w:rsidP="006D2575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t>Telephone</w:t>
            </w:r>
          </w:p>
        </w:tc>
        <w:tc>
          <w:tcPr>
            <w:tcW w:w="3356" w:type="pct"/>
          </w:tcPr>
          <w:p w14:paraId="0FA2C349" w14:textId="77777777" w:rsidR="006D2575" w:rsidRPr="0081427A" w:rsidRDefault="006D2575" w:rsidP="006D2575">
            <w:pPr>
              <w:rPr>
                <w:rFonts w:ascii="Aptos" w:hAnsi="Aptos" w:cstheme="minorBidi"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6D2575" w:rsidRPr="0081427A" w14:paraId="41693CE7" w14:textId="77777777" w:rsidTr="00BA12D7">
        <w:tblPrEx>
          <w:shd w:val="clear" w:color="auto" w:fill="auto"/>
        </w:tblPrEx>
        <w:tc>
          <w:tcPr>
            <w:tcW w:w="1644" w:type="pct"/>
          </w:tcPr>
          <w:p w14:paraId="63C2EE8A" w14:textId="6D38A6AC" w:rsidR="006D2575" w:rsidRPr="0081427A" w:rsidRDefault="006D2575" w:rsidP="006D2575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356" w:type="pct"/>
          </w:tcPr>
          <w:p w14:paraId="48460637" w14:textId="77777777" w:rsidR="006D2575" w:rsidRPr="0081427A" w:rsidRDefault="006D2575" w:rsidP="006D2575">
            <w:pPr>
              <w:rPr>
                <w:rFonts w:ascii="Aptos" w:hAnsi="Aptos" w:cstheme="minorBidi"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7D524A59" w14:textId="77777777" w:rsidR="008C29ED" w:rsidRDefault="008C29ED" w:rsidP="008C29ED">
      <w:pPr>
        <w:tabs>
          <w:tab w:val="left" w:pos="2265"/>
        </w:tabs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184"/>
        <w:gridCol w:w="6499"/>
      </w:tblGrid>
      <w:tr w:rsidR="00DA66AB" w:rsidRPr="00A96086" w14:paraId="2C9F3D64" w14:textId="77777777" w:rsidTr="00820D7B">
        <w:trPr>
          <w:trHeight w:val="363"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46E0796E" w14:textId="51445E0A" w:rsidR="00DA66AB" w:rsidRPr="00A96086" w:rsidRDefault="00DA66AB" w:rsidP="00DA66A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Claimant(s) </w:t>
            </w:r>
            <w:r w:rsidR="00440F01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Intended Claim </w:t>
            </w: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>Authorised Officer</w:t>
            </w: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</w:t>
            </w:r>
            <w:r w:rsidRPr="00A96086"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(complete if </w:t>
            </w:r>
            <w:r>
              <w:rPr>
                <w:rFonts w:ascii="Aptos" w:hAnsi="Aptos" w:cstheme="minorBidi"/>
                <w:i/>
                <w:iCs/>
                <w:sz w:val="20"/>
                <w:szCs w:val="20"/>
              </w:rPr>
              <w:t xml:space="preserve">an </w:t>
            </w:r>
            <w:r w:rsidRPr="00A96086">
              <w:rPr>
                <w:rFonts w:ascii="Aptos" w:hAnsi="Aptos" w:cstheme="minorBidi"/>
                <w:i/>
                <w:iCs/>
                <w:sz w:val="20"/>
                <w:szCs w:val="20"/>
              </w:rPr>
              <w:t>authorised officer)</w:t>
            </w:r>
          </w:p>
        </w:tc>
      </w:tr>
      <w:tr w:rsidR="00DA66AB" w:rsidRPr="00A96086" w14:paraId="1C54C576" w14:textId="77777777" w:rsidTr="00BF5EA5">
        <w:trPr>
          <w:trHeight w:val="372"/>
        </w:trPr>
        <w:tc>
          <w:tcPr>
            <w:tcW w:w="1644" w:type="pct"/>
            <w:vAlign w:val="center"/>
          </w:tcPr>
          <w:p w14:paraId="7402E34A" w14:textId="77777777" w:rsidR="00DA66AB" w:rsidRPr="00A96086" w:rsidRDefault="00DA66AB" w:rsidP="00BF5EA5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Name </w:t>
            </w:r>
          </w:p>
        </w:tc>
        <w:tc>
          <w:tcPr>
            <w:tcW w:w="3356" w:type="pct"/>
          </w:tcPr>
          <w:p w14:paraId="2DD69667" w14:textId="77777777" w:rsidR="00DA66AB" w:rsidRPr="00A96086" w:rsidRDefault="00DA66AB" w:rsidP="00BF5EA5">
            <w:pPr>
              <w:rPr>
                <w:rFonts w:ascii="Aptos" w:hAnsi="Aptos" w:cstheme="minorBidi"/>
                <w:sz w:val="20"/>
                <w:szCs w:val="20"/>
              </w:rPr>
            </w:pPr>
            <w:r>
              <w:rPr>
                <w:rFonts w:ascii="Aptos" w:hAnsi="Aptos" w:cstheme="minorBidi"/>
                <w:sz w:val="20"/>
                <w:szCs w:val="20"/>
              </w:rPr>
              <w:t>[name</w:t>
            </w:r>
            <w:r w:rsidRPr="00A96086"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  <w:tr w:rsidR="00DA66AB" w:rsidRPr="00A96086" w14:paraId="23BF2B1A" w14:textId="77777777" w:rsidTr="00BF5EA5">
        <w:tc>
          <w:tcPr>
            <w:tcW w:w="1644" w:type="pct"/>
          </w:tcPr>
          <w:p w14:paraId="7B2803C0" w14:textId="77777777" w:rsidR="00DA66AB" w:rsidRPr="00A96086" w:rsidRDefault="00DA66AB" w:rsidP="00BF5EA5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Capacity to act </w:t>
            </w:r>
            <w:r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56" w:type="pct"/>
          </w:tcPr>
          <w:p w14:paraId="4924CC51" w14:textId="77777777" w:rsidR="00DA66AB" w:rsidRPr="00A96086" w:rsidRDefault="00DA66AB" w:rsidP="00BF5EA5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</w:t>
            </w:r>
            <w:r>
              <w:rPr>
                <w:rFonts w:ascii="Aptos" w:hAnsi="Aptos" w:cstheme="minorBidi"/>
                <w:sz w:val="20"/>
                <w:szCs w:val="20"/>
              </w:rPr>
              <w:t>capacity of authorised officer e.g. Director</w:t>
            </w:r>
            <w:r w:rsidRPr="00A96086">
              <w:rPr>
                <w:rFonts w:ascii="Aptos" w:hAnsi="Aptos" w:cstheme="minorBidi"/>
                <w:sz w:val="20"/>
                <w:szCs w:val="20"/>
              </w:rPr>
              <w:t>]</w:t>
            </w:r>
          </w:p>
        </w:tc>
      </w:tr>
      <w:tr w:rsidR="00DA66AB" w:rsidRPr="00A96086" w14:paraId="68A46A42" w14:textId="77777777" w:rsidTr="00BF5EA5">
        <w:tc>
          <w:tcPr>
            <w:tcW w:w="1644" w:type="pct"/>
          </w:tcPr>
          <w:p w14:paraId="77E53898" w14:textId="77777777" w:rsidR="00DA66AB" w:rsidRPr="00A96086" w:rsidRDefault="00DA66AB" w:rsidP="00BF5EA5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Address for service</w:t>
            </w:r>
          </w:p>
        </w:tc>
        <w:tc>
          <w:tcPr>
            <w:tcW w:w="3356" w:type="pct"/>
          </w:tcPr>
          <w:p w14:paraId="2FB9093E" w14:textId="77777777" w:rsidR="00DA66AB" w:rsidRPr="00A96086" w:rsidRDefault="00DA66AB" w:rsidP="00BF5EA5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DA66AB" w:rsidRPr="00A96086" w14:paraId="2EEEB4DA" w14:textId="77777777" w:rsidTr="00BF5EA5">
        <w:tc>
          <w:tcPr>
            <w:tcW w:w="1644" w:type="pct"/>
          </w:tcPr>
          <w:p w14:paraId="068D64E9" w14:textId="77777777" w:rsidR="00DA66AB" w:rsidRPr="00A96086" w:rsidRDefault="00DA66AB" w:rsidP="00BF5EA5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Telephone</w:t>
            </w:r>
          </w:p>
        </w:tc>
        <w:tc>
          <w:tcPr>
            <w:tcW w:w="3356" w:type="pct"/>
            <w:tcBorders>
              <w:bottom w:val="single" w:sz="4" w:space="0" w:color="auto"/>
            </w:tcBorders>
          </w:tcPr>
          <w:p w14:paraId="7964E694" w14:textId="77777777" w:rsidR="00DA66AB" w:rsidRPr="00A96086" w:rsidRDefault="00DA66AB" w:rsidP="00BF5EA5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DA66AB" w:rsidRPr="00A96086" w14:paraId="17C6E42F" w14:textId="77777777" w:rsidTr="00BF5EA5">
        <w:tc>
          <w:tcPr>
            <w:tcW w:w="1644" w:type="pct"/>
          </w:tcPr>
          <w:p w14:paraId="169CD70E" w14:textId="77777777" w:rsidR="00DA66AB" w:rsidRPr="00A96086" w:rsidRDefault="00DA66AB" w:rsidP="00BF5EA5">
            <w:pPr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i/>
                <w:iCs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356" w:type="pct"/>
            <w:tcBorders>
              <w:bottom w:val="single" w:sz="4" w:space="0" w:color="auto"/>
            </w:tcBorders>
          </w:tcPr>
          <w:p w14:paraId="19F2EEFB" w14:textId="77777777" w:rsidR="00DA66AB" w:rsidRPr="00A96086" w:rsidRDefault="00DA66AB" w:rsidP="00BF5EA5">
            <w:pPr>
              <w:rPr>
                <w:rFonts w:ascii="Aptos" w:hAnsi="Aptos" w:cstheme="minorBidi"/>
                <w:sz w:val="20"/>
                <w:szCs w:val="20"/>
              </w:rPr>
            </w:pPr>
            <w:r w:rsidRPr="00A96086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62B9E8D1" w14:textId="77777777" w:rsidR="00DA66AB" w:rsidRPr="0081427A" w:rsidRDefault="00DA66AB" w:rsidP="008C29ED">
      <w:pPr>
        <w:tabs>
          <w:tab w:val="left" w:pos="2265"/>
        </w:tabs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197"/>
        <w:gridCol w:w="6486"/>
      </w:tblGrid>
      <w:tr w:rsidR="008C29ED" w:rsidRPr="0081427A" w14:paraId="376460B9" w14:textId="77777777" w:rsidTr="00820D7B">
        <w:trPr>
          <w:trHeight w:val="363"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58FB2FC4" w14:textId="705DD77C" w:rsidR="008C29ED" w:rsidRPr="0081427A" w:rsidRDefault="008C29ED" w:rsidP="004671CA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t>Claimant(s)</w:t>
            </w:r>
            <w:r w:rsidR="00440F01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in Intended Claim</w:t>
            </w:r>
            <w:r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Legal Representative </w:t>
            </w:r>
            <w:r w:rsidRPr="0081427A">
              <w:rPr>
                <w:rFonts w:ascii="Aptos" w:hAnsi="Aptos" w:cstheme="minorBidi"/>
                <w:i/>
                <w:iCs/>
                <w:sz w:val="20"/>
                <w:szCs w:val="20"/>
              </w:rPr>
              <w:t>(complete if legally represented)</w:t>
            </w:r>
          </w:p>
        </w:tc>
      </w:tr>
      <w:tr w:rsidR="006D2575" w:rsidRPr="0081427A" w14:paraId="05E2C7C8" w14:textId="77777777" w:rsidTr="00BA12D7">
        <w:tblPrEx>
          <w:shd w:val="clear" w:color="auto" w:fill="auto"/>
        </w:tblPrEx>
        <w:tc>
          <w:tcPr>
            <w:tcW w:w="1651" w:type="pct"/>
          </w:tcPr>
          <w:p w14:paraId="20DF6FFA" w14:textId="77777777" w:rsidR="006D2575" w:rsidRPr="0081427A" w:rsidRDefault="006D2575" w:rsidP="006D2575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349" w:type="pct"/>
          </w:tcPr>
          <w:p w14:paraId="36D78A56" w14:textId="77777777" w:rsidR="006D2575" w:rsidRPr="0081427A" w:rsidRDefault="006D2575" w:rsidP="006D2575">
            <w:pPr>
              <w:rPr>
                <w:rFonts w:ascii="Aptos" w:hAnsi="Aptos" w:cstheme="minorBidi"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6D2575" w:rsidRPr="0081427A" w14:paraId="0A7D8FF4" w14:textId="77777777" w:rsidTr="00BA12D7">
        <w:tblPrEx>
          <w:shd w:val="clear" w:color="auto" w:fill="auto"/>
        </w:tblPrEx>
        <w:tc>
          <w:tcPr>
            <w:tcW w:w="1651" w:type="pct"/>
          </w:tcPr>
          <w:p w14:paraId="68170285" w14:textId="77777777" w:rsidR="006D2575" w:rsidRPr="0081427A" w:rsidRDefault="006D2575" w:rsidP="006D2575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t>Firm</w:t>
            </w:r>
          </w:p>
        </w:tc>
        <w:tc>
          <w:tcPr>
            <w:tcW w:w="3349" w:type="pct"/>
          </w:tcPr>
          <w:p w14:paraId="55C8915D" w14:textId="77777777" w:rsidR="006D2575" w:rsidRPr="0081427A" w:rsidRDefault="006D2575" w:rsidP="006D2575">
            <w:pPr>
              <w:rPr>
                <w:rFonts w:ascii="Aptos" w:hAnsi="Aptos" w:cstheme="minorBidi"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sz w:val="20"/>
                <w:szCs w:val="20"/>
              </w:rPr>
              <w:t>[name of firm]</w:t>
            </w:r>
          </w:p>
        </w:tc>
      </w:tr>
      <w:tr w:rsidR="006D2575" w:rsidRPr="0081427A" w14:paraId="2FEF7143" w14:textId="77777777" w:rsidTr="00BA12D7">
        <w:tblPrEx>
          <w:shd w:val="clear" w:color="auto" w:fill="auto"/>
        </w:tblPrEx>
        <w:tc>
          <w:tcPr>
            <w:tcW w:w="1651" w:type="pct"/>
          </w:tcPr>
          <w:p w14:paraId="0E083E17" w14:textId="77777777" w:rsidR="006D2575" w:rsidRPr="0081427A" w:rsidRDefault="006D2575" w:rsidP="006D2575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t>Address of Firm</w:t>
            </w:r>
          </w:p>
        </w:tc>
        <w:tc>
          <w:tcPr>
            <w:tcW w:w="3349" w:type="pct"/>
          </w:tcPr>
          <w:p w14:paraId="6D429F8A" w14:textId="77777777" w:rsidR="006D2575" w:rsidRPr="0081427A" w:rsidRDefault="006D2575" w:rsidP="006D2575">
            <w:pPr>
              <w:rPr>
                <w:rFonts w:ascii="Aptos" w:hAnsi="Aptos" w:cstheme="minorBidi"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sz w:val="20"/>
                <w:szCs w:val="20"/>
              </w:rPr>
              <w:t>[address of firm]</w:t>
            </w:r>
          </w:p>
        </w:tc>
      </w:tr>
      <w:tr w:rsidR="006D2575" w:rsidRPr="0081427A" w14:paraId="218825DC" w14:textId="77777777" w:rsidTr="00BA12D7">
        <w:tblPrEx>
          <w:shd w:val="clear" w:color="auto" w:fill="auto"/>
        </w:tblPrEx>
        <w:tc>
          <w:tcPr>
            <w:tcW w:w="1651" w:type="pct"/>
          </w:tcPr>
          <w:p w14:paraId="0FD8E232" w14:textId="77777777" w:rsidR="006D2575" w:rsidRPr="0081427A" w:rsidRDefault="006D2575" w:rsidP="006D2575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t>Contact person</w:t>
            </w:r>
          </w:p>
        </w:tc>
        <w:tc>
          <w:tcPr>
            <w:tcW w:w="3349" w:type="pct"/>
          </w:tcPr>
          <w:p w14:paraId="0E6A5D40" w14:textId="77777777" w:rsidR="006D2575" w:rsidRPr="0081427A" w:rsidRDefault="006D2575" w:rsidP="006D2575">
            <w:pPr>
              <w:rPr>
                <w:rFonts w:ascii="Aptos" w:hAnsi="Aptos" w:cstheme="minorBidi"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sz w:val="20"/>
                <w:szCs w:val="20"/>
              </w:rPr>
              <w:t>[contact person]</w:t>
            </w:r>
          </w:p>
        </w:tc>
      </w:tr>
      <w:tr w:rsidR="006D2575" w:rsidRPr="0081427A" w14:paraId="56B00AFD" w14:textId="77777777" w:rsidTr="00BA12D7">
        <w:tblPrEx>
          <w:shd w:val="clear" w:color="auto" w:fill="auto"/>
        </w:tblPrEx>
        <w:tc>
          <w:tcPr>
            <w:tcW w:w="1651" w:type="pct"/>
          </w:tcPr>
          <w:p w14:paraId="48AAB6B8" w14:textId="77777777" w:rsidR="006D2575" w:rsidRPr="0081427A" w:rsidRDefault="006D2575" w:rsidP="006D2575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t>Telephone</w:t>
            </w:r>
          </w:p>
        </w:tc>
        <w:tc>
          <w:tcPr>
            <w:tcW w:w="3349" w:type="pct"/>
          </w:tcPr>
          <w:p w14:paraId="58307973" w14:textId="77777777" w:rsidR="006D2575" w:rsidRPr="0081427A" w:rsidRDefault="006D2575" w:rsidP="006D2575">
            <w:pPr>
              <w:rPr>
                <w:rFonts w:ascii="Aptos" w:hAnsi="Aptos" w:cstheme="minorBidi"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sz w:val="20"/>
                <w:szCs w:val="20"/>
              </w:rPr>
              <w:t>[telephone]</w:t>
            </w:r>
          </w:p>
        </w:tc>
      </w:tr>
      <w:tr w:rsidR="00DA66AB" w:rsidRPr="0081427A" w14:paraId="48A071B3" w14:textId="77777777" w:rsidTr="00BA12D7">
        <w:tblPrEx>
          <w:shd w:val="clear" w:color="auto" w:fill="auto"/>
        </w:tblPrEx>
        <w:tc>
          <w:tcPr>
            <w:tcW w:w="1651" w:type="pct"/>
          </w:tcPr>
          <w:p w14:paraId="3AA2806D" w14:textId="315F154A" w:rsidR="00DA66AB" w:rsidRPr="0081427A" w:rsidRDefault="00DA66AB" w:rsidP="00DA66AB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349" w:type="pct"/>
          </w:tcPr>
          <w:p w14:paraId="07259A63" w14:textId="1D47EA0F" w:rsidR="00DA66AB" w:rsidRPr="0081427A" w:rsidRDefault="00DA66AB" w:rsidP="00DA66AB">
            <w:pPr>
              <w:rPr>
                <w:rFonts w:ascii="Aptos" w:hAnsi="Aptos" w:cstheme="minorBidi"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4E36C089" w14:textId="77777777" w:rsidR="008C29ED" w:rsidRPr="0081427A" w:rsidRDefault="008C29ED" w:rsidP="008C29ED">
      <w:pPr>
        <w:rPr>
          <w:rFonts w:ascii="Aptos" w:hAnsi="Aptos" w:cstheme="minorBid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197"/>
        <w:gridCol w:w="6486"/>
      </w:tblGrid>
      <w:tr w:rsidR="00BA12D7" w:rsidRPr="0081427A" w14:paraId="7F223272" w14:textId="77777777" w:rsidTr="00820D7B">
        <w:trPr>
          <w:trHeight w:val="363"/>
        </w:trPr>
        <w:tc>
          <w:tcPr>
            <w:tcW w:w="5000" w:type="pct"/>
            <w:gridSpan w:val="2"/>
            <w:shd w:val="clear" w:color="auto" w:fill="BABBB2"/>
            <w:vAlign w:val="center"/>
          </w:tcPr>
          <w:p w14:paraId="25851FD0" w14:textId="77777777" w:rsidR="00BA12D7" w:rsidRPr="0081427A" w:rsidRDefault="00BA12D7" w:rsidP="00DA66AB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t>Defendant(s)</w:t>
            </w:r>
            <w:r w:rsidR="00EA6038"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 in Intended Claim</w:t>
            </w:r>
          </w:p>
        </w:tc>
      </w:tr>
      <w:tr w:rsidR="0021491B" w:rsidRPr="0081427A" w14:paraId="07388CC9" w14:textId="77777777" w:rsidTr="00551A21">
        <w:tblPrEx>
          <w:shd w:val="clear" w:color="auto" w:fill="auto"/>
        </w:tblPrEx>
        <w:tc>
          <w:tcPr>
            <w:tcW w:w="1651" w:type="pct"/>
          </w:tcPr>
          <w:p w14:paraId="5A83DDD9" w14:textId="3103F652" w:rsidR="0021491B" w:rsidRPr="0081427A" w:rsidRDefault="0021491B" w:rsidP="0021491B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ADGM Registration No. </w:t>
            </w:r>
            <w:r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br/>
            </w:r>
            <w:r w:rsidRPr="0081427A">
              <w:rPr>
                <w:rFonts w:ascii="Aptos" w:hAnsi="Aptos" w:cstheme="minorBidi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3349" w:type="pct"/>
          </w:tcPr>
          <w:p w14:paraId="0FE2B4A3" w14:textId="000D77BE" w:rsidR="0021491B" w:rsidRPr="0081427A" w:rsidRDefault="0021491B" w:rsidP="0021491B">
            <w:pPr>
              <w:rPr>
                <w:rFonts w:ascii="Aptos" w:hAnsi="Aptos" w:cstheme="minorBidi"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sz w:val="20"/>
                <w:szCs w:val="20"/>
              </w:rPr>
              <w:t>[ADGM Registration#]</w:t>
            </w:r>
          </w:p>
        </w:tc>
      </w:tr>
      <w:tr w:rsidR="0021491B" w:rsidRPr="0081427A" w14:paraId="54F93212" w14:textId="77777777" w:rsidTr="00551A21">
        <w:tblPrEx>
          <w:shd w:val="clear" w:color="auto" w:fill="auto"/>
        </w:tblPrEx>
        <w:tc>
          <w:tcPr>
            <w:tcW w:w="1651" w:type="pct"/>
          </w:tcPr>
          <w:p w14:paraId="5DF62EFB" w14:textId="77777777" w:rsidR="0021491B" w:rsidRPr="0081427A" w:rsidRDefault="0021491B" w:rsidP="0021491B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t>Full Name</w:t>
            </w:r>
            <w:r w:rsidRPr="0081427A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49" w:type="pct"/>
          </w:tcPr>
          <w:p w14:paraId="48753EDB" w14:textId="77777777" w:rsidR="0021491B" w:rsidRPr="0081427A" w:rsidRDefault="0021491B" w:rsidP="0021491B">
            <w:pPr>
              <w:rPr>
                <w:rFonts w:ascii="Aptos" w:hAnsi="Aptos" w:cstheme="minorBidi"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21491B" w:rsidRPr="0081427A" w14:paraId="4A63B491" w14:textId="77777777" w:rsidTr="00705D55">
        <w:tblPrEx>
          <w:shd w:val="clear" w:color="auto" w:fill="auto"/>
        </w:tblPrEx>
        <w:tc>
          <w:tcPr>
            <w:tcW w:w="1651" w:type="pct"/>
            <w:tcBorders>
              <w:bottom w:val="single" w:sz="4" w:space="0" w:color="auto"/>
            </w:tcBorders>
          </w:tcPr>
          <w:p w14:paraId="7702C68F" w14:textId="77777777" w:rsidR="0021491B" w:rsidRPr="0081427A" w:rsidRDefault="0021491B" w:rsidP="0021491B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81427A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49" w:type="pct"/>
            <w:tcBorders>
              <w:bottom w:val="single" w:sz="4" w:space="0" w:color="auto"/>
            </w:tcBorders>
          </w:tcPr>
          <w:p w14:paraId="40885CFA" w14:textId="77777777" w:rsidR="0021491B" w:rsidRPr="0081427A" w:rsidRDefault="0021491B" w:rsidP="0021491B">
            <w:pPr>
              <w:rPr>
                <w:rFonts w:ascii="Aptos" w:hAnsi="Aptos" w:cstheme="minorBidi"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21491B" w:rsidRPr="0081427A" w14:paraId="3C9D1D14" w14:textId="77777777" w:rsidTr="00705D55">
        <w:tblPrEx>
          <w:shd w:val="clear" w:color="auto" w:fill="auto"/>
        </w:tblPrEx>
        <w:tc>
          <w:tcPr>
            <w:tcW w:w="1651" w:type="pct"/>
            <w:tcBorders>
              <w:bottom w:val="single" w:sz="4" w:space="0" w:color="auto"/>
            </w:tcBorders>
          </w:tcPr>
          <w:p w14:paraId="6E12FF08" w14:textId="77777777" w:rsidR="0021491B" w:rsidRPr="0081427A" w:rsidRDefault="0021491B" w:rsidP="0021491B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349" w:type="pct"/>
            <w:tcBorders>
              <w:bottom w:val="single" w:sz="4" w:space="0" w:color="auto"/>
            </w:tcBorders>
          </w:tcPr>
          <w:p w14:paraId="69CEC65F" w14:textId="77777777" w:rsidR="0021491B" w:rsidRPr="0081427A" w:rsidRDefault="0021491B" w:rsidP="0021491B">
            <w:pPr>
              <w:rPr>
                <w:rFonts w:ascii="Aptos" w:hAnsi="Aptos" w:cstheme="minorBidi"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  <w:tr w:rsidR="0021491B" w:rsidRPr="0081427A" w14:paraId="013DE976" w14:textId="77777777" w:rsidTr="00705D55">
        <w:tblPrEx>
          <w:shd w:val="clear" w:color="auto" w:fill="auto"/>
        </w:tblPrEx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7157B0" w14:textId="52F6E694" w:rsidR="0021491B" w:rsidRPr="0081427A" w:rsidRDefault="0021491B" w:rsidP="0021491B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Cs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>(for additional Defendant(s)</w:t>
            </w:r>
            <w:r w:rsidR="00440F01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 xml:space="preserve"> in intended claim</w:t>
            </w:r>
            <w:r w:rsidRPr="0081427A">
              <w:rPr>
                <w:rFonts w:ascii="Aptos" w:hAnsi="Aptos" w:cstheme="minorBidi"/>
                <w:bCs/>
                <w:i/>
                <w:iCs/>
                <w:sz w:val="20"/>
                <w:szCs w:val="20"/>
              </w:rPr>
              <w:t>, please fill out the section below for each Defendant)</w:t>
            </w:r>
          </w:p>
        </w:tc>
      </w:tr>
      <w:tr w:rsidR="0021491B" w:rsidRPr="0081427A" w14:paraId="3A9302C4" w14:textId="77777777" w:rsidTr="00705D55">
        <w:tblPrEx>
          <w:shd w:val="clear" w:color="auto" w:fill="auto"/>
        </w:tblPrEx>
        <w:tc>
          <w:tcPr>
            <w:tcW w:w="1651" w:type="pct"/>
            <w:tcBorders>
              <w:top w:val="single" w:sz="4" w:space="0" w:color="auto"/>
            </w:tcBorders>
          </w:tcPr>
          <w:p w14:paraId="3006F0F5" w14:textId="62D1FB81" w:rsidR="0021491B" w:rsidRPr="0081427A" w:rsidRDefault="0021491B" w:rsidP="0021491B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t xml:space="preserve">ADGM Registration No. </w:t>
            </w:r>
            <w:r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br/>
            </w:r>
            <w:r w:rsidRPr="0081427A">
              <w:rPr>
                <w:rFonts w:ascii="Aptos" w:hAnsi="Aptos" w:cstheme="minorBidi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3349" w:type="pct"/>
            <w:tcBorders>
              <w:top w:val="single" w:sz="4" w:space="0" w:color="auto"/>
            </w:tcBorders>
          </w:tcPr>
          <w:p w14:paraId="1556B60E" w14:textId="2CAA717C" w:rsidR="0021491B" w:rsidRPr="0081427A" w:rsidRDefault="0021491B" w:rsidP="0021491B">
            <w:pPr>
              <w:rPr>
                <w:rFonts w:ascii="Aptos" w:hAnsi="Aptos" w:cstheme="minorBidi"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sz w:val="20"/>
                <w:szCs w:val="20"/>
              </w:rPr>
              <w:t>[ADGM Registration#]</w:t>
            </w:r>
          </w:p>
        </w:tc>
      </w:tr>
      <w:tr w:rsidR="0021491B" w:rsidRPr="0081427A" w14:paraId="5B2FC8CE" w14:textId="77777777" w:rsidTr="00551A21">
        <w:tblPrEx>
          <w:shd w:val="clear" w:color="auto" w:fill="auto"/>
        </w:tblPrEx>
        <w:tc>
          <w:tcPr>
            <w:tcW w:w="1651" w:type="pct"/>
          </w:tcPr>
          <w:p w14:paraId="3F320459" w14:textId="77777777" w:rsidR="0021491B" w:rsidRPr="0081427A" w:rsidRDefault="0021491B" w:rsidP="0021491B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t>Full Name</w:t>
            </w:r>
            <w:r w:rsidRPr="0081427A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49" w:type="pct"/>
          </w:tcPr>
          <w:p w14:paraId="7CDD91D0" w14:textId="77777777" w:rsidR="0021491B" w:rsidRPr="0081427A" w:rsidRDefault="0021491B" w:rsidP="0021491B">
            <w:pPr>
              <w:rPr>
                <w:rFonts w:ascii="Aptos" w:hAnsi="Aptos" w:cstheme="minorBidi"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sz w:val="20"/>
                <w:szCs w:val="20"/>
              </w:rPr>
              <w:t>[name]</w:t>
            </w:r>
          </w:p>
        </w:tc>
      </w:tr>
      <w:tr w:rsidR="0021491B" w:rsidRPr="0081427A" w14:paraId="770FB004" w14:textId="77777777" w:rsidTr="00551A21">
        <w:tblPrEx>
          <w:shd w:val="clear" w:color="auto" w:fill="auto"/>
        </w:tblPrEx>
        <w:tc>
          <w:tcPr>
            <w:tcW w:w="1651" w:type="pct"/>
          </w:tcPr>
          <w:p w14:paraId="53376492" w14:textId="77777777" w:rsidR="0021491B" w:rsidRPr="0081427A" w:rsidRDefault="0021491B" w:rsidP="0021491B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t>Address</w:t>
            </w:r>
            <w:r w:rsidRPr="0081427A">
              <w:rPr>
                <w:rFonts w:ascii="Aptos" w:hAnsi="Aptos" w:cstheme="minorBidi"/>
                <w:b/>
                <w:bCs/>
                <w:color w:val="FF0000"/>
                <w:sz w:val="20"/>
                <w:szCs w:val="20"/>
              </w:rPr>
              <w:t>*</w:t>
            </w:r>
          </w:p>
        </w:tc>
        <w:tc>
          <w:tcPr>
            <w:tcW w:w="3349" w:type="pct"/>
          </w:tcPr>
          <w:p w14:paraId="0F1A17CC" w14:textId="77777777" w:rsidR="0021491B" w:rsidRPr="0081427A" w:rsidRDefault="0021491B" w:rsidP="0021491B">
            <w:pPr>
              <w:rPr>
                <w:rFonts w:ascii="Aptos" w:hAnsi="Aptos" w:cstheme="minorBidi"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sz w:val="20"/>
                <w:szCs w:val="20"/>
              </w:rPr>
              <w:t>[address]</w:t>
            </w:r>
          </w:p>
        </w:tc>
      </w:tr>
      <w:tr w:rsidR="0021491B" w:rsidRPr="0081427A" w14:paraId="69FB184C" w14:textId="77777777" w:rsidTr="00551A21">
        <w:tblPrEx>
          <w:shd w:val="clear" w:color="auto" w:fill="auto"/>
        </w:tblPrEx>
        <w:tc>
          <w:tcPr>
            <w:tcW w:w="1651" w:type="pct"/>
          </w:tcPr>
          <w:p w14:paraId="2FE09186" w14:textId="77777777" w:rsidR="0021491B" w:rsidRPr="0081427A" w:rsidRDefault="0021491B" w:rsidP="0021491B">
            <w:pPr>
              <w:keepNext/>
              <w:keepLines/>
              <w:autoSpaceDE w:val="0"/>
              <w:autoSpaceDN w:val="0"/>
              <w:adjustRightInd w:val="0"/>
              <w:spacing w:before="40" w:after="40"/>
              <w:rPr>
                <w:rFonts w:ascii="Aptos" w:hAnsi="Aptos" w:cstheme="minorBidi"/>
                <w:b/>
                <w:bCs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3349" w:type="pct"/>
          </w:tcPr>
          <w:p w14:paraId="553B961F" w14:textId="77777777" w:rsidR="0021491B" w:rsidRPr="0081427A" w:rsidRDefault="0021491B" w:rsidP="0021491B">
            <w:pPr>
              <w:rPr>
                <w:rFonts w:ascii="Aptos" w:hAnsi="Aptos" w:cstheme="minorBidi"/>
                <w:sz w:val="20"/>
                <w:szCs w:val="20"/>
              </w:rPr>
            </w:pPr>
            <w:r w:rsidRPr="0081427A">
              <w:rPr>
                <w:rFonts w:ascii="Aptos" w:hAnsi="Aptos" w:cstheme="minorBidi"/>
                <w:sz w:val="20"/>
                <w:szCs w:val="20"/>
              </w:rPr>
              <w:t>[email address]</w:t>
            </w:r>
          </w:p>
        </w:tc>
      </w:tr>
    </w:tbl>
    <w:p w14:paraId="60E0112C" w14:textId="77777777" w:rsidR="008C29ED" w:rsidRPr="0081427A" w:rsidRDefault="008C29ED" w:rsidP="00862FD9">
      <w:pPr>
        <w:autoSpaceDE w:val="0"/>
        <w:autoSpaceDN w:val="0"/>
        <w:adjustRightInd w:val="0"/>
        <w:jc w:val="both"/>
        <w:rPr>
          <w:rFonts w:ascii="Aptos" w:hAnsi="Aptos" w:cstheme="minorBidi"/>
          <w:sz w:val="20"/>
          <w:szCs w:val="20"/>
        </w:rPr>
      </w:pPr>
    </w:p>
    <w:sectPr w:rsidR="008C29ED" w:rsidRPr="0081427A" w:rsidSect="00E3199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133" w:bottom="1080" w:left="1080" w:header="720" w:footer="5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F1798" w14:textId="77777777" w:rsidR="00465AFB" w:rsidRDefault="00465AFB">
      <w:r>
        <w:separator/>
      </w:r>
    </w:p>
  </w:endnote>
  <w:endnote w:type="continuationSeparator" w:id="0">
    <w:p w14:paraId="10CE5ACC" w14:textId="77777777" w:rsidR="00465AFB" w:rsidRDefault="0046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FCCF9" w14:textId="3461CF0C" w:rsidR="00C07962" w:rsidRDefault="001611D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50DBE6" wp14:editId="29784E2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8015" cy="345440"/>
              <wp:effectExtent l="0" t="0" r="635" b="0"/>
              <wp:wrapNone/>
              <wp:docPr id="2121619664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3598E6" w14:textId="37376F9F" w:rsidR="001611D3" w:rsidRPr="001611D3" w:rsidRDefault="001611D3" w:rsidP="001611D3">
                          <w:pPr>
                            <w:rPr>
                              <w:rFonts w:eastAsia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1611D3">
                            <w:rPr>
                              <w:rFonts w:eastAsia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50DB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49.4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YeZCwIAABUEAAAOAAAAZHJzL2Uyb0RvYy54bWysU01v2zAMvQ/YfxB0X+xkSdEacYqsRYYB&#10;QVsgHXpWZCk2IImCpMTOfv0o2U62bqdhF5kmKX6897S877QiJ+F8A6ak00lOiTAcqsYcSvr9dfPp&#10;lhIfmKmYAiNKehae3q8+fli2thAzqEFVwhEsYnzR2pLWIdgiyzyvhWZ+AlYYDEpwmgX8dYescqzF&#10;6lplszy/yVpwlXXAhffofeyDdJXqSyl4eJbSi0BUSXG2kE6Xzn08s9WSFQfHbN3wYQz2D1No1hhs&#10;ein1yAIjR9f8UUo33IEHGSYcdAZSNlykHXCbaf5um13NrEi7IDjeXmDy/68sfzrt7IsjofsCHRIY&#10;AWmtLzw64z6ddDp+cVKCcYTwfIFNdIFwdN7MbvPpghKOoc/zxXyeYM2ul63z4asATaJRUoesJLDY&#10;aesDNsTUMSX2MrBplErMKPObAxOjJ7tOGK3Q7bth7D1UZ9zGQU+0t3zTYM8t8+GFOWQWF0C1hmc8&#10;pIK2pDBYlNTgfvzNH/MRcIxS0qJSSmpQypSobwaJiKIaDTca+2RM7/JFjnFz1A+A+pviU7A8meh1&#10;QY2mdKDfUMfr2AhDzHBsV9L9aD6EXrL4DrhYr1MS6seysDU7y2PpiFME8bV7Y84OSAek6AlGGbHi&#10;HeB9brzp7foYEPbERsS0B3KAGrWXSBreSRT3r/8p6/qaVz8BAAD//wMAUEsDBBQABgAIAAAAIQBE&#10;yLpf2gAAAAMBAAAPAAAAZHJzL2Rvd25yZXYueG1sTI/BTsMwDIbvSLxDZCRuLGUbaCtNJzSJ0xDS&#10;Ni7cvMRrC41TNenWvT2GC1wsWf+vz5+L1ehbdaI+NoEN3E8yUMQ2uIYrA+/7l7sFqJiQHbaBycCF&#10;IqzK66sCcxfOvKXTLlVKIBxzNFCn1OVaR1uTxzgJHbFkx9B7TLL2lXY9ngXuWz3NskftsWG5UGNH&#10;65rs127wBh626XV44/3sY5xePjfd2s6OG2vM7c34/AQq0Zj+yvCjL+pQitMhDOyiag3II+l3SrZc&#10;LEEdhDufgy4L/d+9/AYAAP//AwBQSwECLQAUAAYACAAAACEAtoM4kv4AAADhAQAAEwAAAAAAAAAA&#10;AAAAAAAAAAAAW0NvbnRlbnRfVHlwZXNdLnhtbFBLAQItABQABgAIAAAAIQA4/SH/1gAAAJQBAAAL&#10;AAAAAAAAAAAAAAAAAC8BAABfcmVscy8ucmVsc1BLAQItABQABgAIAAAAIQDOuYeZCwIAABUEAAAO&#10;AAAAAAAAAAAAAAAAAC4CAABkcnMvZTJvRG9jLnhtbFBLAQItABQABgAIAAAAIQBEyLpf2gAAAAMB&#10;AAAPAAAAAAAAAAAAAAAAAGUEAABkcnMvZG93bnJldi54bWxQSwUGAAAAAAQABADzAAAAbAUAAAAA&#10;" filled="f" stroked="f">
              <v:textbox style="mso-fit-shape-to-text:t" inset="0,0,0,15pt">
                <w:txbxContent>
                  <w:p w14:paraId="243598E6" w14:textId="37376F9F" w:rsidR="001611D3" w:rsidRPr="001611D3" w:rsidRDefault="001611D3" w:rsidP="001611D3">
                    <w:pPr>
                      <w:rPr>
                        <w:rFonts w:eastAsia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1611D3">
                      <w:rPr>
                        <w:rFonts w:eastAsia="Calibri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03A5" w14:textId="37A47890" w:rsidR="00835ED4" w:rsidRPr="00C07962" w:rsidRDefault="007F2F86" w:rsidP="007F2F86">
    <w:pPr>
      <w:pStyle w:val="Footer"/>
      <w:tabs>
        <w:tab w:val="clear" w:pos="8306"/>
        <w:tab w:val="left" w:pos="2107"/>
        <w:tab w:val="right" w:pos="9026"/>
      </w:tabs>
      <w:rPr>
        <w:rFonts w:ascii="Aptos" w:hAnsi="Aptos" w:cstheme="minorBidi"/>
        <w:sz w:val="20"/>
        <w:szCs w:val="20"/>
      </w:rPr>
    </w:pPr>
    <w:r w:rsidRPr="00C07962">
      <w:rPr>
        <w:rFonts w:ascii="Aptos" w:hAnsi="Aptos" w:cstheme="minorBidi"/>
        <w:sz w:val="16"/>
        <w:szCs w:val="16"/>
      </w:rPr>
      <w:t>CFI 12A</w:t>
    </w:r>
    <w:r w:rsidRPr="00C07962">
      <w:rPr>
        <w:rFonts w:ascii="Aptos" w:hAnsi="Aptos" w:cstheme="minorBidi"/>
        <w:sz w:val="16"/>
        <w:szCs w:val="16"/>
      </w:rPr>
      <w:tab/>
    </w:r>
    <w:r w:rsidRPr="00C07962">
      <w:rPr>
        <w:rFonts w:ascii="Aptos" w:hAnsi="Aptos" w:cstheme="minorBidi"/>
        <w:sz w:val="16"/>
        <w:szCs w:val="16"/>
      </w:rPr>
      <w:tab/>
    </w:r>
    <w:r w:rsidR="00590B76" w:rsidRPr="00C07962">
      <w:rPr>
        <w:rFonts w:ascii="Aptos" w:hAnsi="Aptos" w:cstheme="minorBidi"/>
        <w:sz w:val="16"/>
        <w:szCs w:val="16"/>
      </w:rPr>
      <w:t xml:space="preserve">Rev Date: </w:t>
    </w:r>
    <w:r w:rsidR="00536E05">
      <w:rPr>
        <w:rFonts w:ascii="Aptos" w:hAnsi="Aptos" w:cstheme="minorBidi"/>
        <w:sz w:val="16"/>
        <w:szCs w:val="16"/>
      </w:rPr>
      <w:t>15 October</w:t>
    </w:r>
    <w:r w:rsidR="00536E05">
      <w:rPr>
        <w:rFonts w:ascii="Aptos" w:hAnsi="Aptos" w:cstheme="minorBidi"/>
        <w:sz w:val="16"/>
        <w:szCs w:val="16"/>
      </w:rPr>
      <w:t xml:space="preserve"> </w:t>
    </w:r>
    <w:r w:rsidR="00DA66AB">
      <w:rPr>
        <w:rFonts w:ascii="Aptos" w:hAnsi="Aptos" w:cstheme="minorBidi"/>
        <w:sz w:val="16"/>
        <w:szCs w:val="16"/>
      </w:rPr>
      <w:t>2025</w:t>
    </w:r>
    <w:r w:rsidRPr="00C07962">
      <w:rPr>
        <w:rFonts w:ascii="Aptos" w:hAnsi="Aptos" w:cstheme="minorBidi"/>
        <w:sz w:val="16"/>
        <w:szCs w:val="16"/>
      </w:rPr>
      <w:tab/>
    </w:r>
    <w:r w:rsidRPr="00C07962">
      <w:rPr>
        <w:rFonts w:ascii="Aptos" w:hAnsi="Aptos" w:cstheme="minorBidi"/>
        <w:sz w:val="16"/>
        <w:szCs w:val="16"/>
      </w:rPr>
      <w:fldChar w:fldCharType="begin"/>
    </w:r>
    <w:r w:rsidRPr="00C07962">
      <w:rPr>
        <w:rFonts w:ascii="Aptos" w:hAnsi="Aptos" w:cstheme="minorBidi"/>
        <w:sz w:val="16"/>
        <w:szCs w:val="16"/>
      </w:rPr>
      <w:instrText xml:space="preserve"> PAGE   \* MERGEFORMAT </w:instrText>
    </w:r>
    <w:r w:rsidRPr="00C07962">
      <w:rPr>
        <w:rFonts w:ascii="Aptos" w:hAnsi="Aptos" w:cstheme="minorBidi"/>
        <w:sz w:val="16"/>
        <w:szCs w:val="16"/>
      </w:rPr>
      <w:fldChar w:fldCharType="separate"/>
    </w:r>
    <w:r w:rsidRPr="00C07962">
      <w:rPr>
        <w:rFonts w:ascii="Aptos" w:hAnsi="Aptos" w:cstheme="minorBidi"/>
        <w:sz w:val="16"/>
        <w:szCs w:val="16"/>
      </w:rPr>
      <w:t>1</w:t>
    </w:r>
    <w:r w:rsidRPr="00C07962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58B7F" w14:textId="40291ABA" w:rsidR="002A46E6" w:rsidRPr="00C07962" w:rsidRDefault="007F2F86" w:rsidP="007F2F86">
    <w:pPr>
      <w:pStyle w:val="Footer"/>
      <w:tabs>
        <w:tab w:val="clear" w:pos="8306"/>
        <w:tab w:val="left" w:pos="2107"/>
        <w:tab w:val="right" w:pos="9026"/>
      </w:tabs>
      <w:rPr>
        <w:rFonts w:ascii="Aptos" w:hAnsi="Aptos" w:cstheme="minorBidi"/>
        <w:sz w:val="20"/>
        <w:szCs w:val="20"/>
      </w:rPr>
    </w:pPr>
    <w:r w:rsidRPr="00C07962">
      <w:rPr>
        <w:rFonts w:ascii="Aptos" w:hAnsi="Aptos" w:cstheme="minorBidi"/>
        <w:sz w:val="16"/>
        <w:szCs w:val="16"/>
      </w:rPr>
      <w:t>CFI 12A</w:t>
    </w:r>
    <w:r w:rsidRPr="00C07962">
      <w:rPr>
        <w:rFonts w:ascii="Aptos" w:hAnsi="Aptos" w:cstheme="minorBidi"/>
        <w:sz w:val="16"/>
        <w:szCs w:val="16"/>
      </w:rPr>
      <w:tab/>
    </w:r>
    <w:r w:rsidRPr="00C07962">
      <w:rPr>
        <w:rFonts w:ascii="Aptos" w:hAnsi="Aptos" w:cstheme="minorBidi"/>
        <w:sz w:val="16"/>
        <w:szCs w:val="16"/>
      </w:rPr>
      <w:tab/>
    </w:r>
    <w:r w:rsidR="00590B76" w:rsidRPr="00C07962">
      <w:rPr>
        <w:rFonts w:ascii="Aptos" w:hAnsi="Aptos" w:cstheme="minorBidi"/>
        <w:sz w:val="16"/>
        <w:szCs w:val="16"/>
      </w:rPr>
      <w:t>Rev Date:</w:t>
    </w:r>
    <w:r w:rsidR="00E31999">
      <w:rPr>
        <w:rFonts w:ascii="Aptos" w:hAnsi="Aptos" w:cstheme="minorBidi"/>
        <w:sz w:val="16"/>
        <w:szCs w:val="16"/>
      </w:rPr>
      <w:t xml:space="preserve"> </w:t>
    </w:r>
    <w:r w:rsidR="00536E05">
      <w:rPr>
        <w:rFonts w:ascii="Aptos" w:hAnsi="Aptos" w:cstheme="minorBidi"/>
        <w:sz w:val="16"/>
        <w:szCs w:val="16"/>
      </w:rPr>
      <w:t>15 October</w:t>
    </w:r>
    <w:r w:rsidR="00DA66AB">
      <w:rPr>
        <w:rFonts w:ascii="Aptos" w:hAnsi="Aptos" w:cstheme="minorBidi"/>
        <w:sz w:val="16"/>
        <w:szCs w:val="16"/>
      </w:rPr>
      <w:t xml:space="preserve"> 2025</w:t>
    </w:r>
    <w:r w:rsidRPr="00C07962">
      <w:rPr>
        <w:rFonts w:ascii="Aptos" w:hAnsi="Aptos" w:cstheme="minorBidi"/>
        <w:sz w:val="16"/>
        <w:szCs w:val="16"/>
      </w:rPr>
      <w:tab/>
    </w:r>
    <w:r w:rsidRPr="00C07962">
      <w:rPr>
        <w:rFonts w:ascii="Aptos" w:hAnsi="Aptos" w:cstheme="minorBidi"/>
        <w:sz w:val="16"/>
        <w:szCs w:val="16"/>
      </w:rPr>
      <w:fldChar w:fldCharType="begin"/>
    </w:r>
    <w:r w:rsidRPr="00C07962">
      <w:rPr>
        <w:rFonts w:ascii="Aptos" w:hAnsi="Aptos" w:cstheme="minorBidi"/>
        <w:sz w:val="16"/>
        <w:szCs w:val="16"/>
      </w:rPr>
      <w:instrText xml:space="preserve"> PAGE   \* MERGEFORMAT </w:instrText>
    </w:r>
    <w:r w:rsidRPr="00C07962">
      <w:rPr>
        <w:rFonts w:ascii="Aptos" w:hAnsi="Aptos" w:cstheme="minorBidi"/>
        <w:sz w:val="16"/>
        <w:szCs w:val="16"/>
      </w:rPr>
      <w:fldChar w:fldCharType="separate"/>
    </w:r>
    <w:r w:rsidRPr="00C07962">
      <w:rPr>
        <w:rFonts w:ascii="Aptos" w:hAnsi="Aptos" w:cstheme="minorBidi"/>
        <w:sz w:val="16"/>
        <w:szCs w:val="16"/>
      </w:rPr>
      <w:t>1</w:t>
    </w:r>
    <w:r w:rsidRPr="00C07962">
      <w:rPr>
        <w:rFonts w:ascii="Aptos" w:hAnsi="Aptos" w:cstheme="minorBid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F9E9A" w14:textId="77777777" w:rsidR="00465AFB" w:rsidRDefault="00465AFB">
      <w:r>
        <w:separator/>
      </w:r>
    </w:p>
  </w:footnote>
  <w:footnote w:type="continuationSeparator" w:id="0">
    <w:p w14:paraId="2863C9DF" w14:textId="77777777" w:rsidR="00465AFB" w:rsidRDefault="00465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09A8C" w14:textId="77777777" w:rsidR="00234EA8" w:rsidRPr="00FF3AD0" w:rsidRDefault="00234EA8" w:rsidP="00234EA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F5680" w14:textId="347FA6BA" w:rsidR="004D31C2" w:rsidRDefault="0081427A" w:rsidP="0081427A">
    <w:pPr>
      <w:pStyle w:val="Header"/>
      <w:ind w:right="-244"/>
      <w:jc w:val="center"/>
    </w:pPr>
    <w:r w:rsidRPr="005E4C12">
      <w:rPr>
        <w:noProof/>
      </w:rPr>
      <w:drawing>
        <wp:inline distT="0" distB="0" distL="0" distR="0" wp14:anchorId="202BFEF2" wp14:editId="58B3D7BD">
          <wp:extent cx="2563200" cy="655200"/>
          <wp:effectExtent l="0" t="0" r="0" b="0"/>
          <wp:docPr id="199108908" name="Picture 12">
            <a:extLst xmlns:a="http://schemas.openxmlformats.org/drawingml/2006/main">
              <a:ext uri="{FF2B5EF4-FFF2-40B4-BE49-F238E27FC236}">
                <a16:creationId xmlns:a16="http://schemas.microsoft.com/office/drawing/2014/main" id="{F7900C45-1750-D959-FF6E-A4C5FD44B3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>
                    <a:extLst>
                      <a:ext uri="{FF2B5EF4-FFF2-40B4-BE49-F238E27FC236}">
                        <a16:creationId xmlns:a16="http://schemas.microsoft.com/office/drawing/2014/main" id="{F7900C45-1750-D959-FF6E-A4C5FD44B3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3200" cy="6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BEC6B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023737"/>
    <w:multiLevelType w:val="hybridMultilevel"/>
    <w:tmpl w:val="6930DB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37977"/>
    <w:multiLevelType w:val="hybridMultilevel"/>
    <w:tmpl w:val="4D9A9F62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A744B1"/>
    <w:multiLevelType w:val="hybridMultilevel"/>
    <w:tmpl w:val="13C01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C29FD"/>
    <w:multiLevelType w:val="hybridMultilevel"/>
    <w:tmpl w:val="178A4D2C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02105"/>
    <w:multiLevelType w:val="hybridMultilevel"/>
    <w:tmpl w:val="E924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E62A7"/>
    <w:multiLevelType w:val="hybridMultilevel"/>
    <w:tmpl w:val="C5944254"/>
    <w:lvl w:ilvl="0" w:tplc="B2BEC19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628D2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1E2249"/>
    <w:multiLevelType w:val="multilevel"/>
    <w:tmpl w:val="504E2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B62468"/>
    <w:multiLevelType w:val="hybridMultilevel"/>
    <w:tmpl w:val="CA6AE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F7801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88561A"/>
    <w:multiLevelType w:val="hybridMultilevel"/>
    <w:tmpl w:val="B2A63F1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6E2621"/>
    <w:multiLevelType w:val="hybridMultilevel"/>
    <w:tmpl w:val="FD82273A"/>
    <w:lvl w:ilvl="0" w:tplc="8FD68DC4">
      <w:numFmt w:val="bullet"/>
      <w:lvlText w:val="-"/>
      <w:lvlJc w:val="left"/>
      <w:pPr>
        <w:ind w:left="720" w:hanging="360"/>
      </w:pPr>
      <w:rPr>
        <w:rFonts w:ascii="Aptos" w:eastAsia="Times New Roman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60430"/>
    <w:multiLevelType w:val="hybridMultilevel"/>
    <w:tmpl w:val="354644EA"/>
    <w:lvl w:ilvl="0" w:tplc="92C89C1A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4A008A"/>
    <w:multiLevelType w:val="hybridMultilevel"/>
    <w:tmpl w:val="E95ACA1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760F9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54827"/>
    <w:multiLevelType w:val="hybridMultilevel"/>
    <w:tmpl w:val="AA621B0E"/>
    <w:lvl w:ilvl="0" w:tplc="DF1A7B72">
      <w:start w:val="1"/>
      <w:numFmt w:val="lowerLetter"/>
      <w:lvlText w:val="(%1)"/>
      <w:lvlJc w:val="left"/>
      <w:pPr>
        <w:ind w:left="720" w:hanging="360"/>
      </w:pPr>
      <w:rPr>
        <w:rFonts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051B58"/>
    <w:multiLevelType w:val="hybridMultilevel"/>
    <w:tmpl w:val="A28E98F6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9892B3D4">
      <w:numFmt w:val="bullet"/>
      <w:lvlText w:val="•"/>
      <w:lvlJc w:val="left"/>
      <w:pPr>
        <w:ind w:left="1470" w:hanging="390"/>
      </w:pPr>
      <w:rPr>
        <w:rFonts w:ascii="Calibri" w:eastAsia="Times New Roman" w:hAnsi="Calibri"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FA52A2"/>
    <w:multiLevelType w:val="multilevel"/>
    <w:tmpl w:val="E5DA73C6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6B20E7"/>
    <w:multiLevelType w:val="hybridMultilevel"/>
    <w:tmpl w:val="0E42404C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BE2C60"/>
    <w:multiLevelType w:val="hybridMultilevel"/>
    <w:tmpl w:val="1B9EC0B4"/>
    <w:lvl w:ilvl="0" w:tplc="7C8803A2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F81BEF"/>
    <w:multiLevelType w:val="multilevel"/>
    <w:tmpl w:val="C0502D6E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C82890"/>
    <w:multiLevelType w:val="multilevel"/>
    <w:tmpl w:val="B2A63F1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155095"/>
    <w:multiLevelType w:val="hybridMultilevel"/>
    <w:tmpl w:val="453EA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AA02DC"/>
    <w:multiLevelType w:val="hybridMultilevel"/>
    <w:tmpl w:val="34D646A8"/>
    <w:lvl w:ilvl="0" w:tplc="FE5A90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D6273E"/>
    <w:multiLevelType w:val="hybridMultilevel"/>
    <w:tmpl w:val="B9A6B28A"/>
    <w:lvl w:ilvl="0" w:tplc="C69A7616">
      <w:start w:val="1"/>
      <w:numFmt w:val="lowerLetter"/>
      <w:lvlText w:val="(%1)"/>
      <w:lvlJc w:val="left"/>
      <w:pPr>
        <w:ind w:left="85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802621226">
    <w:abstractNumId w:val="16"/>
  </w:num>
  <w:num w:numId="2" w16cid:durableId="263002987">
    <w:abstractNumId w:val="8"/>
  </w:num>
  <w:num w:numId="3" w16cid:durableId="746196237">
    <w:abstractNumId w:val="17"/>
  </w:num>
  <w:num w:numId="4" w16cid:durableId="589237264">
    <w:abstractNumId w:val="20"/>
  </w:num>
  <w:num w:numId="5" w16cid:durableId="1972324036">
    <w:abstractNumId w:val="10"/>
  </w:num>
  <w:num w:numId="6" w16cid:durableId="1960408142">
    <w:abstractNumId w:val="2"/>
  </w:num>
  <w:num w:numId="7" w16cid:durableId="2040931376">
    <w:abstractNumId w:val="21"/>
  </w:num>
  <w:num w:numId="8" w16cid:durableId="363602137">
    <w:abstractNumId w:val="19"/>
  </w:num>
  <w:num w:numId="9" w16cid:durableId="1690834055">
    <w:abstractNumId w:val="7"/>
  </w:num>
  <w:num w:numId="10" w16cid:durableId="625236289">
    <w:abstractNumId w:val="18"/>
  </w:num>
  <w:num w:numId="11" w16cid:durableId="1516722910">
    <w:abstractNumId w:val="0"/>
  </w:num>
  <w:num w:numId="12" w16cid:durableId="1159886319">
    <w:abstractNumId w:val="0"/>
  </w:num>
  <w:num w:numId="13" w16cid:durableId="874386414">
    <w:abstractNumId w:val="1"/>
  </w:num>
  <w:num w:numId="14" w16cid:durableId="900747752">
    <w:abstractNumId w:val="13"/>
  </w:num>
  <w:num w:numId="15" w16cid:durableId="493645212">
    <w:abstractNumId w:val="4"/>
  </w:num>
  <w:num w:numId="16" w16cid:durableId="963927652">
    <w:abstractNumId w:val="11"/>
  </w:num>
  <w:num w:numId="17" w16cid:durableId="2035766978">
    <w:abstractNumId w:val="5"/>
  </w:num>
  <w:num w:numId="18" w16cid:durableId="423383235">
    <w:abstractNumId w:val="15"/>
  </w:num>
  <w:num w:numId="19" w16cid:durableId="256793658">
    <w:abstractNumId w:val="24"/>
  </w:num>
  <w:num w:numId="20" w16cid:durableId="1156530427">
    <w:abstractNumId w:val="9"/>
  </w:num>
  <w:num w:numId="21" w16cid:durableId="217283846">
    <w:abstractNumId w:val="6"/>
  </w:num>
  <w:num w:numId="22" w16cid:durableId="64913351">
    <w:abstractNumId w:val="23"/>
  </w:num>
  <w:num w:numId="23" w16cid:durableId="608972784">
    <w:abstractNumId w:val="22"/>
  </w:num>
  <w:num w:numId="24" w16cid:durableId="1991977395">
    <w:abstractNumId w:val="3"/>
  </w:num>
  <w:num w:numId="25" w16cid:durableId="1307708242">
    <w:abstractNumId w:val="14"/>
  </w:num>
  <w:num w:numId="26" w16cid:durableId="11174833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D7E"/>
    <w:rsid w:val="00001C7C"/>
    <w:rsid w:val="00010526"/>
    <w:rsid w:val="00025B9E"/>
    <w:rsid w:val="000306D7"/>
    <w:rsid w:val="00052AC3"/>
    <w:rsid w:val="00057330"/>
    <w:rsid w:val="00062AAB"/>
    <w:rsid w:val="00063F6D"/>
    <w:rsid w:val="00083DE6"/>
    <w:rsid w:val="000A7126"/>
    <w:rsid w:val="000B3BDC"/>
    <w:rsid w:val="000D00C9"/>
    <w:rsid w:val="000D7235"/>
    <w:rsid w:val="000F499B"/>
    <w:rsid w:val="00102E85"/>
    <w:rsid w:val="001268C4"/>
    <w:rsid w:val="001312E7"/>
    <w:rsid w:val="00141399"/>
    <w:rsid w:val="00146E6E"/>
    <w:rsid w:val="00154C37"/>
    <w:rsid w:val="001611D3"/>
    <w:rsid w:val="00171DB8"/>
    <w:rsid w:val="001768C0"/>
    <w:rsid w:val="00191E0F"/>
    <w:rsid w:val="001A2846"/>
    <w:rsid w:val="001E0871"/>
    <w:rsid w:val="001E1FAB"/>
    <w:rsid w:val="001E2700"/>
    <w:rsid w:val="001E7098"/>
    <w:rsid w:val="001F4931"/>
    <w:rsid w:val="002059A8"/>
    <w:rsid w:val="00214288"/>
    <w:rsid w:val="0021491B"/>
    <w:rsid w:val="00234EA8"/>
    <w:rsid w:val="00241DE6"/>
    <w:rsid w:val="00242CC8"/>
    <w:rsid w:val="00244C88"/>
    <w:rsid w:val="002605D4"/>
    <w:rsid w:val="00260860"/>
    <w:rsid w:val="00282621"/>
    <w:rsid w:val="002A46E6"/>
    <w:rsid w:val="002B40DF"/>
    <w:rsid w:val="002B4F84"/>
    <w:rsid w:val="002D410D"/>
    <w:rsid w:val="002D7157"/>
    <w:rsid w:val="002E69BC"/>
    <w:rsid w:val="002F4E0B"/>
    <w:rsid w:val="002F7D91"/>
    <w:rsid w:val="003243C0"/>
    <w:rsid w:val="00332190"/>
    <w:rsid w:val="00363252"/>
    <w:rsid w:val="00367E1D"/>
    <w:rsid w:val="003A08E4"/>
    <w:rsid w:val="003A0AE1"/>
    <w:rsid w:val="003B2E8D"/>
    <w:rsid w:val="003D0A44"/>
    <w:rsid w:val="00416386"/>
    <w:rsid w:val="00422BDB"/>
    <w:rsid w:val="00424ABC"/>
    <w:rsid w:val="004339AB"/>
    <w:rsid w:val="00440F01"/>
    <w:rsid w:val="004468BE"/>
    <w:rsid w:val="00464F93"/>
    <w:rsid w:val="0046593E"/>
    <w:rsid w:val="00465AFB"/>
    <w:rsid w:val="004671CA"/>
    <w:rsid w:val="00487B5D"/>
    <w:rsid w:val="00493006"/>
    <w:rsid w:val="00494201"/>
    <w:rsid w:val="004A6F7C"/>
    <w:rsid w:val="004B63CC"/>
    <w:rsid w:val="004D130C"/>
    <w:rsid w:val="004D31C2"/>
    <w:rsid w:val="004E56E6"/>
    <w:rsid w:val="004F2966"/>
    <w:rsid w:val="004F2D12"/>
    <w:rsid w:val="00505E70"/>
    <w:rsid w:val="005331F9"/>
    <w:rsid w:val="00536E05"/>
    <w:rsid w:val="005438F3"/>
    <w:rsid w:val="00551A21"/>
    <w:rsid w:val="00557A8F"/>
    <w:rsid w:val="00562385"/>
    <w:rsid w:val="005831EE"/>
    <w:rsid w:val="00583F4B"/>
    <w:rsid w:val="00590B76"/>
    <w:rsid w:val="00594F16"/>
    <w:rsid w:val="005A0B4C"/>
    <w:rsid w:val="005B63DA"/>
    <w:rsid w:val="005C1099"/>
    <w:rsid w:val="005E5F48"/>
    <w:rsid w:val="0060606B"/>
    <w:rsid w:val="00631D2A"/>
    <w:rsid w:val="00632F2C"/>
    <w:rsid w:val="00637F09"/>
    <w:rsid w:val="00640AB2"/>
    <w:rsid w:val="0064141F"/>
    <w:rsid w:val="00641BC9"/>
    <w:rsid w:val="0066144A"/>
    <w:rsid w:val="00661C3A"/>
    <w:rsid w:val="00670FF2"/>
    <w:rsid w:val="00684632"/>
    <w:rsid w:val="006A0A7F"/>
    <w:rsid w:val="006A4F5F"/>
    <w:rsid w:val="006B0669"/>
    <w:rsid w:val="006B51E3"/>
    <w:rsid w:val="006D231D"/>
    <w:rsid w:val="006D2575"/>
    <w:rsid w:val="006E5EB6"/>
    <w:rsid w:val="006E62D4"/>
    <w:rsid w:val="006F12CD"/>
    <w:rsid w:val="006F5B15"/>
    <w:rsid w:val="00701611"/>
    <w:rsid w:val="00705D55"/>
    <w:rsid w:val="007072A6"/>
    <w:rsid w:val="00710482"/>
    <w:rsid w:val="00730402"/>
    <w:rsid w:val="007323CD"/>
    <w:rsid w:val="00747C85"/>
    <w:rsid w:val="00784FC0"/>
    <w:rsid w:val="00790FE0"/>
    <w:rsid w:val="007916C5"/>
    <w:rsid w:val="007B4617"/>
    <w:rsid w:val="007C0921"/>
    <w:rsid w:val="007D1D7E"/>
    <w:rsid w:val="007D58A0"/>
    <w:rsid w:val="007D720A"/>
    <w:rsid w:val="007E6DA9"/>
    <w:rsid w:val="007F24F2"/>
    <w:rsid w:val="007F2F86"/>
    <w:rsid w:val="0081427A"/>
    <w:rsid w:val="00815A4F"/>
    <w:rsid w:val="00817623"/>
    <w:rsid w:val="00820D7B"/>
    <w:rsid w:val="00826A13"/>
    <w:rsid w:val="008311C2"/>
    <w:rsid w:val="00835ED4"/>
    <w:rsid w:val="00841860"/>
    <w:rsid w:val="008419B6"/>
    <w:rsid w:val="00842799"/>
    <w:rsid w:val="008536EE"/>
    <w:rsid w:val="00855460"/>
    <w:rsid w:val="00857B8E"/>
    <w:rsid w:val="00862FD9"/>
    <w:rsid w:val="0088175B"/>
    <w:rsid w:val="0088184D"/>
    <w:rsid w:val="00890D12"/>
    <w:rsid w:val="00892A3E"/>
    <w:rsid w:val="00894FBD"/>
    <w:rsid w:val="008972A9"/>
    <w:rsid w:val="008A4485"/>
    <w:rsid w:val="008B1068"/>
    <w:rsid w:val="008B1298"/>
    <w:rsid w:val="008B36BC"/>
    <w:rsid w:val="008C175F"/>
    <w:rsid w:val="008C29ED"/>
    <w:rsid w:val="008C37E8"/>
    <w:rsid w:val="008D7D6B"/>
    <w:rsid w:val="008E2554"/>
    <w:rsid w:val="008E37F3"/>
    <w:rsid w:val="008F6213"/>
    <w:rsid w:val="008F653F"/>
    <w:rsid w:val="0091172A"/>
    <w:rsid w:val="00921569"/>
    <w:rsid w:val="009231DB"/>
    <w:rsid w:val="00944FB8"/>
    <w:rsid w:val="00960D24"/>
    <w:rsid w:val="00990833"/>
    <w:rsid w:val="009A3D2D"/>
    <w:rsid w:val="009A51A8"/>
    <w:rsid w:val="009A6D9F"/>
    <w:rsid w:val="009B70E7"/>
    <w:rsid w:val="009B7777"/>
    <w:rsid w:val="009B7F71"/>
    <w:rsid w:val="009C05B0"/>
    <w:rsid w:val="009E203F"/>
    <w:rsid w:val="009F77D8"/>
    <w:rsid w:val="00A00E05"/>
    <w:rsid w:val="00A0179A"/>
    <w:rsid w:val="00A02800"/>
    <w:rsid w:val="00A10845"/>
    <w:rsid w:val="00A13541"/>
    <w:rsid w:val="00A236D9"/>
    <w:rsid w:val="00A26955"/>
    <w:rsid w:val="00A36E65"/>
    <w:rsid w:val="00A4227C"/>
    <w:rsid w:val="00A463E3"/>
    <w:rsid w:val="00A47014"/>
    <w:rsid w:val="00A63D0C"/>
    <w:rsid w:val="00A7189A"/>
    <w:rsid w:val="00A71CE2"/>
    <w:rsid w:val="00A73CD5"/>
    <w:rsid w:val="00A7451D"/>
    <w:rsid w:val="00A83640"/>
    <w:rsid w:val="00A857C7"/>
    <w:rsid w:val="00AA28DA"/>
    <w:rsid w:val="00AA70E7"/>
    <w:rsid w:val="00AC2C87"/>
    <w:rsid w:val="00AD5D75"/>
    <w:rsid w:val="00AF5BDF"/>
    <w:rsid w:val="00B07236"/>
    <w:rsid w:val="00B107FF"/>
    <w:rsid w:val="00B10C7F"/>
    <w:rsid w:val="00B22BBC"/>
    <w:rsid w:val="00B41975"/>
    <w:rsid w:val="00B41C73"/>
    <w:rsid w:val="00B5280E"/>
    <w:rsid w:val="00B65605"/>
    <w:rsid w:val="00B84041"/>
    <w:rsid w:val="00B91DC4"/>
    <w:rsid w:val="00BA12D7"/>
    <w:rsid w:val="00BB5C68"/>
    <w:rsid w:val="00BD3561"/>
    <w:rsid w:val="00C07962"/>
    <w:rsid w:val="00C10E3D"/>
    <w:rsid w:val="00C32776"/>
    <w:rsid w:val="00C36A17"/>
    <w:rsid w:val="00C40F13"/>
    <w:rsid w:val="00C6503C"/>
    <w:rsid w:val="00C70F24"/>
    <w:rsid w:val="00C735A7"/>
    <w:rsid w:val="00C845D6"/>
    <w:rsid w:val="00C903CC"/>
    <w:rsid w:val="00CB7ACA"/>
    <w:rsid w:val="00CD4F91"/>
    <w:rsid w:val="00D052A3"/>
    <w:rsid w:val="00D22228"/>
    <w:rsid w:val="00D33182"/>
    <w:rsid w:val="00D36D27"/>
    <w:rsid w:val="00D378D3"/>
    <w:rsid w:val="00D410D1"/>
    <w:rsid w:val="00D5555C"/>
    <w:rsid w:val="00D80FB6"/>
    <w:rsid w:val="00D869A0"/>
    <w:rsid w:val="00DA0691"/>
    <w:rsid w:val="00DA0ED5"/>
    <w:rsid w:val="00DA66AB"/>
    <w:rsid w:val="00DB3E49"/>
    <w:rsid w:val="00DC1F72"/>
    <w:rsid w:val="00DC215E"/>
    <w:rsid w:val="00DE0850"/>
    <w:rsid w:val="00DE1475"/>
    <w:rsid w:val="00DF305C"/>
    <w:rsid w:val="00E105C5"/>
    <w:rsid w:val="00E144A8"/>
    <w:rsid w:val="00E31999"/>
    <w:rsid w:val="00E34CA8"/>
    <w:rsid w:val="00E601F3"/>
    <w:rsid w:val="00E714A7"/>
    <w:rsid w:val="00E7656D"/>
    <w:rsid w:val="00E95613"/>
    <w:rsid w:val="00EA6038"/>
    <w:rsid w:val="00EA648A"/>
    <w:rsid w:val="00EC6A2A"/>
    <w:rsid w:val="00ED5209"/>
    <w:rsid w:val="00ED6859"/>
    <w:rsid w:val="00EF661D"/>
    <w:rsid w:val="00F019CA"/>
    <w:rsid w:val="00F041F7"/>
    <w:rsid w:val="00F0679E"/>
    <w:rsid w:val="00F1131C"/>
    <w:rsid w:val="00F1196C"/>
    <w:rsid w:val="00F16D4C"/>
    <w:rsid w:val="00F30E93"/>
    <w:rsid w:val="00F35013"/>
    <w:rsid w:val="00F36B2E"/>
    <w:rsid w:val="00F5403B"/>
    <w:rsid w:val="00F64558"/>
    <w:rsid w:val="00F665D3"/>
    <w:rsid w:val="00F70516"/>
    <w:rsid w:val="00F71291"/>
    <w:rsid w:val="00F767D0"/>
    <w:rsid w:val="00FA0AE6"/>
    <w:rsid w:val="00FC56E9"/>
    <w:rsid w:val="00FD7C60"/>
    <w:rsid w:val="00FE6604"/>
    <w:rsid w:val="00FF268F"/>
    <w:rsid w:val="00FF3AD0"/>
    <w:rsid w:val="00FF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."/>
  <w:listSeparator w:val=","/>
  <w14:docId w14:val="5F1BB6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1611"/>
    <w:pPr>
      <w:autoSpaceDE w:val="0"/>
      <w:autoSpaceDN w:val="0"/>
      <w:adjustRightInd w:val="0"/>
    </w:pPr>
    <w:rPr>
      <w:rFonts w:ascii="Georgia" w:hAnsi="Georgia" w:cs="Georgia"/>
      <w:color w:val="000000"/>
      <w:lang w:val="en-US" w:eastAsia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paragraph" w:styleId="ListBullet">
    <w:name w:val="List Bullet"/>
    <w:basedOn w:val="Normal"/>
    <w:semiHidden/>
    <w:pPr>
      <w:numPr>
        <w:numId w:val="11"/>
      </w:numPr>
      <w:contextualSpacing/>
    </w:pPr>
  </w:style>
  <w:style w:type="character" w:styleId="CommentReference">
    <w:name w:val="annotation reference"/>
    <w:uiPriority w:val="99"/>
    <w:semiHidden/>
    <w:unhideWhenUsed/>
    <w:rsid w:val="00FF3AD0"/>
    <w:rPr>
      <w:sz w:val="16"/>
      <w:szCs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A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F3AD0"/>
    <w:rPr>
      <w:rFonts w:ascii="Arial" w:hAnsi="Arial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AD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3AD0"/>
    <w:rPr>
      <w:rFonts w:ascii="Arial" w:hAnsi="Arial"/>
      <w:b/>
      <w:bCs/>
      <w:lang w:val="en-AU" w:eastAsia="en-AU"/>
    </w:rPr>
  </w:style>
  <w:style w:type="character" w:customStyle="1" w:styleId="FooterChar">
    <w:name w:val="Footer Char"/>
    <w:link w:val="Footer"/>
    <w:uiPriority w:val="99"/>
    <w:rsid w:val="0091172A"/>
    <w:rPr>
      <w:rFonts w:ascii="Arial" w:hAnsi="Arial"/>
      <w:sz w:val="22"/>
      <w:szCs w:val="21"/>
      <w:lang w:val="en-AU" w:eastAsia="en-AU"/>
    </w:rPr>
  </w:style>
  <w:style w:type="paragraph" w:customStyle="1" w:styleId="leftright">
    <w:name w:val="leftright"/>
    <w:basedOn w:val="Normal"/>
    <w:qFormat/>
    <w:rsid w:val="006A0A7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240" w:line="240" w:lineRule="exact"/>
      <w:ind w:left="720" w:right="794"/>
    </w:pPr>
    <w:rPr>
      <w:rFonts w:ascii="Univers" w:hAnsi="Univers"/>
      <w:sz w:val="26"/>
      <w:szCs w:val="20"/>
      <w:lang w:eastAsia="en-US"/>
    </w:rPr>
  </w:style>
  <w:style w:type="character" w:customStyle="1" w:styleId="FormStyle">
    <w:name w:val="FormStyle"/>
    <w:rsid w:val="00562385"/>
    <w:rPr>
      <w:rFonts w:ascii="Calibri" w:hAnsi="Calibri"/>
      <w:b w:val="0"/>
      <w:i w:val="0"/>
      <w:sz w:val="24"/>
    </w:rPr>
  </w:style>
  <w:style w:type="character" w:styleId="PlaceholderText">
    <w:name w:val="Placeholder Text"/>
    <w:basedOn w:val="DefaultParagraphFont"/>
    <w:uiPriority w:val="99"/>
    <w:semiHidden/>
    <w:rsid w:val="00562385"/>
    <w:rPr>
      <w:color w:val="808080"/>
    </w:rPr>
  </w:style>
  <w:style w:type="paragraph" w:styleId="ListParagraph">
    <w:name w:val="List Paragraph"/>
    <w:basedOn w:val="Normal"/>
    <w:uiPriority w:val="34"/>
    <w:qFormat/>
    <w:rsid w:val="00F30E93"/>
    <w:pPr>
      <w:ind w:left="720"/>
      <w:contextualSpacing/>
    </w:pPr>
  </w:style>
  <w:style w:type="paragraph" w:styleId="Revision">
    <w:name w:val="Revision"/>
    <w:hidden/>
    <w:uiPriority w:val="99"/>
    <w:semiHidden/>
    <w:rsid w:val="00DA0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3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BEE68B944645FCB5C5D104293E5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B0E35-A0D0-4C9F-A5C8-EAA18C9881BB}"/>
      </w:docPartPr>
      <w:docPartBody>
        <w:p w:rsidR="0062742D" w:rsidRDefault="00437D3A" w:rsidP="00437D3A">
          <w:pPr>
            <w:pStyle w:val="EFBEE68B944645FCB5C5D104293E50882"/>
          </w:pPr>
          <w:r w:rsidRPr="004D31C2">
            <w:rPr>
              <w:rFonts w:asciiTheme="minorBidi" w:hAnsiTheme="minorBidi" w:cstheme="minorBidi"/>
              <w:sz w:val="22"/>
              <w:szCs w:val="22"/>
            </w:rPr>
            <w:t xml:space="preserve">[select division] 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8A6A5-821D-4F37-8AA2-646B6F69654D}"/>
      </w:docPartPr>
      <w:docPartBody>
        <w:p w:rsidR="0062742D" w:rsidRDefault="00F97F61">
          <w:r w:rsidRPr="000063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03EB2B4A7741F8BA3089CB35548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D7297-740F-42D1-AF88-9F7E11F93132}"/>
      </w:docPartPr>
      <w:docPartBody>
        <w:p w:rsidR="009D252A" w:rsidRDefault="009D252A" w:rsidP="009D252A">
          <w:pPr>
            <w:pStyle w:val="2403EB2B4A7741F8BA3089CB35548F84"/>
          </w:pPr>
          <w:r w:rsidRPr="006E5671">
            <w:rPr>
              <w:rStyle w:val="PlaceholderText"/>
            </w:rPr>
            <w:t>Choose an item.</w:t>
          </w:r>
        </w:p>
      </w:docPartBody>
    </w:docPart>
    <w:docPart>
      <w:docPartPr>
        <w:name w:val="94566737D96743D1B1A499059D77E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36835-A155-4242-B61A-73DAEADD5F8A}"/>
      </w:docPartPr>
      <w:docPartBody>
        <w:p w:rsidR="000204A3" w:rsidRDefault="000204A3" w:rsidP="000204A3">
          <w:pPr>
            <w:pStyle w:val="94566737D96743D1B1A499059D77E3A8"/>
          </w:pPr>
          <w:r w:rsidRPr="00B27603">
            <w:rPr>
              <w:rFonts w:asciiTheme="minorBidi" w:hAnsiTheme="minorBidi"/>
              <w:sz w:val="20"/>
              <w:szCs w:val="20"/>
            </w:rPr>
            <w:t>[select]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F61"/>
    <w:rsid w:val="000204A3"/>
    <w:rsid w:val="000A7126"/>
    <w:rsid w:val="002F4E0B"/>
    <w:rsid w:val="00437D3A"/>
    <w:rsid w:val="004F2D12"/>
    <w:rsid w:val="005B63DA"/>
    <w:rsid w:val="0062742D"/>
    <w:rsid w:val="006E5EB6"/>
    <w:rsid w:val="00790FE0"/>
    <w:rsid w:val="00815A4F"/>
    <w:rsid w:val="00842799"/>
    <w:rsid w:val="008B36BC"/>
    <w:rsid w:val="00921569"/>
    <w:rsid w:val="009D252A"/>
    <w:rsid w:val="00A02800"/>
    <w:rsid w:val="00E105C5"/>
    <w:rsid w:val="00EF661D"/>
    <w:rsid w:val="00F1131C"/>
    <w:rsid w:val="00F16D4C"/>
    <w:rsid w:val="00F9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252A"/>
    <w:rPr>
      <w:color w:val="808080"/>
    </w:rPr>
  </w:style>
  <w:style w:type="paragraph" w:customStyle="1" w:styleId="EFBEE68B944645FCB5C5D104293E50882">
    <w:name w:val="EFBEE68B944645FCB5C5D104293E50882"/>
    <w:rsid w:val="00437D3A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2403EB2B4A7741F8BA3089CB35548F84">
    <w:name w:val="2403EB2B4A7741F8BA3089CB35548F84"/>
    <w:rsid w:val="009D252A"/>
    <w:pPr>
      <w:spacing w:line="278" w:lineRule="auto"/>
    </w:pPr>
    <w:rPr>
      <w:kern w:val="2"/>
      <w:sz w:val="24"/>
      <w:szCs w:val="24"/>
      <w:lang w:val="en-AE" w:eastAsia="en-AE"/>
      <w14:ligatures w14:val="standardContextual"/>
    </w:rPr>
  </w:style>
  <w:style w:type="paragraph" w:customStyle="1" w:styleId="94566737D96743D1B1A499059D77E3A8">
    <w:name w:val="94566737D96743D1B1A499059D77E3A8"/>
    <w:rsid w:val="000204A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678</Words>
  <Characters>3874</Characters>
  <Application>Microsoft Office Word</Application>
  <DocSecurity>0</DocSecurity>
  <Lines>181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2025-03-20T09:42:00Z</dcterms:created>
  <dcterms:modified xsi:type="dcterms:W3CDTF">2025-10-13T11:05:00Z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2611d5e2,7e7558d0,6c6c459a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Confidential</vt:lpwstr>
  </property>
  <property fmtid="{D5CDD505-2E9C-101B-9397-08002B2CF9AE}" pid="5" name="MSIP_Label_ff56cc6b-8e91-4f6b-ad73-14cd611c8a06_Enabled">
    <vt:lpwstr>true</vt:lpwstr>
  </property>
  <property fmtid="{D5CDD505-2E9C-101B-9397-08002B2CF9AE}" pid="6" name="MSIP_Label_ff56cc6b-8e91-4f6b-ad73-14cd611c8a06_SetDate">
    <vt:lpwstr>2024-12-19T11:05:08Z</vt:lpwstr>
  </property>
  <property fmtid="{D5CDD505-2E9C-101B-9397-08002B2CF9AE}" pid="7" name="MSIP_Label_ff56cc6b-8e91-4f6b-ad73-14cd611c8a06_Method">
    <vt:lpwstr>Standard</vt:lpwstr>
  </property>
  <property fmtid="{D5CDD505-2E9C-101B-9397-08002B2CF9AE}" pid="8" name="MSIP_Label_ff56cc6b-8e91-4f6b-ad73-14cd611c8a06_Name">
    <vt:lpwstr>Internal Information</vt:lpwstr>
  </property>
  <property fmtid="{D5CDD505-2E9C-101B-9397-08002B2CF9AE}" pid="9" name="MSIP_Label_ff56cc6b-8e91-4f6b-ad73-14cd611c8a06_SiteId">
    <vt:lpwstr>27987bdd-43e0-44bf-95a3-94937a2498d4</vt:lpwstr>
  </property>
  <property fmtid="{D5CDD505-2E9C-101B-9397-08002B2CF9AE}" pid="10" name="MSIP_Label_ff56cc6b-8e91-4f6b-ad73-14cd611c8a06_ActionId">
    <vt:lpwstr>ce7302c8-6be3-46c5-aec0-8a8c3718fdee</vt:lpwstr>
  </property>
  <property fmtid="{D5CDD505-2E9C-101B-9397-08002B2CF9AE}" pid="11" name="MSIP_Label_ff56cc6b-8e91-4f6b-ad73-14cd611c8a06_ContentBits">
    <vt:lpwstr>2</vt:lpwstr>
  </property>
</Properties>
</file>