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4782" w14:textId="77777777" w:rsidR="00A235EF" w:rsidRPr="009E5144" w:rsidRDefault="001C0E7E" w:rsidP="001F23EC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sz w:val="20"/>
          <w:szCs w:val="20"/>
        </w:rPr>
      </w:pPr>
      <w:r w:rsidRPr="009E5144">
        <w:rPr>
          <w:rFonts w:ascii="Aptos" w:hAnsi="Aptos" w:cstheme="minorBidi"/>
          <w:b/>
          <w:sz w:val="20"/>
          <w:szCs w:val="20"/>
        </w:rPr>
        <w:t xml:space="preserve">Form </w:t>
      </w:r>
      <w:r w:rsidR="00A235EF" w:rsidRPr="009E5144">
        <w:rPr>
          <w:rFonts w:ascii="Aptos" w:hAnsi="Aptos" w:cstheme="minorBidi"/>
          <w:b/>
          <w:sz w:val="20"/>
          <w:szCs w:val="20"/>
        </w:rPr>
        <w:t>CFI 13</w:t>
      </w:r>
    </w:p>
    <w:p w14:paraId="2A6C4D2D" w14:textId="77777777" w:rsidR="00A235EF" w:rsidRPr="009E5144" w:rsidRDefault="00A235EF" w:rsidP="000E703B">
      <w:pPr>
        <w:autoSpaceDE w:val="0"/>
        <w:autoSpaceDN w:val="0"/>
        <w:adjustRightInd w:val="0"/>
        <w:rPr>
          <w:rFonts w:ascii="Aptos" w:hAnsi="Aptos" w:cstheme="minorBidi"/>
          <w:b/>
          <w:sz w:val="20"/>
          <w:szCs w:val="20"/>
        </w:rPr>
      </w:pPr>
      <w:r w:rsidRPr="009E5144">
        <w:rPr>
          <w:rFonts w:ascii="Aptos" w:hAnsi="Aptos" w:cstheme="minorBidi"/>
          <w:b/>
          <w:sz w:val="20"/>
          <w:szCs w:val="20"/>
        </w:rPr>
        <w:t xml:space="preserve">Rule </w:t>
      </w:r>
      <w:r w:rsidR="00FB0BFD" w:rsidRPr="009E5144">
        <w:rPr>
          <w:rFonts w:ascii="Aptos" w:hAnsi="Aptos" w:cstheme="minorBidi"/>
          <w:b/>
          <w:sz w:val="20"/>
          <w:szCs w:val="20"/>
        </w:rPr>
        <w:t>87</w:t>
      </w:r>
    </w:p>
    <w:p w14:paraId="17D97012" w14:textId="77777777" w:rsidR="000E703B" w:rsidRPr="009E5144" w:rsidRDefault="000E703B" w:rsidP="000E703B">
      <w:pPr>
        <w:autoSpaceDE w:val="0"/>
        <w:autoSpaceDN w:val="0"/>
        <w:adjustRightInd w:val="0"/>
        <w:rPr>
          <w:rFonts w:ascii="Aptos" w:hAnsi="Aptos" w:cstheme="minorBidi"/>
          <w:b/>
          <w:sz w:val="20"/>
          <w:szCs w:val="20"/>
        </w:rPr>
      </w:pPr>
    </w:p>
    <w:p w14:paraId="0BAD2946" w14:textId="77777777" w:rsidR="008536EE" w:rsidRPr="009E5144" w:rsidRDefault="000E703B" w:rsidP="000E703B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9E5144">
        <w:rPr>
          <w:rFonts w:ascii="Aptos" w:hAnsi="Aptos" w:cstheme="minorBidi"/>
          <w:b/>
          <w:sz w:val="32"/>
          <w:szCs w:val="32"/>
        </w:rPr>
        <w:t>Redfern Schedule and Disclosure Statement</w:t>
      </w:r>
    </w:p>
    <w:p w14:paraId="0D1527E4" w14:textId="77777777" w:rsidR="000E703B" w:rsidRPr="009E5144" w:rsidRDefault="000E703B" w:rsidP="000E703B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94"/>
        <w:gridCol w:w="6331"/>
      </w:tblGrid>
      <w:tr w:rsidR="00A235EF" w:rsidRPr="009E5144" w14:paraId="6EAA4DC9" w14:textId="77777777" w:rsidTr="00441F52">
        <w:tc>
          <w:tcPr>
            <w:tcW w:w="5000" w:type="pct"/>
            <w:gridSpan w:val="2"/>
            <w:shd w:val="clear" w:color="auto" w:fill="BABBB2"/>
          </w:tcPr>
          <w:p w14:paraId="7FA817E9" w14:textId="77777777" w:rsidR="00A235EF" w:rsidRPr="009E5144" w:rsidRDefault="00A235EF" w:rsidP="004F31E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EA2AB6" w:rsidRPr="009E5144" w14:paraId="0FCFA019" w14:textId="77777777" w:rsidTr="00F9516C">
        <w:tblPrEx>
          <w:shd w:val="clear" w:color="auto" w:fill="auto"/>
        </w:tblPrEx>
        <w:tc>
          <w:tcPr>
            <w:tcW w:w="1778" w:type="pct"/>
          </w:tcPr>
          <w:p w14:paraId="167719E0" w14:textId="77777777" w:rsidR="00EA2AB6" w:rsidRPr="009E5144" w:rsidRDefault="00EA2AB6" w:rsidP="00EA2AB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b/>
              <w:bCs/>
              <w:sz w:val="20"/>
              <w:szCs w:val="20"/>
            </w:rPr>
            <w:id w:val="-963268271"/>
            <w:placeholder>
              <w:docPart w:val="8B009E7140734A33B97F43C2124CD09D"/>
            </w:placeholder>
            <w:dropDownList>
              <w:listItem w:displayText="Commercial and Civil" w:value="Commercial and Civil"/>
            </w:dropDownList>
          </w:sdtPr>
          <w:sdtEndPr/>
          <w:sdtContent>
            <w:tc>
              <w:tcPr>
                <w:tcW w:w="3222" w:type="pct"/>
              </w:tcPr>
              <w:p w14:paraId="7228519B" w14:textId="11C70D87" w:rsidR="00EA2AB6" w:rsidRPr="009E5144" w:rsidRDefault="00E62C67" w:rsidP="00EA2AB6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E5144">
                  <w:rPr>
                    <w:rFonts w:ascii="Aptos" w:hAnsi="Aptos" w:cstheme="minorBidi"/>
                    <w:b/>
                    <w:bCs/>
                    <w:sz w:val="20"/>
                    <w:szCs w:val="20"/>
                  </w:rPr>
                  <w:t>Commercial and Civil</w:t>
                </w:r>
              </w:p>
            </w:tc>
          </w:sdtContent>
        </w:sdt>
      </w:tr>
      <w:tr w:rsidR="00EA2AB6" w:rsidRPr="009E5144" w14:paraId="4E8FD516" w14:textId="77777777" w:rsidTr="00F9516C">
        <w:tblPrEx>
          <w:shd w:val="clear" w:color="auto" w:fill="auto"/>
        </w:tblPrEx>
        <w:tc>
          <w:tcPr>
            <w:tcW w:w="1778" w:type="pct"/>
          </w:tcPr>
          <w:p w14:paraId="2B3D8B11" w14:textId="77777777" w:rsidR="00EA2AB6" w:rsidRPr="009E5144" w:rsidRDefault="00EA2AB6" w:rsidP="00EA2AB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730CD68D" w14:textId="77777777" w:rsidR="00EA2AB6" w:rsidRPr="009E5144" w:rsidRDefault="007062BC" w:rsidP="00EA2AB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7EEE7C30" w14:textId="77777777" w:rsidR="00A235EF" w:rsidRPr="009E5144" w:rsidRDefault="00A235EF" w:rsidP="00A235EF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94"/>
        <w:gridCol w:w="6331"/>
      </w:tblGrid>
      <w:tr w:rsidR="00A235EF" w:rsidRPr="009E5144" w14:paraId="2F83EEA4" w14:textId="77777777" w:rsidTr="00441F52">
        <w:tc>
          <w:tcPr>
            <w:tcW w:w="5000" w:type="pct"/>
            <w:gridSpan w:val="2"/>
            <w:shd w:val="clear" w:color="auto" w:fill="BABBB2"/>
          </w:tcPr>
          <w:p w14:paraId="1E1F3D6B" w14:textId="77777777" w:rsidR="00A235EF" w:rsidRPr="009E5144" w:rsidRDefault="00A235EF" w:rsidP="004F31E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7062BC" w:rsidRPr="009E5144" w14:paraId="1C40178F" w14:textId="77777777" w:rsidTr="00F9516C">
        <w:tc>
          <w:tcPr>
            <w:tcW w:w="1778" w:type="pct"/>
          </w:tcPr>
          <w:p w14:paraId="7366C8F7" w14:textId="77777777" w:rsidR="007062BC" w:rsidRPr="009E5144" w:rsidRDefault="007062BC" w:rsidP="007062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9389F32" w14:textId="77777777" w:rsidR="007062BC" w:rsidRPr="009E5144" w:rsidRDefault="007062BC" w:rsidP="007062BC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062BC" w:rsidRPr="009E5144" w14:paraId="2EA3214B" w14:textId="77777777" w:rsidTr="00F9516C">
        <w:trPr>
          <w:trHeight w:val="468"/>
        </w:trPr>
        <w:tc>
          <w:tcPr>
            <w:tcW w:w="1778" w:type="pct"/>
          </w:tcPr>
          <w:p w14:paraId="61D48CFB" w14:textId="77777777" w:rsidR="007062BC" w:rsidRPr="009E5144" w:rsidRDefault="007062BC" w:rsidP="007062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323176B1" w14:textId="77777777" w:rsidR="007062BC" w:rsidRPr="009E5144" w:rsidRDefault="007062BC" w:rsidP="007062BC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7062BC" w:rsidRPr="009E5144" w14:paraId="39D0F43D" w14:textId="77777777" w:rsidTr="00F9516C">
        <w:tc>
          <w:tcPr>
            <w:tcW w:w="1778" w:type="pct"/>
          </w:tcPr>
          <w:p w14:paraId="43410E8A" w14:textId="77777777" w:rsidR="007062BC" w:rsidRPr="009E5144" w:rsidRDefault="007062BC" w:rsidP="007062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1D7AB3C" w14:textId="77777777" w:rsidR="007062BC" w:rsidRPr="009E5144" w:rsidRDefault="007062BC" w:rsidP="007062BC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062BC" w:rsidRPr="009E5144" w14:paraId="3AC05E4C" w14:textId="77777777" w:rsidTr="00F9516C">
        <w:tc>
          <w:tcPr>
            <w:tcW w:w="1778" w:type="pct"/>
          </w:tcPr>
          <w:p w14:paraId="2036A107" w14:textId="77777777" w:rsidR="007062BC" w:rsidRPr="009E5144" w:rsidRDefault="007062BC" w:rsidP="007062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6ACC4D5A" w14:textId="77777777" w:rsidR="007062BC" w:rsidRPr="009E5144" w:rsidRDefault="007062BC" w:rsidP="007062BC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00EE52F8" w14:textId="77777777" w:rsidR="00A235EF" w:rsidRPr="009E5144" w:rsidRDefault="00A235EF" w:rsidP="00A235EF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11"/>
        <w:gridCol w:w="6414"/>
      </w:tblGrid>
      <w:tr w:rsidR="00A235EF" w:rsidRPr="009E5144" w14:paraId="3DB68939" w14:textId="77777777" w:rsidTr="00441F52">
        <w:tc>
          <w:tcPr>
            <w:tcW w:w="5000" w:type="pct"/>
            <w:gridSpan w:val="2"/>
            <w:shd w:val="clear" w:color="auto" w:fill="BABBB2"/>
          </w:tcPr>
          <w:p w14:paraId="51F1A0E6" w14:textId="77777777" w:rsidR="00A235EF" w:rsidRPr="009E5144" w:rsidRDefault="00A235EF" w:rsidP="004F31E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7062BC" w:rsidRPr="009E5144" w14:paraId="46744453" w14:textId="77777777" w:rsidTr="00F9516C">
        <w:tc>
          <w:tcPr>
            <w:tcW w:w="1736" w:type="pct"/>
          </w:tcPr>
          <w:p w14:paraId="1EBB23B4" w14:textId="77777777" w:rsidR="007062BC" w:rsidRPr="009E5144" w:rsidRDefault="007062BC" w:rsidP="007062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C557B9F" w14:textId="13F0270C" w:rsidR="007062BC" w:rsidRPr="009E5144" w:rsidRDefault="007062BC" w:rsidP="007062BC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220764" w:rsidRPr="009E5144">
              <w:rPr>
                <w:rFonts w:ascii="Aptos" w:hAnsi="Aptos" w:cstheme="minorBidi"/>
                <w:sz w:val="20"/>
                <w:szCs w:val="20"/>
              </w:rPr>
              <w:t xml:space="preserve">], [role of party, e.g. </w:t>
            </w:r>
            <w:r w:rsidRPr="009E5144">
              <w:rPr>
                <w:rFonts w:ascii="Aptos" w:hAnsi="Aptos" w:cstheme="minorBidi"/>
                <w:sz w:val="20"/>
                <w:szCs w:val="20"/>
              </w:rPr>
              <w:t>claimant]</w:t>
            </w:r>
          </w:p>
        </w:tc>
      </w:tr>
      <w:tr w:rsidR="005653B9" w:rsidRPr="009E5144" w14:paraId="3B7D94CE" w14:textId="77777777" w:rsidTr="00F9516C">
        <w:tc>
          <w:tcPr>
            <w:tcW w:w="1736" w:type="pct"/>
          </w:tcPr>
          <w:p w14:paraId="5026C73C" w14:textId="3C42808E" w:rsidR="005653B9" w:rsidRPr="009E5144" w:rsidRDefault="005653B9" w:rsidP="005653B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4C534940CA5F4298B133CF9CAF3E40E0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7AB6378A" w14:textId="5E4A8D1E" w:rsidR="005653B9" w:rsidRPr="009E5144" w:rsidRDefault="005653B9" w:rsidP="005653B9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5653B9" w:rsidRPr="009E5144" w14:paraId="7D23D8FC" w14:textId="77777777" w:rsidTr="00F9516C">
        <w:tc>
          <w:tcPr>
            <w:tcW w:w="1736" w:type="pct"/>
          </w:tcPr>
          <w:p w14:paraId="756DFB84" w14:textId="77777777" w:rsidR="005653B9" w:rsidRPr="009E5144" w:rsidRDefault="005653B9" w:rsidP="005653B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1756EF37" w14:textId="77777777" w:rsidR="005653B9" w:rsidRPr="009E5144" w:rsidRDefault="005653B9" w:rsidP="005653B9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653B9" w:rsidRPr="009E5144" w14:paraId="29785172" w14:textId="77777777" w:rsidTr="00F9516C">
        <w:tc>
          <w:tcPr>
            <w:tcW w:w="1736" w:type="pct"/>
          </w:tcPr>
          <w:p w14:paraId="63482ABD" w14:textId="77777777" w:rsidR="005653B9" w:rsidRPr="009E5144" w:rsidRDefault="005653B9" w:rsidP="005653B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629C83C7" w14:textId="77777777" w:rsidR="005653B9" w:rsidRPr="009E5144" w:rsidRDefault="005653B9" w:rsidP="005653B9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653B9" w:rsidRPr="009E5144" w14:paraId="3C4853E2" w14:textId="77777777" w:rsidTr="00F9516C">
        <w:tc>
          <w:tcPr>
            <w:tcW w:w="1736" w:type="pct"/>
          </w:tcPr>
          <w:p w14:paraId="75C67AEE" w14:textId="77777777" w:rsidR="005653B9" w:rsidRPr="009E5144" w:rsidRDefault="005653B9" w:rsidP="005653B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A66FEC3" w14:textId="77777777" w:rsidR="005653B9" w:rsidRPr="009E5144" w:rsidRDefault="005653B9" w:rsidP="005653B9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653B9" w:rsidRPr="009E5144" w14:paraId="7534DA05" w14:textId="77777777" w:rsidTr="00F9516C">
        <w:tc>
          <w:tcPr>
            <w:tcW w:w="1736" w:type="pct"/>
          </w:tcPr>
          <w:p w14:paraId="3DC6E529" w14:textId="77777777" w:rsidR="005653B9" w:rsidRPr="009E5144" w:rsidRDefault="005653B9" w:rsidP="005653B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2522A7E" w14:textId="77777777" w:rsidR="005653B9" w:rsidRPr="009E5144" w:rsidRDefault="005653B9" w:rsidP="005653B9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653B9" w:rsidRPr="009E5144" w14:paraId="4C29E739" w14:textId="77777777" w:rsidTr="00F9516C">
        <w:tc>
          <w:tcPr>
            <w:tcW w:w="1736" w:type="pct"/>
          </w:tcPr>
          <w:p w14:paraId="079CDF24" w14:textId="77777777" w:rsidR="005653B9" w:rsidRPr="009E5144" w:rsidRDefault="005653B9" w:rsidP="005653B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8291C28" w14:textId="77777777" w:rsidR="005653B9" w:rsidRPr="009E5144" w:rsidRDefault="005653B9" w:rsidP="005653B9">
            <w:pPr>
              <w:rPr>
                <w:rFonts w:ascii="Aptos" w:hAnsi="Aptos" w:cstheme="minorBidi"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E98547D" w14:textId="77777777" w:rsidR="00A235EF" w:rsidRPr="009E5144" w:rsidRDefault="00A235EF" w:rsidP="009F557E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34EE36FF" w14:textId="77777777" w:rsidR="00B775AC" w:rsidRPr="009E5144" w:rsidRDefault="00B775AC" w:rsidP="009F557E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78"/>
        <w:gridCol w:w="6957"/>
      </w:tblGrid>
      <w:tr w:rsidR="00A235EF" w:rsidRPr="009E5144" w14:paraId="7401728E" w14:textId="77777777" w:rsidTr="005653B9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EA03AED" w14:textId="77777777" w:rsidR="00A235EF" w:rsidRPr="009E5144" w:rsidRDefault="00A235EF" w:rsidP="009F557E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="00997DC7" w:rsidRPr="009E5144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5573DC" w:rsidRPr="009E5144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997DC7" w:rsidRPr="009E5144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A235EF" w:rsidRPr="009E5144" w14:paraId="2FE9C255" w14:textId="77777777" w:rsidTr="00763E99">
        <w:tblPrEx>
          <w:shd w:val="clear" w:color="auto" w:fill="auto"/>
        </w:tblPrEx>
        <w:trPr>
          <w:trHeight w:val="997"/>
        </w:trPr>
        <w:tc>
          <w:tcPr>
            <w:tcW w:w="1463" w:type="pct"/>
            <w:vAlign w:val="bottom"/>
          </w:tcPr>
          <w:p w14:paraId="7694B754" w14:textId="77777777" w:rsidR="00A235EF" w:rsidRPr="009E5144" w:rsidRDefault="00A235EF" w:rsidP="004F31EF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537" w:type="pct"/>
            <w:vAlign w:val="bottom"/>
          </w:tcPr>
          <w:p w14:paraId="424A1A8F" w14:textId="77777777" w:rsidR="00A235EF" w:rsidRPr="009E5144" w:rsidRDefault="00A235EF" w:rsidP="00A235E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A235EF" w:rsidRPr="009E5144" w14:paraId="705D63A8" w14:textId="77777777" w:rsidTr="00763E99">
        <w:tblPrEx>
          <w:shd w:val="clear" w:color="auto" w:fill="auto"/>
        </w:tblPrEx>
        <w:trPr>
          <w:trHeight w:val="995"/>
        </w:trPr>
        <w:tc>
          <w:tcPr>
            <w:tcW w:w="1463" w:type="pct"/>
            <w:vAlign w:val="bottom"/>
          </w:tcPr>
          <w:p w14:paraId="35D0FD50" w14:textId="77777777" w:rsidR="00A235EF" w:rsidRPr="009E5144" w:rsidRDefault="00847BA9" w:rsidP="004F31EF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</w:t>
            </w:r>
            <w:r w:rsidR="00A235EF"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537" w:type="pct"/>
            <w:vAlign w:val="bottom"/>
          </w:tcPr>
          <w:p w14:paraId="2D92B603" w14:textId="77777777" w:rsidR="00A235EF" w:rsidRPr="009E5144" w:rsidRDefault="00A235EF" w:rsidP="004F31EF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A2AB6" w:rsidRPr="009E5144" w14:paraId="0DCCBE74" w14:textId="77777777" w:rsidTr="004F31EF">
        <w:tblPrEx>
          <w:shd w:val="clear" w:color="auto" w:fill="auto"/>
        </w:tblPrEx>
        <w:trPr>
          <w:trHeight w:val="630"/>
        </w:trPr>
        <w:tc>
          <w:tcPr>
            <w:tcW w:w="1463" w:type="pct"/>
            <w:vAlign w:val="center"/>
          </w:tcPr>
          <w:p w14:paraId="49C52AAD" w14:textId="77777777" w:rsidR="00EA2AB6" w:rsidRPr="009E5144" w:rsidRDefault="00EA2AB6" w:rsidP="00EA2AB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537" w:type="pct"/>
            <w:vAlign w:val="center"/>
          </w:tcPr>
          <w:p w14:paraId="2C03186C" w14:textId="77777777" w:rsidR="00EA2AB6" w:rsidRPr="009E5144" w:rsidRDefault="00A74B55" w:rsidP="00EA2AB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671285189"/>
                <w:placeholder>
                  <w:docPart w:val="1C076C36903647C7983BD7341CAC25EB"/>
                </w:placeholder>
                <w15:color w:val="000000"/>
                <w:text/>
              </w:sdtPr>
              <w:sdtEndPr>
                <w:rPr>
                  <w:rStyle w:val="FormStyle"/>
                </w:rPr>
              </w:sdtEndPr>
              <w:sdtContent>
                <w:r w:rsidR="00EA2AB6" w:rsidRPr="009E5144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sdtContent>
            </w:sdt>
          </w:p>
        </w:tc>
      </w:tr>
      <w:tr w:rsidR="00EA2AB6" w:rsidRPr="009E5144" w14:paraId="253DE1E1" w14:textId="77777777" w:rsidTr="00763E99">
        <w:tblPrEx>
          <w:shd w:val="clear" w:color="auto" w:fill="auto"/>
        </w:tblPrEx>
        <w:trPr>
          <w:trHeight w:val="973"/>
        </w:trPr>
        <w:tc>
          <w:tcPr>
            <w:tcW w:w="1463" w:type="pct"/>
            <w:vAlign w:val="bottom"/>
          </w:tcPr>
          <w:p w14:paraId="02B32C1B" w14:textId="77777777" w:rsidR="00EA2AB6" w:rsidRPr="009E5144" w:rsidRDefault="00EA2AB6" w:rsidP="00EA2AB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2EAFB19F" w14:textId="77777777" w:rsidR="00EA2AB6" w:rsidRPr="009E5144" w:rsidRDefault="00EA2AB6" w:rsidP="00EA2AB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5D21CC87" w14:textId="77777777" w:rsidR="00036996" w:rsidRDefault="00036996" w:rsidP="00454995">
      <w:pPr>
        <w:autoSpaceDE w:val="0"/>
        <w:autoSpaceDN w:val="0"/>
        <w:adjustRightInd w:val="0"/>
        <w:spacing w:after="360"/>
        <w:jc w:val="center"/>
        <w:rPr>
          <w:rFonts w:ascii="Aptos" w:hAnsi="Aptos" w:cstheme="minorBidi"/>
          <w:b/>
          <w:sz w:val="20"/>
          <w:szCs w:val="20"/>
        </w:rPr>
      </w:pPr>
    </w:p>
    <w:p w14:paraId="26D739B2" w14:textId="77777777" w:rsidR="00A74B55" w:rsidRPr="00A74B55" w:rsidRDefault="00A74B55" w:rsidP="00A74B55">
      <w:pPr>
        <w:rPr>
          <w:rFonts w:ascii="Aptos" w:hAnsi="Aptos" w:cstheme="minorBidi"/>
          <w:sz w:val="20"/>
          <w:szCs w:val="20"/>
        </w:rPr>
      </w:pPr>
    </w:p>
    <w:p w14:paraId="411A596A" w14:textId="77777777" w:rsidR="00A74B55" w:rsidRPr="00A74B55" w:rsidRDefault="00A74B55" w:rsidP="00A74B55">
      <w:pPr>
        <w:rPr>
          <w:rFonts w:ascii="Aptos" w:hAnsi="Aptos" w:cstheme="minorBidi"/>
          <w:sz w:val="20"/>
          <w:szCs w:val="20"/>
        </w:rPr>
      </w:pPr>
    </w:p>
    <w:p w14:paraId="320DC70A" w14:textId="77777777" w:rsidR="00A74B55" w:rsidRPr="00A74B55" w:rsidRDefault="00A74B55" w:rsidP="00A74B55">
      <w:pPr>
        <w:rPr>
          <w:rFonts w:ascii="Aptos" w:hAnsi="Aptos" w:cstheme="minorBidi"/>
          <w:sz w:val="20"/>
          <w:szCs w:val="20"/>
        </w:rPr>
      </w:pPr>
    </w:p>
    <w:p w14:paraId="7EC0F03C" w14:textId="77777777" w:rsidR="00A74B55" w:rsidRPr="00A74B55" w:rsidRDefault="00A74B55" w:rsidP="00A74B55">
      <w:pPr>
        <w:rPr>
          <w:rFonts w:ascii="Aptos" w:hAnsi="Aptos" w:cstheme="minorBidi"/>
          <w:sz w:val="20"/>
          <w:szCs w:val="20"/>
        </w:rPr>
      </w:pPr>
    </w:p>
    <w:p w14:paraId="3ACC9A5F" w14:textId="77777777" w:rsidR="00A74B55" w:rsidRPr="00A74B55" w:rsidRDefault="00A74B55" w:rsidP="00A74B55">
      <w:pPr>
        <w:rPr>
          <w:rFonts w:ascii="Aptos" w:hAnsi="Aptos" w:cstheme="minorBidi"/>
          <w:sz w:val="20"/>
          <w:szCs w:val="20"/>
        </w:rPr>
      </w:pPr>
    </w:p>
    <w:p w14:paraId="15786E4C" w14:textId="77777777" w:rsidR="00A74B55" w:rsidRDefault="00A74B55" w:rsidP="00A74B55">
      <w:pPr>
        <w:rPr>
          <w:rFonts w:ascii="Aptos" w:hAnsi="Aptos" w:cstheme="minorBidi"/>
          <w:b/>
          <w:sz w:val="20"/>
          <w:szCs w:val="20"/>
        </w:rPr>
      </w:pPr>
    </w:p>
    <w:p w14:paraId="5C32BFD8" w14:textId="77777777" w:rsidR="00A74B55" w:rsidRDefault="00A74B55" w:rsidP="00A74B55">
      <w:pPr>
        <w:rPr>
          <w:rFonts w:ascii="Aptos" w:hAnsi="Aptos" w:cstheme="minorBidi"/>
          <w:b/>
          <w:sz w:val="20"/>
          <w:szCs w:val="20"/>
        </w:rPr>
      </w:pPr>
    </w:p>
    <w:p w14:paraId="520F394C" w14:textId="77777777" w:rsidR="00A74B55" w:rsidRPr="00A74B55" w:rsidRDefault="00A74B55" w:rsidP="00A74B55">
      <w:pPr>
        <w:rPr>
          <w:rFonts w:ascii="Aptos" w:hAnsi="Aptos" w:cstheme="minorBidi"/>
          <w:sz w:val="20"/>
          <w:szCs w:val="20"/>
        </w:rPr>
        <w:sectPr w:rsidR="00A74B55" w:rsidRPr="00A74B55" w:rsidSect="00C22EA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95" w:right="991" w:bottom="302" w:left="1080" w:header="720" w:footer="533" w:gutter="0"/>
          <w:cols w:space="708"/>
          <w:titlePg/>
          <w:docGrid w:linePitch="360"/>
        </w:sectPr>
      </w:pPr>
    </w:p>
    <w:p w14:paraId="7E89B1D0" w14:textId="77777777" w:rsidR="000825D5" w:rsidRPr="009E5144" w:rsidRDefault="000825D5" w:rsidP="00454995">
      <w:pPr>
        <w:autoSpaceDE w:val="0"/>
        <w:autoSpaceDN w:val="0"/>
        <w:adjustRightInd w:val="0"/>
        <w:spacing w:after="360"/>
        <w:jc w:val="center"/>
        <w:rPr>
          <w:rFonts w:ascii="Aptos" w:hAnsi="Aptos" w:cstheme="minorBidi"/>
          <w:b/>
          <w:sz w:val="20"/>
          <w:szCs w:val="20"/>
        </w:rPr>
        <w:sectPr w:rsidR="000825D5" w:rsidRPr="009E5144" w:rsidSect="00C37184">
          <w:headerReference w:type="first" r:id="rId12"/>
          <w:footerReference w:type="first" r:id="rId13"/>
          <w:pgSz w:w="16838" w:h="11906" w:orient="landscape" w:code="9"/>
          <w:pgMar w:top="720" w:right="720" w:bottom="720" w:left="720" w:header="180" w:footer="68" w:gutter="0"/>
          <w:cols w:space="708"/>
          <w:titlePg/>
          <w:docGrid w:linePitch="360"/>
        </w:sectPr>
      </w:pPr>
    </w:p>
    <w:p w14:paraId="3F2B0A21" w14:textId="77777777" w:rsidR="00A235EF" w:rsidRPr="009E5144" w:rsidRDefault="00454995" w:rsidP="00454995">
      <w:pPr>
        <w:autoSpaceDE w:val="0"/>
        <w:autoSpaceDN w:val="0"/>
        <w:adjustRightInd w:val="0"/>
        <w:spacing w:after="360"/>
        <w:jc w:val="center"/>
        <w:rPr>
          <w:rFonts w:ascii="Aptos" w:hAnsi="Aptos" w:cstheme="minorBidi"/>
          <w:b/>
          <w:sz w:val="20"/>
          <w:szCs w:val="20"/>
        </w:rPr>
      </w:pPr>
      <w:r w:rsidRPr="009E5144">
        <w:rPr>
          <w:rFonts w:ascii="Aptos" w:hAnsi="Aptos" w:cstheme="minorBidi"/>
          <w:b/>
          <w:sz w:val="20"/>
          <w:szCs w:val="20"/>
        </w:rPr>
        <w:t>Redfern Schedule</w:t>
      </w:r>
    </w:p>
    <w:p w14:paraId="71306AE7" w14:textId="77777777" w:rsidR="007204BD" w:rsidRPr="009E5144" w:rsidRDefault="007204BD" w:rsidP="00FE3CFA">
      <w:pPr>
        <w:autoSpaceDE w:val="0"/>
        <w:autoSpaceDN w:val="0"/>
        <w:adjustRightInd w:val="0"/>
        <w:spacing w:after="360"/>
        <w:jc w:val="center"/>
        <w:rPr>
          <w:rFonts w:ascii="Aptos" w:hAnsi="Aptos" w:cstheme="minorBidi"/>
          <w:b/>
          <w:sz w:val="20"/>
          <w:szCs w:val="20"/>
        </w:rPr>
      </w:pPr>
      <w:r w:rsidRPr="009E5144">
        <w:rPr>
          <w:rFonts w:ascii="Aptos" w:hAnsi="Aptos" w:cstheme="minorBidi"/>
          <w:b/>
          <w:sz w:val="20"/>
          <w:szCs w:val="20"/>
        </w:rPr>
        <w:t xml:space="preserve">Case Name: </w:t>
      </w:r>
      <w:r w:rsidR="00FE3CFA" w:rsidRPr="009E5144">
        <w:rPr>
          <w:rFonts w:ascii="Aptos" w:hAnsi="Aptos" w:cstheme="minorBidi"/>
          <w:b/>
          <w:sz w:val="20"/>
          <w:szCs w:val="20"/>
        </w:rPr>
        <w:t xml:space="preserve">________________________      </w:t>
      </w:r>
      <w:r w:rsidRPr="009E5144">
        <w:rPr>
          <w:rFonts w:ascii="Aptos" w:hAnsi="Aptos" w:cstheme="minorBidi"/>
          <w:b/>
          <w:sz w:val="20"/>
          <w:szCs w:val="20"/>
        </w:rPr>
        <w:t xml:space="preserve">Case Number: </w:t>
      </w:r>
      <w:r w:rsidR="00FE3CFA" w:rsidRPr="009E5144">
        <w:rPr>
          <w:rFonts w:ascii="Aptos" w:hAnsi="Aptos" w:cstheme="minorBidi"/>
          <w:b/>
          <w:sz w:val="20"/>
          <w:szCs w:val="20"/>
        </w:rPr>
        <w:t xml:space="preserve">_______________________      </w:t>
      </w:r>
      <w:r w:rsidRPr="009E5144">
        <w:rPr>
          <w:rFonts w:ascii="Aptos" w:hAnsi="Aptos" w:cstheme="minorBidi"/>
          <w:b/>
          <w:sz w:val="20"/>
          <w:szCs w:val="20"/>
        </w:rPr>
        <w:t>Disclosing Party:</w:t>
      </w:r>
      <w:r w:rsidR="00FE3CFA" w:rsidRPr="009E5144">
        <w:rPr>
          <w:rFonts w:ascii="Aptos" w:hAnsi="Aptos" w:cstheme="minorBidi"/>
          <w:b/>
          <w:sz w:val="20"/>
          <w:szCs w:val="20"/>
        </w:rPr>
        <w:t xml:space="preserve"> 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172"/>
        <w:gridCol w:w="2750"/>
        <w:gridCol w:w="2750"/>
        <w:gridCol w:w="2750"/>
        <w:gridCol w:w="2749"/>
      </w:tblGrid>
      <w:tr w:rsidR="00FE3CFA" w:rsidRPr="009E5144" w14:paraId="4BD086B4" w14:textId="77777777" w:rsidTr="001F1623">
        <w:trPr>
          <w:tblHeader/>
        </w:trPr>
        <w:tc>
          <w:tcPr>
            <w:tcW w:w="236" w:type="pct"/>
            <w:shd w:val="clear" w:color="auto" w:fill="BABBB2"/>
          </w:tcPr>
          <w:p w14:paraId="698214B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16"/>
                <w:szCs w:val="16"/>
              </w:rPr>
            </w:pP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No.</w:t>
            </w:r>
          </w:p>
        </w:tc>
        <w:tc>
          <w:tcPr>
            <w:tcW w:w="1066" w:type="pct"/>
            <w:shd w:val="clear" w:color="auto" w:fill="BABBB2"/>
          </w:tcPr>
          <w:p w14:paraId="3E622AA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16"/>
                <w:szCs w:val="16"/>
              </w:rPr>
            </w:pP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 xml:space="preserve">Description of document(s) or </w:t>
            </w:r>
            <w:r w:rsidR="002F08B1" w:rsidRPr="009E5144">
              <w:rPr>
                <w:rFonts w:ascii="Aptos" w:hAnsi="Aptos" w:cstheme="minorBidi"/>
                <w:b/>
                <w:sz w:val="16"/>
                <w:szCs w:val="16"/>
              </w:rPr>
              <w:t xml:space="preserve">class </w:t>
            </w: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of document(s)</w:t>
            </w:r>
            <w:r w:rsidR="00AB653F" w:rsidRPr="009E5144">
              <w:rPr>
                <w:rFonts w:ascii="Aptos" w:hAnsi="Aptos" w:cstheme="minorBidi"/>
                <w:b/>
                <w:sz w:val="16"/>
                <w:szCs w:val="16"/>
              </w:rPr>
              <w:t xml:space="preserve"> </w:t>
            </w:r>
            <w:r w:rsidR="00AB653F" w:rsidRPr="009E5144">
              <w:rPr>
                <w:rFonts w:ascii="Aptos" w:hAnsi="Aptos" w:cstheme="minorBidi"/>
                <w:b/>
                <w:i/>
                <w:iCs/>
                <w:sz w:val="16"/>
                <w:szCs w:val="16"/>
              </w:rPr>
              <w:t>(including date, document type, sender and addressee (if applicable)</w:t>
            </w:r>
          </w:p>
        </w:tc>
        <w:tc>
          <w:tcPr>
            <w:tcW w:w="924" w:type="pct"/>
            <w:shd w:val="clear" w:color="auto" w:fill="BABBB2"/>
          </w:tcPr>
          <w:p w14:paraId="570BA8B4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16"/>
                <w:szCs w:val="16"/>
              </w:rPr>
            </w:pP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Grounds for withholding inspection of document</w:t>
            </w:r>
          </w:p>
        </w:tc>
        <w:tc>
          <w:tcPr>
            <w:tcW w:w="924" w:type="pct"/>
            <w:shd w:val="clear" w:color="auto" w:fill="BABBB2"/>
          </w:tcPr>
          <w:p w14:paraId="7553DF46" w14:textId="77777777" w:rsidR="00FE3CFA" w:rsidRPr="009E5144" w:rsidRDefault="00AB653F" w:rsidP="006649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16"/>
                <w:szCs w:val="16"/>
              </w:rPr>
            </w:pP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Objections of requesting party</w:t>
            </w:r>
          </w:p>
        </w:tc>
        <w:tc>
          <w:tcPr>
            <w:tcW w:w="924" w:type="pct"/>
            <w:shd w:val="clear" w:color="auto" w:fill="BABBB2"/>
          </w:tcPr>
          <w:p w14:paraId="2DA97120" w14:textId="77777777" w:rsidR="00FE3CFA" w:rsidRPr="009E5144" w:rsidRDefault="00AB653F" w:rsidP="006649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16"/>
                <w:szCs w:val="16"/>
              </w:rPr>
            </w:pP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Reply to objections</w:t>
            </w:r>
          </w:p>
        </w:tc>
        <w:tc>
          <w:tcPr>
            <w:tcW w:w="924" w:type="pct"/>
            <w:shd w:val="clear" w:color="auto" w:fill="BABBB2"/>
          </w:tcPr>
          <w:p w14:paraId="5865934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16"/>
                <w:szCs w:val="16"/>
              </w:rPr>
            </w:pP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Court</w:t>
            </w:r>
            <w:r w:rsidR="00AB653F" w:rsidRPr="009E5144">
              <w:rPr>
                <w:rFonts w:ascii="Aptos" w:hAnsi="Aptos" w:cstheme="minorBidi"/>
                <w:b/>
                <w:sz w:val="16"/>
                <w:szCs w:val="16"/>
              </w:rPr>
              <w:t>’</w:t>
            </w:r>
            <w:r w:rsidRPr="009E5144">
              <w:rPr>
                <w:rFonts w:ascii="Aptos" w:hAnsi="Aptos" w:cstheme="minorBidi"/>
                <w:b/>
                <w:sz w:val="16"/>
                <w:szCs w:val="16"/>
              </w:rPr>
              <w:t>s decision</w:t>
            </w:r>
          </w:p>
        </w:tc>
      </w:tr>
      <w:tr w:rsidR="00FE3CFA" w:rsidRPr="009E5144" w14:paraId="31FDFD5E" w14:textId="77777777" w:rsidTr="00AB653F">
        <w:tc>
          <w:tcPr>
            <w:tcW w:w="236" w:type="pct"/>
          </w:tcPr>
          <w:p w14:paraId="19CC74C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53A95B93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232AE95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4046D81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8DCE59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4D618A2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7EE934B1" w14:textId="77777777" w:rsidTr="00AB653F">
        <w:tc>
          <w:tcPr>
            <w:tcW w:w="236" w:type="pct"/>
          </w:tcPr>
          <w:p w14:paraId="77EDDB0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7AF7D016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FF6DFA5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CEE75F7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33040F9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5D396BC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58F0B4D3" w14:textId="77777777" w:rsidTr="00AB653F">
        <w:tc>
          <w:tcPr>
            <w:tcW w:w="236" w:type="pct"/>
          </w:tcPr>
          <w:p w14:paraId="5397645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71F1F336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6A0C5DF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77ED161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57337CF5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6D4DB39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3F0F69B5" w14:textId="77777777" w:rsidTr="00AB653F">
        <w:tc>
          <w:tcPr>
            <w:tcW w:w="236" w:type="pct"/>
          </w:tcPr>
          <w:p w14:paraId="2555E96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6BE70933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1958D700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03CDD04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9F796E7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6A64FB73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7CACED4D" w14:textId="77777777" w:rsidTr="00AB653F">
        <w:tc>
          <w:tcPr>
            <w:tcW w:w="236" w:type="pct"/>
          </w:tcPr>
          <w:p w14:paraId="4D57130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2082D2CF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55DE170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4427555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401E1F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4746A82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0FB2C9E0" w14:textId="77777777" w:rsidTr="00AB653F">
        <w:trPr>
          <w:trHeight w:val="575"/>
        </w:trPr>
        <w:tc>
          <w:tcPr>
            <w:tcW w:w="236" w:type="pct"/>
          </w:tcPr>
          <w:p w14:paraId="111891B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769B054D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427436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6152682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172FC9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2351AEF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229053CC" w14:textId="77777777" w:rsidTr="00AB653F">
        <w:tc>
          <w:tcPr>
            <w:tcW w:w="236" w:type="pct"/>
          </w:tcPr>
          <w:p w14:paraId="58F73F0F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203B147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158DEAC9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074DFA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1EB52A8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272DC94D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7973FD89" w14:textId="77777777" w:rsidTr="00AB653F">
        <w:tc>
          <w:tcPr>
            <w:tcW w:w="236" w:type="pct"/>
          </w:tcPr>
          <w:p w14:paraId="15EB7983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05A161D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1B33E6C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129958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23596E50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8E9B93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11E7E4E1" w14:textId="77777777" w:rsidTr="00AB653F">
        <w:tc>
          <w:tcPr>
            <w:tcW w:w="236" w:type="pct"/>
          </w:tcPr>
          <w:p w14:paraId="71D264E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2F76071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5DFB3CC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A583B79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5EE50D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52A15287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77A33DCA" w14:textId="77777777" w:rsidTr="00AB653F">
        <w:tc>
          <w:tcPr>
            <w:tcW w:w="236" w:type="pct"/>
          </w:tcPr>
          <w:p w14:paraId="08444B6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3F0E7D93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29F4363D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18D180B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8442CBF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2A7578AD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1B5A6567" w14:textId="77777777" w:rsidTr="00AB653F">
        <w:tc>
          <w:tcPr>
            <w:tcW w:w="236" w:type="pct"/>
          </w:tcPr>
          <w:p w14:paraId="4C86706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5C923F2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18CEBE4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46428349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0B3724C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F347ADD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419F2DEA" w14:textId="77777777" w:rsidTr="00AB653F">
        <w:tc>
          <w:tcPr>
            <w:tcW w:w="236" w:type="pct"/>
          </w:tcPr>
          <w:p w14:paraId="75F0DBD5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342E7C28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65DD515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8C47C92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4EB9CEA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DEFBFD6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E3CFA" w:rsidRPr="009E5144" w14:paraId="360F1828" w14:textId="77777777" w:rsidTr="00AB653F">
        <w:tc>
          <w:tcPr>
            <w:tcW w:w="236" w:type="pct"/>
          </w:tcPr>
          <w:p w14:paraId="12B13431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66" w:type="pct"/>
          </w:tcPr>
          <w:p w14:paraId="332BE889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3684941B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17329C77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0BA92DBE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24" w:type="pct"/>
          </w:tcPr>
          <w:p w14:paraId="744C8173" w14:textId="77777777" w:rsidR="00FE3CFA" w:rsidRPr="009E5144" w:rsidRDefault="00FE3CFA" w:rsidP="006649CD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7C1E8846" w14:textId="77777777" w:rsidR="00C248CC" w:rsidRPr="009E5144" w:rsidRDefault="007C58E0" w:rsidP="00454995">
      <w:pPr>
        <w:autoSpaceDE w:val="0"/>
        <w:autoSpaceDN w:val="0"/>
        <w:adjustRightInd w:val="0"/>
        <w:spacing w:after="360"/>
        <w:jc w:val="center"/>
        <w:rPr>
          <w:rFonts w:ascii="Aptos" w:hAnsi="Aptos" w:cstheme="minorBidi"/>
          <w:b/>
          <w:sz w:val="20"/>
          <w:szCs w:val="20"/>
        </w:rPr>
      </w:pPr>
      <w:r w:rsidRPr="009E5144">
        <w:rPr>
          <w:rFonts w:ascii="Aptos" w:hAnsi="Aptos" w:cstheme="minorBidi"/>
          <w:b/>
          <w:sz w:val="20"/>
          <w:szCs w:val="20"/>
        </w:rPr>
        <w:br w:type="page"/>
      </w:r>
      <w:r w:rsidR="007204BD" w:rsidRPr="009E5144">
        <w:rPr>
          <w:rFonts w:ascii="Aptos" w:hAnsi="Aptos" w:cstheme="minorBidi"/>
          <w:b/>
          <w:sz w:val="20"/>
          <w:szCs w:val="20"/>
        </w:rPr>
        <w:lastRenderedPageBreak/>
        <w:t>Disclosure Statement</w:t>
      </w:r>
    </w:p>
    <w:p w14:paraId="3A5EEC27" w14:textId="77777777" w:rsidR="00C67EEA" w:rsidRPr="009E5144" w:rsidRDefault="00C67EEA" w:rsidP="009E32C7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  <w:r w:rsidRPr="009E5144">
        <w:rPr>
          <w:rFonts w:ascii="Aptos" w:hAnsi="Aptos" w:cstheme="minorBidi"/>
          <w:sz w:val="20"/>
          <w:szCs w:val="20"/>
        </w:rPr>
        <w:t xml:space="preserve">I am the [role of party] </w:t>
      </w:r>
      <w:r w:rsidRPr="009E5144">
        <w:rPr>
          <w:rFonts w:ascii="Aptos" w:hAnsi="Aptos" w:cstheme="minorBidi"/>
          <w:i/>
          <w:iCs/>
          <w:sz w:val="20"/>
          <w:szCs w:val="20"/>
        </w:rPr>
        <w:t>or</w:t>
      </w:r>
      <w:r w:rsidRPr="009E5144">
        <w:rPr>
          <w:rFonts w:ascii="Aptos" w:hAnsi="Aptos" w:cstheme="minorBidi"/>
          <w:sz w:val="20"/>
          <w:szCs w:val="20"/>
        </w:rPr>
        <w:t xml:space="preserve"> I am [give details of the capacity of the person making the statement and the facts that qualify the person to make the statement on behalf of the party]</w:t>
      </w:r>
      <w:r w:rsidR="00E04C8B" w:rsidRPr="009E5144">
        <w:rPr>
          <w:rFonts w:ascii="Aptos" w:hAnsi="Aptos" w:cstheme="minorBidi"/>
          <w:sz w:val="20"/>
          <w:szCs w:val="20"/>
        </w:rPr>
        <w:t xml:space="preserve"> (delete whichever does not apply)</w:t>
      </w:r>
      <w:r w:rsidRPr="009E5144">
        <w:rPr>
          <w:rFonts w:ascii="Aptos" w:hAnsi="Aptos" w:cstheme="minorBidi"/>
          <w:sz w:val="20"/>
          <w:szCs w:val="20"/>
        </w:rPr>
        <w:t>.</w:t>
      </w:r>
    </w:p>
    <w:p w14:paraId="66965E6B" w14:textId="77777777" w:rsidR="00C67EEA" w:rsidRPr="009E5144" w:rsidRDefault="00C67EEA" w:rsidP="009E32C7">
      <w:pPr>
        <w:widowControl w:val="0"/>
        <w:autoSpaceDE w:val="0"/>
        <w:autoSpaceDN w:val="0"/>
        <w:adjustRightInd w:val="0"/>
        <w:ind w:hanging="360"/>
        <w:jc w:val="both"/>
        <w:rPr>
          <w:rFonts w:ascii="Aptos" w:hAnsi="Aptos" w:cstheme="minorBidi"/>
          <w:sz w:val="20"/>
          <w:szCs w:val="20"/>
        </w:rPr>
      </w:pPr>
    </w:p>
    <w:p w14:paraId="31B12F4D" w14:textId="77777777" w:rsidR="00F06B40" w:rsidRPr="009E5144" w:rsidRDefault="00C67EEA" w:rsidP="009E32C7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  <w:r w:rsidRPr="009E5144">
        <w:rPr>
          <w:rFonts w:ascii="Aptos" w:hAnsi="Aptos" w:cstheme="minorBidi"/>
          <w:sz w:val="20"/>
          <w:szCs w:val="20"/>
        </w:rPr>
        <w:t xml:space="preserve">I </w:t>
      </w:r>
      <w:r w:rsidR="00F06B40" w:rsidRPr="009E5144">
        <w:rPr>
          <w:rFonts w:ascii="Aptos" w:hAnsi="Aptos" w:cstheme="minorBidi"/>
          <w:sz w:val="20"/>
          <w:szCs w:val="20"/>
        </w:rPr>
        <w:t xml:space="preserve">believe that the search I have undertaken to locate the documents required to be disclosed in these proceedings has been reasonable. </w:t>
      </w:r>
    </w:p>
    <w:p w14:paraId="75705D2F" w14:textId="77777777" w:rsidR="00F06B40" w:rsidRPr="009E5144" w:rsidRDefault="00F06B40" w:rsidP="009E32C7">
      <w:pPr>
        <w:pStyle w:val="ListParagraph"/>
        <w:ind w:hanging="360"/>
        <w:rPr>
          <w:rFonts w:ascii="Aptos" w:hAnsi="Aptos" w:cstheme="minorBidi"/>
          <w:sz w:val="20"/>
          <w:szCs w:val="20"/>
        </w:rPr>
      </w:pPr>
    </w:p>
    <w:p w14:paraId="72B3C776" w14:textId="77777777" w:rsidR="00C67EEA" w:rsidRPr="009E5144" w:rsidRDefault="00C67EEA" w:rsidP="009E32C7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  <w:r w:rsidRPr="009E5144">
        <w:rPr>
          <w:rFonts w:ascii="Aptos" w:hAnsi="Aptos" w:cstheme="minorBidi"/>
          <w:sz w:val="20"/>
          <w:szCs w:val="20"/>
        </w:rPr>
        <w:t xml:space="preserve">I believe that there are no </w:t>
      </w:r>
      <w:r w:rsidR="00E04C8B" w:rsidRPr="009E5144">
        <w:rPr>
          <w:rFonts w:ascii="Aptos" w:hAnsi="Aptos" w:cstheme="minorBidi"/>
          <w:sz w:val="20"/>
          <w:szCs w:val="20"/>
        </w:rPr>
        <w:t xml:space="preserve">other </w:t>
      </w:r>
      <w:r w:rsidRPr="009E5144">
        <w:rPr>
          <w:rFonts w:ascii="Aptos" w:hAnsi="Aptos" w:cstheme="minorBidi"/>
          <w:sz w:val="20"/>
          <w:szCs w:val="20"/>
        </w:rPr>
        <w:t>documents</w:t>
      </w:r>
      <w:r w:rsidR="00E04C8B" w:rsidRPr="009E5144">
        <w:rPr>
          <w:rFonts w:ascii="Aptos" w:hAnsi="Aptos" w:cstheme="minorBidi"/>
          <w:sz w:val="20"/>
          <w:szCs w:val="20"/>
        </w:rPr>
        <w:t xml:space="preserve"> in my possession that I am required to disclose </w:t>
      </w:r>
      <w:r w:rsidRPr="009E5144">
        <w:rPr>
          <w:rFonts w:ascii="Aptos" w:hAnsi="Aptos" w:cstheme="minorBidi"/>
          <w:sz w:val="20"/>
          <w:szCs w:val="20"/>
        </w:rPr>
        <w:t xml:space="preserve">other than the documents referred to in </w:t>
      </w:r>
      <w:r w:rsidR="00E04C8B" w:rsidRPr="009E5144">
        <w:rPr>
          <w:rFonts w:ascii="Aptos" w:hAnsi="Aptos" w:cstheme="minorBidi"/>
          <w:sz w:val="20"/>
          <w:szCs w:val="20"/>
        </w:rPr>
        <w:t>the Redfern Schedule</w:t>
      </w:r>
      <w:r w:rsidR="00F73F6B" w:rsidRPr="009E5144">
        <w:rPr>
          <w:rFonts w:ascii="Aptos" w:hAnsi="Aptos" w:cstheme="minorBidi"/>
          <w:sz w:val="20"/>
          <w:szCs w:val="20"/>
        </w:rPr>
        <w:t>.</w:t>
      </w:r>
    </w:p>
    <w:p w14:paraId="75F7EF94" w14:textId="77777777" w:rsidR="00F06B40" w:rsidRPr="009E5144" w:rsidRDefault="00F06B40" w:rsidP="009E32C7">
      <w:pPr>
        <w:pStyle w:val="ListParagraph"/>
        <w:ind w:hanging="360"/>
        <w:rPr>
          <w:rFonts w:ascii="Aptos" w:hAnsi="Aptos" w:cstheme="minorBidi"/>
          <w:sz w:val="20"/>
          <w:szCs w:val="20"/>
        </w:rPr>
      </w:pPr>
    </w:p>
    <w:p w14:paraId="43AEE864" w14:textId="32D419AA" w:rsidR="00F06B40" w:rsidRPr="009E5144" w:rsidRDefault="00F06B40" w:rsidP="009E32C7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  <w:r w:rsidRPr="009E5144">
        <w:rPr>
          <w:rFonts w:ascii="Aptos" w:hAnsi="Aptos" w:cstheme="minorBidi"/>
          <w:sz w:val="20"/>
          <w:szCs w:val="20"/>
        </w:rPr>
        <w:t>I have not searched</w:t>
      </w:r>
      <w:r w:rsidR="007C678A" w:rsidRPr="009E5144">
        <w:rPr>
          <w:rFonts w:ascii="Aptos" w:hAnsi="Aptos" w:cstheme="minorBidi"/>
          <w:sz w:val="20"/>
          <w:szCs w:val="20"/>
        </w:rPr>
        <w:t xml:space="preserve">, or I have undertaken a limited search, </w:t>
      </w:r>
      <w:r w:rsidRPr="009E5144">
        <w:rPr>
          <w:rFonts w:ascii="Aptos" w:hAnsi="Aptos" w:cstheme="minorBidi"/>
          <w:sz w:val="20"/>
          <w:szCs w:val="20"/>
        </w:rPr>
        <w:t>for the following category(</w:t>
      </w:r>
      <w:proofErr w:type="spellStart"/>
      <w:r w:rsidRPr="009E5144">
        <w:rPr>
          <w:rFonts w:ascii="Aptos" w:hAnsi="Aptos" w:cstheme="minorBidi"/>
          <w:sz w:val="20"/>
          <w:szCs w:val="20"/>
        </w:rPr>
        <w:t>ies</w:t>
      </w:r>
      <w:proofErr w:type="spellEnd"/>
      <w:r w:rsidRPr="009E5144">
        <w:rPr>
          <w:rFonts w:ascii="Aptos" w:hAnsi="Aptos" w:cstheme="minorBidi"/>
          <w:sz w:val="20"/>
          <w:szCs w:val="20"/>
        </w:rPr>
        <w:t xml:space="preserve">) or class(es) of document(s) on the grounds that to do so would be unreasonable </w:t>
      </w:r>
      <w:r w:rsidR="007C678A" w:rsidRPr="009E5144">
        <w:rPr>
          <w:rFonts w:ascii="Aptos" w:hAnsi="Aptos" w:cstheme="minorBidi"/>
          <w:sz w:val="20"/>
          <w:szCs w:val="20"/>
        </w:rPr>
        <w:t xml:space="preserve">and for the following reasons </w:t>
      </w:r>
      <w:r w:rsidRPr="009E5144">
        <w:rPr>
          <w:rFonts w:ascii="Aptos" w:hAnsi="Aptos" w:cstheme="minorBidi"/>
          <w:sz w:val="20"/>
          <w:szCs w:val="20"/>
        </w:rPr>
        <w:t>(delete if not applicable):</w:t>
      </w:r>
    </w:p>
    <w:p w14:paraId="28162643" w14:textId="77777777" w:rsidR="00F06B40" w:rsidRPr="009E5144" w:rsidRDefault="00F06B40" w:rsidP="009E32C7">
      <w:pPr>
        <w:pStyle w:val="ListParagraph"/>
        <w:ind w:left="0" w:hanging="360"/>
        <w:rPr>
          <w:rFonts w:ascii="Aptos" w:hAnsi="Aptos" w:cstheme="minorBidi"/>
          <w:sz w:val="20"/>
          <w:szCs w:val="20"/>
        </w:rPr>
      </w:pPr>
    </w:p>
    <w:p w14:paraId="74C69B53" w14:textId="77777777" w:rsidR="00F06B40" w:rsidRPr="009E5144" w:rsidRDefault="00F06B40" w:rsidP="009E32C7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  <w:r w:rsidRPr="009E5144">
        <w:rPr>
          <w:rFonts w:ascii="Aptos" w:hAnsi="Aptos" w:cstheme="minorBidi"/>
          <w:sz w:val="20"/>
          <w:szCs w:val="20"/>
        </w:rPr>
        <w:t xml:space="preserve">I believe I have a right or duty (delete whichever does not apply) to withhold from inspection the document(s) or categories of documents identified in the Redfern Schedule on the grounds </w:t>
      </w:r>
      <w:r w:rsidR="00F73F6B" w:rsidRPr="009E5144">
        <w:rPr>
          <w:rFonts w:ascii="Aptos" w:hAnsi="Aptos" w:cstheme="minorBidi"/>
          <w:sz w:val="20"/>
          <w:szCs w:val="20"/>
        </w:rPr>
        <w:t>stated</w:t>
      </w:r>
      <w:r w:rsidRPr="009E5144">
        <w:rPr>
          <w:rFonts w:ascii="Aptos" w:hAnsi="Aptos" w:cstheme="minorBidi"/>
          <w:sz w:val="20"/>
          <w:szCs w:val="20"/>
        </w:rPr>
        <w:t>.</w:t>
      </w:r>
    </w:p>
    <w:p w14:paraId="0241A7D5" w14:textId="77777777" w:rsidR="00C67EEA" w:rsidRPr="009E5144" w:rsidRDefault="00C67EEA" w:rsidP="00C67EEA">
      <w:pPr>
        <w:widowControl w:val="0"/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2BD0406A" w14:textId="77777777" w:rsidR="002B324A" w:rsidRPr="009E5144" w:rsidRDefault="002B324A" w:rsidP="007C58E0">
      <w:pPr>
        <w:widowControl w:val="0"/>
        <w:autoSpaceDE w:val="0"/>
        <w:autoSpaceDN w:val="0"/>
        <w:adjustRightInd w:val="0"/>
        <w:ind w:left="720"/>
        <w:jc w:val="both"/>
        <w:rPr>
          <w:rFonts w:ascii="Aptos" w:hAnsi="Aptos" w:cstheme="minorBidi"/>
          <w:sz w:val="20"/>
          <w:szCs w:val="20"/>
        </w:rPr>
      </w:pPr>
    </w:p>
    <w:tbl>
      <w:tblPr>
        <w:tblW w:w="15390" w:type="dxa"/>
        <w:tblInd w:w="108" w:type="dxa"/>
        <w:tblLook w:val="01E0" w:firstRow="1" w:lastRow="1" w:firstColumn="1" w:lastColumn="1" w:noHBand="0" w:noVBand="0"/>
      </w:tblPr>
      <w:tblGrid>
        <w:gridCol w:w="2610"/>
        <w:gridCol w:w="12780"/>
      </w:tblGrid>
      <w:tr w:rsidR="002B324A" w:rsidRPr="009E5144" w14:paraId="1DA2319B" w14:textId="77777777" w:rsidTr="002B324A">
        <w:trPr>
          <w:trHeight w:hRule="exact" w:val="480"/>
        </w:trPr>
        <w:tc>
          <w:tcPr>
            <w:tcW w:w="15390" w:type="dxa"/>
            <w:gridSpan w:val="2"/>
            <w:vAlign w:val="bottom"/>
          </w:tcPr>
          <w:p w14:paraId="6F43F886" w14:textId="77777777" w:rsidR="002B324A" w:rsidRPr="009E5144" w:rsidRDefault="002B324A" w:rsidP="00664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F73F6B" w:rsidRPr="009E5144" w14:paraId="60033CB8" w14:textId="77777777" w:rsidTr="00F73F6B">
        <w:trPr>
          <w:trHeight w:hRule="exact" w:val="963"/>
        </w:trPr>
        <w:tc>
          <w:tcPr>
            <w:tcW w:w="2610" w:type="dxa"/>
            <w:vAlign w:val="bottom"/>
          </w:tcPr>
          <w:p w14:paraId="7255C3C6" w14:textId="77777777" w:rsidR="00F73F6B" w:rsidRPr="009E5144" w:rsidRDefault="00F73F6B" w:rsidP="006649C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80" w:type="dxa"/>
            <w:tcBorders>
              <w:left w:val="nil"/>
            </w:tcBorders>
            <w:vAlign w:val="bottom"/>
          </w:tcPr>
          <w:p w14:paraId="5F44732C" w14:textId="77777777" w:rsidR="00F73F6B" w:rsidRPr="009E5144" w:rsidRDefault="00946FA7" w:rsidP="00664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</w:t>
            </w:r>
          </w:p>
        </w:tc>
      </w:tr>
      <w:tr w:rsidR="00F73F6B" w:rsidRPr="009E5144" w14:paraId="200B7A58" w14:textId="77777777" w:rsidTr="00F73F6B">
        <w:trPr>
          <w:trHeight w:hRule="exact" w:val="900"/>
        </w:trPr>
        <w:tc>
          <w:tcPr>
            <w:tcW w:w="2610" w:type="dxa"/>
            <w:vAlign w:val="bottom"/>
          </w:tcPr>
          <w:p w14:paraId="773D4199" w14:textId="77777777" w:rsidR="00F73F6B" w:rsidRPr="009E5144" w:rsidRDefault="00F73F6B" w:rsidP="006649C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  <w:r w:rsidRPr="009E51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80" w:type="dxa"/>
            <w:vAlign w:val="bottom"/>
          </w:tcPr>
          <w:p w14:paraId="040A73DC" w14:textId="77777777" w:rsidR="00F73F6B" w:rsidRPr="009E5144" w:rsidRDefault="00946FA7" w:rsidP="00C31ED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E51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</w:t>
            </w:r>
          </w:p>
        </w:tc>
      </w:tr>
    </w:tbl>
    <w:p w14:paraId="73613704" w14:textId="77777777" w:rsidR="007204BD" w:rsidRPr="009E5144" w:rsidRDefault="007204BD" w:rsidP="007204BD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7204BD" w:rsidRPr="009E5144" w:rsidSect="00397F59">
      <w:footerReference w:type="default" r:id="rId14"/>
      <w:type w:val="continuous"/>
      <w:pgSz w:w="16838" w:h="11906" w:orient="landscape" w:code="9"/>
      <w:pgMar w:top="720" w:right="1103" w:bottom="720" w:left="851" w:header="180" w:footer="6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5EAC" w14:textId="77777777" w:rsidR="00FB2E9B" w:rsidRDefault="00FB2E9B">
      <w:r>
        <w:separator/>
      </w:r>
    </w:p>
  </w:endnote>
  <w:endnote w:type="continuationSeparator" w:id="0">
    <w:p w14:paraId="42BAE74A" w14:textId="77777777" w:rsidR="00FB2E9B" w:rsidRDefault="00FB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A424" w14:textId="440E6E8C" w:rsidR="007316CF" w:rsidRPr="009E5144" w:rsidRDefault="000825D5" w:rsidP="000825D5">
    <w:pPr>
      <w:pStyle w:val="Footer"/>
      <w:tabs>
        <w:tab w:val="clear" w:pos="8306"/>
        <w:tab w:val="left" w:pos="2107"/>
        <w:tab w:val="right" w:pos="9026"/>
      </w:tabs>
      <w:rPr>
        <w:rFonts w:ascii="Aptos" w:hAnsi="Aptos" w:cs="Arial"/>
        <w:sz w:val="16"/>
        <w:szCs w:val="16"/>
      </w:rPr>
    </w:pPr>
    <w:r w:rsidRPr="009E5144">
      <w:rPr>
        <w:rFonts w:ascii="Aptos" w:hAnsi="Aptos" w:cs="Arial"/>
        <w:sz w:val="16"/>
        <w:szCs w:val="16"/>
      </w:rPr>
      <w:t>CFI 13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  <w:t xml:space="preserve">Rev Date: </w:t>
    </w:r>
    <w:r w:rsidR="00A74B55" w:rsidRPr="00E636EF">
      <w:rPr>
        <w:rFonts w:ascii="Aptos" w:hAnsi="Aptos" w:cstheme="minorBidi"/>
        <w:sz w:val="16"/>
        <w:szCs w:val="16"/>
      </w:rPr>
      <w:t>1</w:t>
    </w:r>
    <w:r w:rsidR="00A74B55">
      <w:rPr>
        <w:rFonts w:ascii="Aptos" w:hAnsi="Aptos" w:cstheme="minorBidi"/>
        <w:sz w:val="16"/>
        <w:szCs w:val="16"/>
      </w:rPr>
      <w:t>5 October</w:t>
    </w:r>
    <w:r w:rsidR="00A74B55">
      <w:rPr>
        <w:rFonts w:ascii="Aptos" w:hAnsi="Aptos" w:cstheme="minorBidi"/>
        <w:sz w:val="16"/>
        <w:szCs w:val="16"/>
      </w:rPr>
      <w:t xml:space="preserve"> 2025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fldChar w:fldCharType="begin"/>
    </w:r>
    <w:r w:rsidRPr="009E5144">
      <w:rPr>
        <w:rFonts w:ascii="Aptos" w:hAnsi="Aptos" w:cs="Arial"/>
        <w:sz w:val="16"/>
        <w:szCs w:val="16"/>
      </w:rPr>
      <w:instrText xml:space="preserve"> PAGE   \* MERGEFORMAT </w:instrText>
    </w:r>
    <w:r w:rsidRPr="009E5144">
      <w:rPr>
        <w:rFonts w:ascii="Aptos" w:hAnsi="Aptos" w:cs="Arial"/>
        <w:sz w:val="16"/>
        <w:szCs w:val="16"/>
      </w:rPr>
      <w:fldChar w:fldCharType="separate"/>
    </w:r>
    <w:r w:rsidRPr="009E5144">
      <w:rPr>
        <w:rFonts w:ascii="Aptos" w:hAnsi="Aptos" w:cs="Arial"/>
        <w:sz w:val="16"/>
        <w:szCs w:val="16"/>
      </w:rPr>
      <w:t>1</w:t>
    </w:r>
    <w:r w:rsidRPr="009E5144">
      <w:rPr>
        <w:rFonts w:ascii="Aptos" w:hAnsi="Aptos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F065" w14:textId="71B1935A" w:rsidR="003B75C6" w:rsidRPr="009E5144" w:rsidRDefault="0010541C" w:rsidP="0010541C">
    <w:pPr>
      <w:pStyle w:val="Footer"/>
      <w:tabs>
        <w:tab w:val="clear" w:pos="8306"/>
        <w:tab w:val="left" w:pos="2107"/>
        <w:tab w:val="right" w:pos="9026"/>
      </w:tabs>
      <w:rPr>
        <w:rFonts w:ascii="Aptos" w:hAnsi="Aptos" w:cs="Arial"/>
        <w:sz w:val="20"/>
        <w:szCs w:val="20"/>
      </w:rPr>
    </w:pPr>
    <w:r w:rsidRPr="009E5144">
      <w:rPr>
        <w:rFonts w:ascii="Aptos" w:hAnsi="Aptos" w:cs="Arial"/>
        <w:sz w:val="16"/>
        <w:szCs w:val="16"/>
      </w:rPr>
      <w:t>CFI 13</w:t>
    </w:r>
    <w:r w:rsidRPr="009E5144">
      <w:rPr>
        <w:rFonts w:ascii="Aptos" w:hAnsi="Aptos" w:cs="Arial"/>
        <w:sz w:val="16"/>
        <w:szCs w:val="16"/>
      </w:rPr>
      <w:tab/>
    </w:r>
    <w:r w:rsidR="005653B9">
      <w:rPr>
        <w:rFonts w:ascii="Aptos" w:hAnsi="Aptos" w:cs="Arial"/>
        <w:sz w:val="16"/>
        <w:szCs w:val="16"/>
      </w:rPr>
      <w:t xml:space="preserve">                                             </w:t>
    </w:r>
    <w:r w:rsidRPr="009E5144">
      <w:rPr>
        <w:rFonts w:ascii="Aptos" w:hAnsi="Aptos" w:cs="Arial"/>
        <w:sz w:val="16"/>
        <w:szCs w:val="16"/>
      </w:rPr>
      <w:tab/>
      <w:t xml:space="preserve">Rev Date: </w:t>
    </w:r>
    <w:r w:rsidR="00A74B55" w:rsidRPr="00E636EF">
      <w:rPr>
        <w:rFonts w:ascii="Aptos" w:hAnsi="Aptos" w:cstheme="minorBidi"/>
        <w:sz w:val="16"/>
        <w:szCs w:val="16"/>
      </w:rPr>
      <w:t>1</w:t>
    </w:r>
    <w:r w:rsidR="00A74B55">
      <w:rPr>
        <w:rFonts w:ascii="Aptos" w:hAnsi="Aptos" w:cstheme="minorBidi"/>
        <w:sz w:val="16"/>
        <w:szCs w:val="16"/>
      </w:rPr>
      <w:t>5 October</w:t>
    </w:r>
    <w:r w:rsidR="00A74B55">
      <w:rPr>
        <w:rFonts w:ascii="Aptos" w:hAnsi="Aptos" w:cs="Arial"/>
        <w:sz w:val="16"/>
        <w:szCs w:val="16"/>
      </w:rPr>
      <w:t xml:space="preserve"> </w:t>
    </w:r>
    <w:r w:rsidR="005653B9">
      <w:rPr>
        <w:rFonts w:ascii="Aptos" w:hAnsi="Aptos" w:cs="Arial"/>
        <w:sz w:val="16"/>
        <w:szCs w:val="16"/>
      </w:rPr>
      <w:t xml:space="preserve">2025                                                                                                                      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fldChar w:fldCharType="begin"/>
    </w:r>
    <w:r w:rsidRPr="009E5144">
      <w:rPr>
        <w:rFonts w:ascii="Aptos" w:hAnsi="Aptos" w:cs="Arial"/>
        <w:sz w:val="16"/>
        <w:szCs w:val="16"/>
      </w:rPr>
      <w:instrText xml:space="preserve"> PAGE   \* MERGEFORMAT </w:instrText>
    </w:r>
    <w:r w:rsidRPr="009E5144">
      <w:rPr>
        <w:rFonts w:ascii="Aptos" w:hAnsi="Aptos" w:cs="Arial"/>
        <w:sz w:val="16"/>
        <w:szCs w:val="16"/>
      </w:rPr>
      <w:fldChar w:fldCharType="separate"/>
    </w:r>
    <w:r w:rsidRPr="009E5144">
      <w:rPr>
        <w:rFonts w:ascii="Aptos" w:hAnsi="Aptos" w:cs="Arial"/>
        <w:sz w:val="16"/>
        <w:szCs w:val="16"/>
      </w:rPr>
      <w:t>1</w:t>
    </w:r>
    <w:r w:rsidRPr="009E5144">
      <w:rPr>
        <w:rFonts w:ascii="Aptos" w:hAnsi="Aptos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7AF8" w14:textId="22C20106" w:rsidR="00C21CD4" w:rsidRPr="009E5144" w:rsidRDefault="000825D5" w:rsidP="000825D5">
    <w:pPr>
      <w:pStyle w:val="Footer"/>
      <w:tabs>
        <w:tab w:val="clear" w:pos="8306"/>
        <w:tab w:val="left" w:pos="2107"/>
        <w:tab w:val="right" w:pos="9026"/>
      </w:tabs>
      <w:rPr>
        <w:rFonts w:ascii="Aptos" w:hAnsi="Aptos" w:cs="Arial"/>
        <w:sz w:val="16"/>
        <w:szCs w:val="16"/>
      </w:rPr>
    </w:pPr>
    <w:r w:rsidRPr="009E5144">
      <w:rPr>
        <w:rFonts w:ascii="Aptos" w:hAnsi="Aptos" w:cs="Arial"/>
        <w:sz w:val="16"/>
        <w:szCs w:val="16"/>
      </w:rPr>
      <w:t>CFI 13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="005653B9">
      <w:rPr>
        <w:rFonts w:ascii="Aptos" w:hAnsi="Aptos" w:cs="Arial"/>
        <w:sz w:val="16"/>
        <w:szCs w:val="16"/>
      </w:rPr>
      <w:t xml:space="preserve">                                                                                                                                            </w:t>
    </w:r>
    <w:r w:rsidR="00C0454B">
      <w:rPr>
        <w:rFonts w:ascii="Aptos" w:hAnsi="Aptos" w:cs="Arial"/>
        <w:sz w:val="16"/>
        <w:szCs w:val="16"/>
      </w:rPr>
      <w:t>Rev Date</w:t>
    </w:r>
    <w:r w:rsidR="00A74B55">
      <w:rPr>
        <w:rFonts w:ascii="Aptos" w:hAnsi="Aptos" w:cs="Arial"/>
        <w:sz w:val="16"/>
        <w:szCs w:val="16"/>
      </w:rPr>
      <w:t xml:space="preserve">: </w:t>
    </w:r>
    <w:r w:rsidR="00A74B55" w:rsidRPr="00E636EF">
      <w:rPr>
        <w:rFonts w:ascii="Aptos" w:hAnsi="Aptos" w:cstheme="minorBidi"/>
        <w:sz w:val="16"/>
        <w:szCs w:val="16"/>
      </w:rPr>
      <w:t>1</w:t>
    </w:r>
    <w:r w:rsidR="00A74B55">
      <w:rPr>
        <w:rFonts w:ascii="Aptos" w:hAnsi="Aptos" w:cstheme="minorBidi"/>
        <w:sz w:val="16"/>
        <w:szCs w:val="16"/>
      </w:rPr>
      <w:t>5 October</w:t>
    </w:r>
    <w:r w:rsidR="00C0454B">
      <w:rPr>
        <w:rFonts w:ascii="Aptos" w:hAnsi="Aptos" w:cs="Arial"/>
        <w:sz w:val="16"/>
        <w:szCs w:val="16"/>
      </w:rPr>
      <w:t xml:space="preserve"> </w:t>
    </w:r>
    <w:r w:rsidR="005653B9">
      <w:rPr>
        <w:rFonts w:ascii="Aptos" w:hAnsi="Aptos" w:cs="Arial"/>
        <w:sz w:val="16"/>
        <w:szCs w:val="16"/>
      </w:rPr>
      <w:t>2025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fldChar w:fldCharType="begin"/>
    </w:r>
    <w:r w:rsidRPr="009E5144">
      <w:rPr>
        <w:rFonts w:ascii="Aptos" w:hAnsi="Aptos" w:cs="Arial"/>
        <w:sz w:val="16"/>
        <w:szCs w:val="16"/>
      </w:rPr>
      <w:instrText xml:space="preserve"> PAGE   \* MERGEFORMAT </w:instrText>
    </w:r>
    <w:r w:rsidRPr="009E5144">
      <w:rPr>
        <w:rFonts w:ascii="Aptos" w:hAnsi="Aptos" w:cs="Arial"/>
        <w:sz w:val="16"/>
        <w:szCs w:val="16"/>
      </w:rPr>
      <w:fldChar w:fldCharType="separate"/>
    </w:r>
    <w:r w:rsidRPr="009E5144">
      <w:rPr>
        <w:rFonts w:ascii="Aptos" w:hAnsi="Aptos" w:cs="Arial"/>
        <w:sz w:val="16"/>
        <w:szCs w:val="16"/>
      </w:rPr>
      <w:t>1</w:t>
    </w:r>
    <w:r w:rsidRPr="009E5144">
      <w:rPr>
        <w:rFonts w:ascii="Aptos" w:hAnsi="Aptos" w:cs="Arial"/>
        <w:sz w:val="16"/>
        <w:szCs w:val="16"/>
      </w:rPr>
      <w:fldChar w:fldCharType="end"/>
    </w:r>
  </w:p>
  <w:p w14:paraId="687B6512" w14:textId="77777777" w:rsidR="000825D5" w:rsidRPr="000825D5" w:rsidRDefault="000825D5" w:rsidP="000825D5">
    <w:pPr>
      <w:pStyle w:val="Footer"/>
      <w:tabs>
        <w:tab w:val="clear" w:pos="8306"/>
        <w:tab w:val="left" w:pos="2107"/>
        <w:tab w:val="right" w:pos="902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EF88" w14:textId="23BB08D7" w:rsidR="000825D5" w:rsidRPr="009E5144" w:rsidRDefault="000825D5" w:rsidP="000825D5">
    <w:pPr>
      <w:pStyle w:val="Footer"/>
      <w:tabs>
        <w:tab w:val="clear" w:pos="8306"/>
        <w:tab w:val="left" w:pos="2107"/>
        <w:tab w:val="right" w:pos="9026"/>
      </w:tabs>
      <w:rPr>
        <w:rFonts w:ascii="Aptos" w:hAnsi="Aptos" w:cs="Arial"/>
        <w:sz w:val="16"/>
        <w:szCs w:val="16"/>
      </w:rPr>
    </w:pPr>
    <w:r w:rsidRPr="009E5144">
      <w:rPr>
        <w:rFonts w:ascii="Aptos" w:hAnsi="Aptos" w:cs="Arial"/>
        <w:sz w:val="16"/>
        <w:szCs w:val="16"/>
      </w:rPr>
      <w:t>CFI 13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="005653B9">
      <w:rPr>
        <w:rFonts w:ascii="Aptos" w:hAnsi="Aptos"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="00C0454B">
      <w:rPr>
        <w:rFonts w:ascii="Aptos" w:hAnsi="Aptos" w:cs="Arial"/>
        <w:sz w:val="16"/>
        <w:szCs w:val="16"/>
      </w:rPr>
      <w:t xml:space="preserve">Rev Date: </w:t>
    </w:r>
    <w:r w:rsidR="00A74B55" w:rsidRPr="00E636EF">
      <w:rPr>
        <w:rFonts w:ascii="Aptos" w:hAnsi="Aptos" w:cstheme="minorBidi"/>
        <w:sz w:val="16"/>
        <w:szCs w:val="16"/>
      </w:rPr>
      <w:t>1</w:t>
    </w:r>
    <w:r w:rsidR="00A74B55">
      <w:rPr>
        <w:rFonts w:ascii="Aptos" w:hAnsi="Aptos" w:cstheme="minorBidi"/>
        <w:sz w:val="16"/>
        <w:szCs w:val="16"/>
      </w:rPr>
      <w:t>5 October</w:t>
    </w:r>
    <w:r w:rsidR="00A74B55">
      <w:rPr>
        <w:rFonts w:ascii="Aptos" w:hAnsi="Aptos" w:cs="Arial"/>
        <w:sz w:val="16"/>
        <w:szCs w:val="16"/>
      </w:rPr>
      <w:t xml:space="preserve"> </w:t>
    </w:r>
    <w:r w:rsidR="005653B9">
      <w:rPr>
        <w:rFonts w:ascii="Aptos" w:hAnsi="Aptos" w:cs="Arial"/>
        <w:sz w:val="16"/>
        <w:szCs w:val="16"/>
      </w:rPr>
      <w:t>2025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tab/>
    </w:r>
    <w:r w:rsidR="005653B9">
      <w:rPr>
        <w:rFonts w:ascii="Aptos" w:hAnsi="Aptos" w:cs="Arial"/>
        <w:sz w:val="16"/>
        <w:szCs w:val="16"/>
      </w:rPr>
      <w:t xml:space="preserve">                                                   </w:t>
    </w:r>
    <w:r w:rsidRPr="009E5144">
      <w:rPr>
        <w:rFonts w:ascii="Aptos" w:hAnsi="Aptos" w:cs="Arial"/>
        <w:sz w:val="16"/>
        <w:szCs w:val="16"/>
      </w:rPr>
      <w:tab/>
    </w:r>
    <w:r w:rsidRPr="009E5144">
      <w:rPr>
        <w:rFonts w:ascii="Aptos" w:hAnsi="Aptos" w:cs="Arial"/>
        <w:sz w:val="16"/>
        <w:szCs w:val="16"/>
      </w:rPr>
      <w:fldChar w:fldCharType="begin"/>
    </w:r>
    <w:r w:rsidRPr="009E5144">
      <w:rPr>
        <w:rFonts w:ascii="Aptos" w:hAnsi="Aptos" w:cs="Arial"/>
        <w:sz w:val="16"/>
        <w:szCs w:val="16"/>
      </w:rPr>
      <w:instrText xml:space="preserve"> PAGE   \* MERGEFORMAT </w:instrText>
    </w:r>
    <w:r w:rsidRPr="009E5144">
      <w:rPr>
        <w:rFonts w:ascii="Aptos" w:hAnsi="Aptos" w:cs="Arial"/>
        <w:sz w:val="16"/>
        <w:szCs w:val="16"/>
      </w:rPr>
      <w:fldChar w:fldCharType="separate"/>
    </w:r>
    <w:r w:rsidRPr="009E5144">
      <w:rPr>
        <w:rFonts w:ascii="Aptos" w:hAnsi="Aptos" w:cs="Arial"/>
        <w:sz w:val="16"/>
        <w:szCs w:val="16"/>
      </w:rPr>
      <w:t>1</w:t>
    </w:r>
    <w:r w:rsidRPr="009E5144">
      <w:rPr>
        <w:rFonts w:ascii="Aptos" w:hAnsi="Aptos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855E" w14:textId="77777777" w:rsidR="00FB2E9B" w:rsidRDefault="00FB2E9B">
      <w:r>
        <w:separator/>
      </w:r>
    </w:p>
  </w:footnote>
  <w:footnote w:type="continuationSeparator" w:id="0">
    <w:p w14:paraId="330FCB08" w14:textId="77777777" w:rsidR="00FB2E9B" w:rsidRDefault="00FB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A09B" w14:textId="77777777" w:rsidR="00A76048" w:rsidRDefault="00A76048" w:rsidP="00810371">
    <w:pPr>
      <w:pStyle w:val="Header"/>
      <w:jc w:val="center"/>
    </w:pPr>
  </w:p>
  <w:p w14:paraId="503123D0" w14:textId="77777777" w:rsidR="00810371" w:rsidRPr="00FF3AD0" w:rsidRDefault="00810371" w:rsidP="007316CF">
    <w:pPr>
      <w:pStyle w:val="Header"/>
      <w:tabs>
        <w:tab w:val="clear" w:pos="8306"/>
        <w:tab w:val="right" w:pos="1539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5E4A" w14:textId="3BAAA8A4" w:rsidR="00441F52" w:rsidRDefault="009E5144" w:rsidP="009E5144">
    <w:pPr>
      <w:pStyle w:val="Header"/>
      <w:ind w:right="-64"/>
      <w:jc w:val="center"/>
    </w:pPr>
    <w:r w:rsidRPr="005E4C12">
      <w:rPr>
        <w:noProof/>
      </w:rPr>
      <w:drawing>
        <wp:inline distT="0" distB="0" distL="0" distR="0" wp14:anchorId="1D146636" wp14:editId="465938B4">
          <wp:extent cx="2563200" cy="655200"/>
          <wp:effectExtent l="0" t="0" r="0" b="0"/>
          <wp:docPr id="141818225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6532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F516" w14:textId="77777777" w:rsidR="003B75C6" w:rsidRDefault="003B75C6" w:rsidP="00C371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408B3"/>
    <w:multiLevelType w:val="hybridMultilevel"/>
    <w:tmpl w:val="7D6AD0BA"/>
    <w:lvl w:ilvl="0" w:tplc="2840A3AA">
      <w:start w:val="1"/>
      <w:numFmt w:val="lowerLetter"/>
      <w:lvlText w:val="(%1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E5327"/>
    <w:multiLevelType w:val="hybridMultilevel"/>
    <w:tmpl w:val="84F8C2EA"/>
    <w:lvl w:ilvl="0" w:tplc="94609F84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39CCD100">
      <w:start w:val="1"/>
      <w:numFmt w:val="lowerLetter"/>
      <w:lvlText w:val="(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C042C"/>
    <w:multiLevelType w:val="hybridMultilevel"/>
    <w:tmpl w:val="5BE25FFC"/>
    <w:lvl w:ilvl="0" w:tplc="A904776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D54743"/>
    <w:multiLevelType w:val="hybridMultilevel"/>
    <w:tmpl w:val="51DAA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874439"/>
    <w:multiLevelType w:val="hybridMultilevel"/>
    <w:tmpl w:val="1DD27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21BF"/>
    <w:multiLevelType w:val="hybridMultilevel"/>
    <w:tmpl w:val="39A4D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46491551">
    <w:abstractNumId w:val="16"/>
  </w:num>
  <w:num w:numId="2" w16cid:durableId="1307124501">
    <w:abstractNumId w:val="8"/>
  </w:num>
  <w:num w:numId="3" w16cid:durableId="208076864">
    <w:abstractNumId w:val="17"/>
  </w:num>
  <w:num w:numId="4" w16cid:durableId="2053648661">
    <w:abstractNumId w:val="20"/>
  </w:num>
  <w:num w:numId="5" w16cid:durableId="634333288">
    <w:abstractNumId w:val="10"/>
  </w:num>
  <w:num w:numId="6" w16cid:durableId="516772575">
    <w:abstractNumId w:val="2"/>
  </w:num>
  <w:num w:numId="7" w16cid:durableId="912591972">
    <w:abstractNumId w:val="22"/>
  </w:num>
  <w:num w:numId="8" w16cid:durableId="2092461965">
    <w:abstractNumId w:val="19"/>
  </w:num>
  <w:num w:numId="9" w16cid:durableId="1396660955">
    <w:abstractNumId w:val="7"/>
  </w:num>
  <w:num w:numId="10" w16cid:durableId="236012589">
    <w:abstractNumId w:val="18"/>
  </w:num>
  <w:num w:numId="11" w16cid:durableId="1242911315">
    <w:abstractNumId w:val="0"/>
  </w:num>
  <w:num w:numId="12" w16cid:durableId="556472881">
    <w:abstractNumId w:val="0"/>
  </w:num>
  <w:num w:numId="13" w16cid:durableId="1831368519">
    <w:abstractNumId w:val="1"/>
  </w:num>
  <w:num w:numId="14" w16cid:durableId="378669141">
    <w:abstractNumId w:val="12"/>
  </w:num>
  <w:num w:numId="15" w16cid:durableId="1534225164">
    <w:abstractNumId w:val="4"/>
  </w:num>
  <w:num w:numId="16" w16cid:durableId="763376669">
    <w:abstractNumId w:val="11"/>
  </w:num>
  <w:num w:numId="17" w16cid:durableId="2012831040">
    <w:abstractNumId w:val="5"/>
  </w:num>
  <w:num w:numId="18" w16cid:durableId="294146503">
    <w:abstractNumId w:val="14"/>
  </w:num>
  <w:num w:numId="19" w16cid:durableId="1595016042">
    <w:abstractNumId w:val="25"/>
  </w:num>
  <w:num w:numId="20" w16cid:durableId="171145444">
    <w:abstractNumId w:val="9"/>
  </w:num>
  <w:num w:numId="21" w16cid:durableId="1601638762">
    <w:abstractNumId w:val="6"/>
  </w:num>
  <w:num w:numId="22" w16cid:durableId="1092165444">
    <w:abstractNumId w:val="15"/>
  </w:num>
  <w:num w:numId="23" w16cid:durableId="1439448305">
    <w:abstractNumId w:val="13"/>
  </w:num>
  <w:num w:numId="24" w16cid:durableId="957680750">
    <w:abstractNumId w:val="3"/>
  </w:num>
  <w:num w:numId="25" w16cid:durableId="1187790963">
    <w:abstractNumId w:val="23"/>
  </w:num>
  <w:num w:numId="26" w16cid:durableId="561913841">
    <w:abstractNumId w:val="21"/>
  </w:num>
  <w:num w:numId="27" w16cid:durableId="9186409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36996"/>
    <w:rsid w:val="00041F7A"/>
    <w:rsid w:val="00057330"/>
    <w:rsid w:val="00062AAB"/>
    <w:rsid w:val="00066902"/>
    <w:rsid w:val="000735B6"/>
    <w:rsid w:val="000825D5"/>
    <w:rsid w:val="000D54B5"/>
    <w:rsid w:val="000E6546"/>
    <w:rsid w:val="000E703B"/>
    <w:rsid w:val="000E781E"/>
    <w:rsid w:val="0010541C"/>
    <w:rsid w:val="00114552"/>
    <w:rsid w:val="001268C4"/>
    <w:rsid w:val="00146E6E"/>
    <w:rsid w:val="001605DE"/>
    <w:rsid w:val="00171DB8"/>
    <w:rsid w:val="001918EF"/>
    <w:rsid w:val="001943A5"/>
    <w:rsid w:val="001A5D05"/>
    <w:rsid w:val="001B0E7B"/>
    <w:rsid w:val="001B122F"/>
    <w:rsid w:val="001C0E7E"/>
    <w:rsid w:val="001D1FBB"/>
    <w:rsid w:val="001E1FAB"/>
    <w:rsid w:val="001E7AB3"/>
    <w:rsid w:val="001F1623"/>
    <w:rsid w:val="001F23EC"/>
    <w:rsid w:val="001F4562"/>
    <w:rsid w:val="002026CD"/>
    <w:rsid w:val="00213EFD"/>
    <w:rsid w:val="00214288"/>
    <w:rsid w:val="00220764"/>
    <w:rsid w:val="00234EA8"/>
    <w:rsid w:val="00235954"/>
    <w:rsid w:val="00247D9E"/>
    <w:rsid w:val="00260860"/>
    <w:rsid w:val="00265FA2"/>
    <w:rsid w:val="00277BF7"/>
    <w:rsid w:val="00282621"/>
    <w:rsid w:val="002B324A"/>
    <w:rsid w:val="002B4F84"/>
    <w:rsid w:val="002D1DC9"/>
    <w:rsid w:val="002D7157"/>
    <w:rsid w:val="002D7B41"/>
    <w:rsid w:val="002E69BC"/>
    <w:rsid w:val="002F08B1"/>
    <w:rsid w:val="002F4E0B"/>
    <w:rsid w:val="00362EB8"/>
    <w:rsid w:val="00364651"/>
    <w:rsid w:val="00367E1D"/>
    <w:rsid w:val="00397F59"/>
    <w:rsid w:val="003A0AE1"/>
    <w:rsid w:val="003B75C6"/>
    <w:rsid w:val="003D0603"/>
    <w:rsid w:val="003E48AF"/>
    <w:rsid w:val="00401E4C"/>
    <w:rsid w:val="00405126"/>
    <w:rsid w:val="004262E2"/>
    <w:rsid w:val="00441F52"/>
    <w:rsid w:val="0044221C"/>
    <w:rsid w:val="0044323A"/>
    <w:rsid w:val="00454995"/>
    <w:rsid w:val="00464F93"/>
    <w:rsid w:val="0046593E"/>
    <w:rsid w:val="00487B5D"/>
    <w:rsid w:val="004924F0"/>
    <w:rsid w:val="004B63CC"/>
    <w:rsid w:val="004D130C"/>
    <w:rsid w:val="004E352B"/>
    <w:rsid w:val="004F31EF"/>
    <w:rsid w:val="004F6B97"/>
    <w:rsid w:val="00506827"/>
    <w:rsid w:val="0054394F"/>
    <w:rsid w:val="00543987"/>
    <w:rsid w:val="005573DC"/>
    <w:rsid w:val="005653B9"/>
    <w:rsid w:val="00571E57"/>
    <w:rsid w:val="00583F4B"/>
    <w:rsid w:val="005C61CC"/>
    <w:rsid w:val="00605FAE"/>
    <w:rsid w:val="00620A8B"/>
    <w:rsid w:val="00630628"/>
    <w:rsid w:val="00631D2A"/>
    <w:rsid w:val="00637F09"/>
    <w:rsid w:val="006570C0"/>
    <w:rsid w:val="006649CD"/>
    <w:rsid w:val="00670FF2"/>
    <w:rsid w:val="00671E6F"/>
    <w:rsid w:val="006A0A7F"/>
    <w:rsid w:val="006C0520"/>
    <w:rsid w:val="006C2B8B"/>
    <w:rsid w:val="006D231D"/>
    <w:rsid w:val="006D714C"/>
    <w:rsid w:val="006E5A71"/>
    <w:rsid w:val="006E5C65"/>
    <w:rsid w:val="006F68D6"/>
    <w:rsid w:val="006F6932"/>
    <w:rsid w:val="00701611"/>
    <w:rsid w:val="0070288D"/>
    <w:rsid w:val="007062BC"/>
    <w:rsid w:val="007072A6"/>
    <w:rsid w:val="007136AE"/>
    <w:rsid w:val="007204BD"/>
    <w:rsid w:val="007316CF"/>
    <w:rsid w:val="0073175E"/>
    <w:rsid w:val="007323CD"/>
    <w:rsid w:val="00747C85"/>
    <w:rsid w:val="00763046"/>
    <w:rsid w:val="00763E99"/>
    <w:rsid w:val="00791CAB"/>
    <w:rsid w:val="007B34F5"/>
    <w:rsid w:val="007C0921"/>
    <w:rsid w:val="007C58E0"/>
    <w:rsid w:val="007C678A"/>
    <w:rsid w:val="007D1D7E"/>
    <w:rsid w:val="007D720A"/>
    <w:rsid w:val="007F53C6"/>
    <w:rsid w:val="00810371"/>
    <w:rsid w:val="0082567F"/>
    <w:rsid w:val="00835ED4"/>
    <w:rsid w:val="00841754"/>
    <w:rsid w:val="008419B6"/>
    <w:rsid w:val="00847BA9"/>
    <w:rsid w:val="00851C31"/>
    <w:rsid w:val="008536EE"/>
    <w:rsid w:val="0088184D"/>
    <w:rsid w:val="00884B7C"/>
    <w:rsid w:val="00890D12"/>
    <w:rsid w:val="00892A3E"/>
    <w:rsid w:val="008972A9"/>
    <w:rsid w:val="008B1068"/>
    <w:rsid w:val="008B36BC"/>
    <w:rsid w:val="008C175F"/>
    <w:rsid w:val="008C37E8"/>
    <w:rsid w:val="008E3711"/>
    <w:rsid w:val="008F653F"/>
    <w:rsid w:val="0091172A"/>
    <w:rsid w:val="00921569"/>
    <w:rsid w:val="00946FA7"/>
    <w:rsid w:val="0097455E"/>
    <w:rsid w:val="00990833"/>
    <w:rsid w:val="00996642"/>
    <w:rsid w:val="00997DC7"/>
    <w:rsid w:val="009A2693"/>
    <w:rsid w:val="009B05F4"/>
    <w:rsid w:val="009B70E7"/>
    <w:rsid w:val="009E11D2"/>
    <w:rsid w:val="009E203F"/>
    <w:rsid w:val="009E32C7"/>
    <w:rsid w:val="009E5144"/>
    <w:rsid w:val="009F557E"/>
    <w:rsid w:val="009F72F2"/>
    <w:rsid w:val="00A0179A"/>
    <w:rsid w:val="00A11ED1"/>
    <w:rsid w:val="00A13541"/>
    <w:rsid w:val="00A235EF"/>
    <w:rsid w:val="00A236D9"/>
    <w:rsid w:val="00A3581E"/>
    <w:rsid w:val="00A36E65"/>
    <w:rsid w:val="00A44810"/>
    <w:rsid w:val="00A63D0C"/>
    <w:rsid w:val="00A73CD5"/>
    <w:rsid w:val="00A74B55"/>
    <w:rsid w:val="00A76048"/>
    <w:rsid w:val="00A857C7"/>
    <w:rsid w:val="00A9365D"/>
    <w:rsid w:val="00AA70E7"/>
    <w:rsid w:val="00AB653F"/>
    <w:rsid w:val="00AD17AD"/>
    <w:rsid w:val="00B07236"/>
    <w:rsid w:val="00B107FF"/>
    <w:rsid w:val="00B10C7F"/>
    <w:rsid w:val="00B266A9"/>
    <w:rsid w:val="00B41C73"/>
    <w:rsid w:val="00B65AAF"/>
    <w:rsid w:val="00B661D7"/>
    <w:rsid w:val="00B71981"/>
    <w:rsid w:val="00B775AC"/>
    <w:rsid w:val="00BC2F25"/>
    <w:rsid w:val="00BD3561"/>
    <w:rsid w:val="00BD3592"/>
    <w:rsid w:val="00BE423F"/>
    <w:rsid w:val="00C0454B"/>
    <w:rsid w:val="00C10E3D"/>
    <w:rsid w:val="00C21CD4"/>
    <w:rsid w:val="00C22EAB"/>
    <w:rsid w:val="00C248CC"/>
    <w:rsid w:val="00C27060"/>
    <w:rsid w:val="00C31EDB"/>
    <w:rsid w:val="00C32776"/>
    <w:rsid w:val="00C37184"/>
    <w:rsid w:val="00C67EEA"/>
    <w:rsid w:val="00C70F24"/>
    <w:rsid w:val="00C76F7A"/>
    <w:rsid w:val="00C903CC"/>
    <w:rsid w:val="00CA4A75"/>
    <w:rsid w:val="00CD4F91"/>
    <w:rsid w:val="00D052A3"/>
    <w:rsid w:val="00D33182"/>
    <w:rsid w:val="00D410D1"/>
    <w:rsid w:val="00D4574A"/>
    <w:rsid w:val="00D5555C"/>
    <w:rsid w:val="00D575F2"/>
    <w:rsid w:val="00D60B58"/>
    <w:rsid w:val="00D759F5"/>
    <w:rsid w:val="00D80FB6"/>
    <w:rsid w:val="00D8659D"/>
    <w:rsid w:val="00DB5E60"/>
    <w:rsid w:val="00DC1F72"/>
    <w:rsid w:val="00DE0850"/>
    <w:rsid w:val="00E04C8B"/>
    <w:rsid w:val="00E13E60"/>
    <w:rsid w:val="00E20762"/>
    <w:rsid w:val="00E2303C"/>
    <w:rsid w:val="00E62C67"/>
    <w:rsid w:val="00E63B7C"/>
    <w:rsid w:val="00E65585"/>
    <w:rsid w:val="00E714A7"/>
    <w:rsid w:val="00E7656D"/>
    <w:rsid w:val="00EA2AB6"/>
    <w:rsid w:val="00ED6859"/>
    <w:rsid w:val="00F02676"/>
    <w:rsid w:val="00F041CE"/>
    <w:rsid w:val="00F06B40"/>
    <w:rsid w:val="00F1131C"/>
    <w:rsid w:val="00F16D4C"/>
    <w:rsid w:val="00F57BD4"/>
    <w:rsid w:val="00F665D3"/>
    <w:rsid w:val="00F71291"/>
    <w:rsid w:val="00F73F6B"/>
    <w:rsid w:val="00F9516C"/>
    <w:rsid w:val="00F95889"/>
    <w:rsid w:val="00FA0131"/>
    <w:rsid w:val="00FA02E7"/>
    <w:rsid w:val="00FA0AE6"/>
    <w:rsid w:val="00FB0BFD"/>
    <w:rsid w:val="00FB2E9B"/>
    <w:rsid w:val="00FE3CFA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13659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720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EE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A2AB6"/>
    <w:rPr>
      <w:color w:val="808080"/>
    </w:rPr>
  </w:style>
  <w:style w:type="character" w:customStyle="1" w:styleId="FormStyle">
    <w:name w:val="FormStyle"/>
    <w:basedOn w:val="DefaultParagraphFont"/>
    <w:rsid w:val="00EA2AB6"/>
    <w:rPr>
      <w:rFonts w:ascii="Calibri" w:hAnsi="Calibri"/>
      <w:b w:val="0"/>
      <w:i w:val="0"/>
      <w:sz w:val="24"/>
    </w:rPr>
  </w:style>
  <w:style w:type="paragraph" w:styleId="Revision">
    <w:name w:val="Revision"/>
    <w:hidden/>
    <w:uiPriority w:val="99"/>
    <w:semiHidden/>
    <w:rsid w:val="0056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009E7140734A33B97F43C2124C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2EC9-B469-42B7-A2C5-400DB6E32A3E}"/>
      </w:docPartPr>
      <w:docPartBody>
        <w:p w:rsidR="004029FE" w:rsidRDefault="001F5886" w:rsidP="001F5886">
          <w:pPr>
            <w:pStyle w:val="8B009E7140734A33B97F43C2124CD09D2"/>
          </w:pPr>
          <w:r w:rsidRPr="00441F52">
            <w:rPr>
              <w:rFonts w:asciiTheme="minorBidi" w:hAnsiTheme="minorBidi" w:cstheme="minorBidi"/>
              <w:sz w:val="22"/>
              <w:szCs w:val="22"/>
            </w:rPr>
            <w:t xml:space="preserve">[select division] </w:t>
          </w:r>
        </w:p>
      </w:docPartBody>
    </w:docPart>
    <w:docPart>
      <w:docPartPr>
        <w:name w:val="1C076C36903647C7983BD7341CAC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71D1A-D8F1-4339-9929-3626014FA4FE}"/>
      </w:docPartPr>
      <w:docPartBody>
        <w:p w:rsidR="004029FE" w:rsidRDefault="00EB1FAB" w:rsidP="00EB1FAB">
          <w:pPr>
            <w:pStyle w:val="1C076C36903647C7983BD7341CAC25EB"/>
          </w:pPr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34940CA5F4298B133CF9CAF3E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0A89-5B32-405C-86BE-8DE57A370554}"/>
      </w:docPartPr>
      <w:docPartBody>
        <w:p w:rsidR="00521CB7" w:rsidRDefault="00521CB7" w:rsidP="00521CB7">
          <w:pPr>
            <w:pStyle w:val="4C534940CA5F4298B133CF9CAF3E40E0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AB"/>
    <w:rsid w:val="000B4EB0"/>
    <w:rsid w:val="001F5886"/>
    <w:rsid w:val="002F4E0B"/>
    <w:rsid w:val="003D0603"/>
    <w:rsid w:val="004029FE"/>
    <w:rsid w:val="00521CB7"/>
    <w:rsid w:val="005C1DB0"/>
    <w:rsid w:val="0073175E"/>
    <w:rsid w:val="008B36BC"/>
    <w:rsid w:val="00921569"/>
    <w:rsid w:val="00EB1FAB"/>
    <w:rsid w:val="00F1131C"/>
    <w:rsid w:val="00F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CB7"/>
    <w:rPr>
      <w:color w:val="808080"/>
    </w:rPr>
  </w:style>
  <w:style w:type="paragraph" w:customStyle="1" w:styleId="1C076C36903647C7983BD7341CAC25EB">
    <w:name w:val="1C076C36903647C7983BD7341CAC25EB"/>
    <w:rsid w:val="00EB1FAB"/>
  </w:style>
  <w:style w:type="paragraph" w:customStyle="1" w:styleId="8B009E7140734A33B97F43C2124CD09D2">
    <w:name w:val="8B009E7140734A33B97F43C2124CD09D2"/>
    <w:rsid w:val="001F5886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4C534940CA5F4298B133CF9CAF3E40E0">
    <w:name w:val="4C534940CA5F4298B133CF9CAF3E40E0"/>
    <w:rsid w:val="00521CB7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494F-8DA5-4D5B-8DEA-D2D3A0A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2093</Characters>
  <Application>Microsoft Office Word</Application>
  <DocSecurity>0</DocSecurity>
  <Lines>173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2025-08-19T11:21:00Z</dcterms:created>
  <dcterms:modified xsi:type="dcterms:W3CDTF">2025-10-13T10:36:00Z</dcterms:modified>
  <cp:category/>
</cp:coreProperties>
</file>