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127B" w14:textId="3E84DB3F" w:rsidR="00367E1D" w:rsidRPr="00BE29FA" w:rsidRDefault="00367E1D" w:rsidP="00AF5FBB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BE29FA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F23027" w:rsidRPr="00BE29FA">
        <w:rPr>
          <w:rFonts w:ascii="Aptos" w:hAnsi="Aptos" w:cstheme="minorBidi"/>
          <w:b/>
          <w:bCs/>
          <w:sz w:val="20"/>
          <w:szCs w:val="20"/>
        </w:rPr>
        <w:t>CFI 15</w:t>
      </w:r>
    </w:p>
    <w:p w14:paraId="4989C76F" w14:textId="77777777" w:rsidR="00367E1D" w:rsidRPr="00BE29FA" w:rsidRDefault="00FE7E49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BE29FA">
        <w:rPr>
          <w:rFonts w:ascii="Aptos" w:hAnsi="Aptos" w:cstheme="minorBidi"/>
          <w:b/>
          <w:bCs/>
          <w:sz w:val="20"/>
          <w:szCs w:val="20"/>
        </w:rPr>
        <w:t>Rule 97</w:t>
      </w:r>
    </w:p>
    <w:p w14:paraId="45B4C37E" w14:textId="77777777" w:rsidR="002C2535" w:rsidRPr="00BE29FA" w:rsidRDefault="002C2535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sdt>
      <w:sdtPr>
        <w:rPr>
          <w:rFonts w:ascii="Aptos" w:hAnsi="Aptos" w:cstheme="minorBidi"/>
          <w:b/>
          <w:sz w:val="32"/>
          <w:szCs w:val="32"/>
        </w:rPr>
        <w:id w:val="-884560810"/>
        <w:placeholder>
          <w:docPart w:val="DefaultPlaceholder_-1854013440"/>
        </w:placeholder>
        <w15:color w:val="000000"/>
        <w:text w:multiLine="1"/>
      </w:sdtPr>
      <w:sdtEndPr/>
      <w:sdtContent>
        <w:p w14:paraId="42BC8E44" w14:textId="77777777" w:rsidR="00367E1D" w:rsidRPr="00BE29FA" w:rsidRDefault="00F23027" w:rsidP="00670FF2">
          <w:pPr>
            <w:autoSpaceDE w:val="0"/>
            <w:autoSpaceDN w:val="0"/>
            <w:adjustRightInd w:val="0"/>
            <w:jc w:val="center"/>
            <w:rPr>
              <w:rFonts w:ascii="Aptos" w:hAnsi="Aptos" w:cstheme="minorBidi"/>
              <w:b/>
              <w:sz w:val="20"/>
              <w:szCs w:val="20"/>
            </w:rPr>
          </w:pPr>
          <w:r w:rsidRPr="00BE29FA">
            <w:rPr>
              <w:rFonts w:ascii="Aptos" w:hAnsi="Aptos" w:cstheme="minorBidi"/>
              <w:b/>
              <w:sz w:val="32"/>
              <w:szCs w:val="32"/>
            </w:rPr>
            <w:t>Witness Statement</w:t>
          </w:r>
        </w:p>
      </w:sdtContent>
    </w:sdt>
    <w:p w14:paraId="56AAAA35" w14:textId="77777777" w:rsidR="008536EE" w:rsidRPr="00BE29FA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3"/>
        <w:gridCol w:w="6240"/>
      </w:tblGrid>
      <w:tr w:rsidR="007556BD" w:rsidRPr="00BE29FA" w14:paraId="6A8394E7" w14:textId="77777777" w:rsidTr="003B0A4F">
        <w:tc>
          <w:tcPr>
            <w:tcW w:w="5000" w:type="pct"/>
            <w:gridSpan w:val="2"/>
            <w:shd w:val="clear" w:color="auto" w:fill="BABBB2"/>
            <w:vAlign w:val="center"/>
          </w:tcPr>
          <w:p w14:paraId="6C50957C" w14:textId="77777777" w:rsidR="007556BD" w:rsidRPr="00BE29FA" w:rsidRDefault="007556BD" w:rsidP="002969CD">
            <w:pPr>
              <w:keepNext/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E71DA6" w:rsidRPr="00BE29FA" w14:paraId="28C73467" w14:textId="77777777" w:rsidTr="003A0504">
        <w:tblPrEx>
          <w:shd w:val="clear" w:color="auto" w:fill="auto"/>
        </w:tblPrEx>
        <w:tc>
          <w:tcPr>
            <w:tcW w:w="1778" w:type="pct"/>
            <w:vAlign w:val="center"/>
          </w:tcPr>
          <w:p w14:paraId="54F4609F" w14:textId="77777777" w:rsidR="00E71DA6" w:rsidRPr="00BE29FA" w:rsidRDefault="00E71DA6" w:rsidP="00E71DA6">
            <w:pPr>
              <w:keepNext/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963268271"/>
            <w:placeholder>
              <w:docPart w:val="709D4B742DB244A58FE2DDF65BA8AE36"/>
            </w:placeholder>
            <w:showingPlcHdr/>
            <w:dropDownList>
              <w:listItem w:displayText="Commercial and Civil" w:value="Commercial and Civil"/>
              <w:listItem w:displayText="Real Property" w:value="Real Property"/>
              <w:listItem w:displayText="Employment" w:value="Employment"/>
              <w:listItem w:displayText="Small Claims" w:value="Small Claims"/>
            </w:dropDownList>
          </w:sdtPr>
          <w:sdtEndPr/>
          <w:sdtContent>
            <w:tc>
              <w:tcPr>
                <w:tcW w:w="3222" w:type="pct"/>
              </w:tcPr>
              <w:p w14:paraId="3E2B9385" w14:textId="77777777" w:rsidR="00E71DA6" w:rsidRPr="00BE29FA" w:rsidRDefault="00E71DA6" w:rsidP="00E71DA6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E29FA">
                  <w:rPr>
                    <w:rFonts w:ascii="Aptos" w:hAnsi="Aptos" w:cstheme="minorBidi"/>
                    <w:sz w:val="20"/>
                    <w:szCs w:val="20"/>
                  </w:rPr>
                  <w:t xml:space="preserve">[select division] </w:t>
                </w:r>
              </w:p>
            </w:tc>
          </w:sdtContent>
        </w:sdt>
      </w:tr>
      <w:tr w:rsidR="00E71DA6" w:rsidRPr="00BE29FA" w14:paraId="63BE55A6" w14:textId="77777777" w:rsidTr="003A0504">
        <w:tblPrEx>
          <w:shd w:val="clear" w:color="auto" w:fill="auto"/>
        </w:tblPrEx>
        <w:tc>
          <w:tcPr>
            <w:tcW w:w="1778" w:type="pct"/>
            <w:vAlign w:val="center"/>
          </w:tcPr>
          <w:p w14:paraId="7D321A26" w14:textId="77777777" w:rsidR="00E71DA6" w:rsidRPr="00BE29FA" w:rsidRDefault="00E71DA6" w:rsidP="00E71DA6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06220FA1" w14:textId="77777777" w:rsidR="00E71DA6" w:rsidRPr="00BE29FA" w:rsidRDefault="00CB6E3F" w:rsidP="00E71DA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17E8AA0F" w14:textId="77777777" w:rsidR="007556BD" w:rsidRPr="00BE29FA" w:rsidRDefault="007556BD" w:rsidP="00A90C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3"/>
        <w:gridCol w:w="6240"/>
      </w:tblGrid>
      <w:tr w:rsidR="007556BD" w:rsidRPr="00BE29FA" w14:paraId="0857FE2C" w14:textId="77777777" w:rsidTr="003B0A4F">
        <w:tc>
          <w:tcPr>
            <w:tcW w:w="5000" w:type="pct"/>
            <w:gridSpan w:val="2"/>
            <w:shd w:val="clear" w:color="auto" w:fill="BABBB2"/>
            <w:vAlign w:val="center"/>
          </w:tcPr>
          <w:p w14:paraId="53D0B260" w14:textId="77777777" w:rsidR="007556BD" w:rsidRPr="00BE29FA" w:rsidRDefault="007556BD" w:rsidP="002969CD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911570" w:rsidRPr="00BE29FA" w14:paraId="7146C4A3" w14:textId="77777777" w:rsidTr="004058F1">
        <w:tc>
          <w:tcPr>
            <w:tcW w:w="1778" w:type="pct"/>
            <w:vAlign w:val="center"/>
          </w:tcPr>
          <w:p w14:paraId="32BE83AD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51CE4556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911570" w:rsidRPr="00BE29FA" w14:paraId="154F3077" w14:textId="77777777" w:rsidTr="004058F1">
        <w:trPr>
          <w:trHeight w:val="468"/>
        </w:trPr>
        <w:tc>
          <w:tcPr>
            <w:tcW w:w="1778" w:type="pct"/>
            <w:vAlign w:val="center"/>
          </w:tcPr>
          <w:p w14:paraId="42F29D99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7094BE23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911570" w:rsidRPr="00BE29FA" w14:paraId="586D789D" w14:textId="77777777" w:rsidTr="004058F1">
        <w:tc>
          <w:tcPr>
            <w:tcW w:w="1778" w:type="pct"/>
            <w:vAlign w:val="center"/>
          </w:tcPr>
          <w:p w14:paraId="1A030080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0036FBFB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911570" w:rsidRPr="00BE29FA" w14:paraId="0C7A3617" w14:textId="77777777" w:rsidTr="004058F1">
        <w:tc>
          <w:tcPr>
            <w:tcW w:w="1778" w:type="pct"/>
            <w:vAlign w:val="center"/>
          </w:tcPr>
          <w:p w14:paraId="7AB91439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2949BA3B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4779BCDD" w14:textId="77777777" w:rsidR="007556BD" w:rsidRPr="00BE29FA" w:rsidRDefault="007556BD" w:rsidP="00A90C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2"/>
        <w:gridCol w:w="6321"/>
      </w:tblGrid>
      <w:tr w:rsidR="007556BD" w:rsidRPr="00BE29FA" w14:paraId="0F5A1849" w14:textId="77777777" w:rsidTr="003B0A4F">
        <w:tc>
          <w:tcPr>
            <w:tcW w:w="5000" w:type="pct"/>
            <w:gridSpan w:val="2"/>
            <w:shd w:val="clear" w:color="auto" w:fill="BABBB2"/>
            <w:vAlign w:val="center"/>
          </w:tcPr>
          <w:p w14:paraId="244F4014" w14:textId="77777777" w:rsidR="007556BD" w:rsidRPr="00BE29FA" w:rsidRDefault="007556BD" w:rsidP="002969CD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911570" w:rsidRPr="00BE29FA" w14:paraId="57865EE5" w14:textId="77777777" w:rsidTr="00DC2FAA">
        <w:tc>
          <w:tcPr>
            <w:tcW w:w="1736" w:type="pct"/>
            <w:vAlign w:val="center"/>
          </w:tcPr>
          <w:p w14:paraId="0E6253E8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D39A546" w14:textId="45CA9BDF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23781A" w:rsidRPr="00BE29FA">
              <w:rPr>
                <w:rFonts w:ascii="Aptos" w:hAnsi="Aptos" w:cstheme="minorBidi"/>
                <w:sz w:val="20"/>
                <w:szCs w:val="20"/>
              </w:rPr>
              <w:t>], [role of party, e.g.</w:t>
            </w:r>
            <w:r w:rsidRPr="00BE29FA">
              <w:rPr>
                <w:rFonts w:ascii="Aptos" w:hAnsi="Aptos" w:cstheme="minorBidi"/>
                <w:sz w:val="20"/>
                <w:szCs w:val="20"/>
              </w:rPr>
              <w:t xml:space="preserve"> claimant]</w:t>
            </w:r>
          </w:p>
        </w:tc>
      </w:tr>
      <w:tr w:rsidR="00A90C3A" w:rsidRPr="00BE29FA" w14:paraId="0FC9B143" w14:textId="77777777" w:rsidTr="006F55FC">
        <w:tc>
          <w:tcPr>
            <w:tcW w:w="1736" w:type="pct"/>
          </w:tcPr>
          <w:p w14:paraId="6E3FA372" w14:textId="6F108AFB" w:rsidR="00A90C3A" w:rsidRPr="00BE29FA" w:rsidRDefault="00A90C3A" w:rsidP="00A90C3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BF5EA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868109F370F648B5B51D3E061FBF8493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64" w:type="pct"/>
              </w:tcPr>
              <w:p w14:paraId="1A6E2D39" w14:textId="68B0BB56" w:rsidR="00A90C3A" w:rsidRPr="00BE29FA" w:rsidRDefault="00A90C3A" w:rsidP="00A90C3A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F5EA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911570" w:rsidRPr="00BE29FA" w14:paraId="136E9414" w14:textId="77777777" w:rsidTr="00DC2FAA">
        <w:tc>
          <w:tcPr>
            <w:tcW w:w="1736" w:type="pct"/>
            <w:vAlign w:val="center"/>
          </w:tcPr>
          <w:p w14:paraId="58F369C1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0D2D06E7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11570" w:rsidRPr="00BE29FA" w14:paraId="55621889" w14:textId="77777777" w:rsidTr="00DC2FAA">
        <w:tc>
          <w:tcPr>
            <w:tcW w:w="1736" w:type="pct"/>
            <w:vAlign w:val="center"/>
          </w:tcPr>
          <w:p w14:paraId="143373AC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14E94E00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911570" w:rsidRPr="00BE29FA" w14:paraId="71C5F434" w14:textId="77777777" w:rsidTr="00DC2FAA">
        <w:tc>
          <w:tcPr>
            <w:tcW w:w="1736" w:type="pct"/>
            <w:vAlign w:val="center"/>
          </w:tcPr>
          <w:p w14:paraId="57B73A77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2B4ADB25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11570" w:rsidRPr="00BE29FA" w14:paraId="69F1D0AC" w14:textId="77777777" w:rsidTr="00DC2FAA">
        <w:tc>
          <w:tcPr>
            <w:tcW w:w="1736" w:type="pct"/>
            <w:vAlign w:val="center"/>
          </w:tcPr>
          <w:p w14:paraId="52365FF5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0B0C1798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911570" w:rsidRPr="00BE29FA" w14:paraId="73967AA3" w14:textId="77777777" w:rsidTr="00DC2FAA">
        <w:tc>
          <w:tcPr>
            <w:tcW w:w="1736" w:type="pct"/>
            <w:vAlign w:val="center"/>
          </w:tcPr>
          <w:p w14:paraId="7CDF47FF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CDA08F6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EEBC509" w14:textId="77777777" w:rsidR="002969CD" w:rsidRPr="00BE29FA" w:rsidRDefault="002969CD" w:rsidP="002969CD">
      <w:pPr>
        <w:spacing w:before="80" w:after="80"/>
        <w:rPr>
          <w:rFonts w:ascii="Aptos" w:hAnsi="Aptos" w:cstheme="minorBidi"/>
          <w:sz w:val="20"/>
          <w:szCs w:val="20"/>
        </w:rPr>
      </w:pPr>
    </w:p>
    <w:p w14:paraId="65F2D3FE" w14:textId="77777777" w:rsidR="002969CD" w:rsidRPr="00BE29FA" w:rsidRDefault="002969CD" w:rsidP="002969CD">
      <w:pPr>
        <w:spacing w:before="80" w:after="80"/>
        <w:rPr>
          <w:rFonts w:ascii="Aptos" w:hAnsi="Aptos" w:cstheme="minorBidi"/>
          <w:sz w:val="20"/>
          <w:szCs w:val="20"/>
        </w:rPr>
      </w:pPr>
      <w:r w:rsidRPr="00BE29FA">
        <w:rPr>
          <w:rFonts w:ascii="Aptos" w:hAnsi="Aptos" w:cstheme="minorBidi"/>
          <w:sz w:val="20"/>
          <w:szCs w:val="20"/>
        </w:rPr>
        <w:br w:type="page"/>
      </w:r>
    </w:p>
    <w:p w14:paraId="2FBB9C81" w14:textId="77777777" w:rsidR="002969CD" w:rsidRPr="00BE29FA" w:rsidRDefault="002969CD" w:rsidP="002969CD">
      <w:pPr>
        <w:spacing w:before="80" w:after="8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BE29FA">
        <w:rPr>
          <w:rFonts w:ascii="Aptos" w:hAnsi="Aptos" w:cstheme="minorBidi"/>
          <w:i/>
          <w:iCs/>
          <w:sz w:val="20"/>
          <w:szCs w:val="20"/>
        </w:rPr>
        <w:lastRenderedPageBreak/>
        <w:t>[separate page]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2"/>
        <w:gridCol w:w="6321"/>
      </w:tblGrid>
      <w:tr w:rsidR="002969CD" w:rsidRPr="00BE29FA" w14:paraId="19ADC507" w14:textId="77777777" w:rsidTr="003B0A4F">
        <w:tc>
          <w:tcPr>
            <w:tcW w:w="5000" w:type="pct"/>
            <w:gridSpan w:val="2"/>
            <w:shd w:val="clear" w:color="auto" w:fill="BABBB2"/>
            <w:vAlign w:val="center"/>
          </w:tcPr>
          <w:p w14:paraId="4B6FC38D" w14:textId="77777777" w:rsidR="002969CD" w:rsidRPr="00BE29FA" w:rsidRDefault="00FE7E49" w:rsidP="00FE7E49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Witness</w:t>
            </w:r>
            <w:r w:rsidR="002969CD"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11570" w:rsidRPr="00BE29FA" w14:paraId="480052A2" w14:textId="77777777" w:rsidTr="000D214D">
        <w:tc>
          <w:tcPr>
            <w:tcW w:w="1736" w:type="pct"/>
            <w:vAlign w:val="center"/>
          </w:tcPr>
          <w:p w14:paraId="3A6C57FD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9785275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11570" w:rsidRPr="00BE29FA" w14:paraId="22AEF0EF" w14:textId="77777777" w:rsidTr="00C634CD">
        <w:tc>
          <w:tcPr>
            <w:tcW w:w="1736" w:type="pct"/>
            <w:vAlign w:val="center"/>
          </w:tcPr>
          <w:p w14:paraId="4F6EDB8E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AE9B418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911570" w:rsidRPr="00BE29FA" w14:paraId="1E48D5A9" w14:textId="77777777" w:rsidTr="00283F69">
        <w:tc>
          <w:tcPr>
            <w:tcW w:w="1736" w:type="pct"/>
            <w:vAlign w:val="center"/>
          </w:tcPr>
          <w:p w14:paraId="2C5DD02D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Occupation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26080F8A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[occupation]</w:t>
            </w:r>
          </w:p>
        </w:tc>
      </w:tr>
      <w:tr w:rsidR="00911570" w:rsidRPr="00BE29FA" w14:paraId="0E73A590" w14:textId="77777777" w:rsidTr="00283F69">
        <w:tc>
          <w:tcPr>
            <w:tcW w:w="1736" w:type="pct"/>
            <w:vAlign w:val="center"/>
          </w:tcPr>
          <w:p w14:paraId="6B397488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Date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63871D5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[insert date]</w:t>
            </w:r>
          </w:p>
        </w:tc>
      </w:tr>
      <w:tr w:rsidR="00911570" w:rsidRPr="00BE29FA" w14:paraId="51295DD8" w14:textId="77777777" w:rsidTr="00283F69">
        <w:tc>
          <w:tcPr>
            <w:tcW w:w="1736" w:type="pct"/>
            <w:vAlign w:val="center"/>
          </w:tcPr>
          <w:p w14:paraId="05A34D19" w14:textId="77777777" w:rsidR="00911570" w:rsidRPr="00BE29FA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Role of Witness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4D16C01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[role of witness, e.g. Claimant, Witness]</w:t>
            </w:r>
          </w:p>
        </w:tc>
      </w:tr>
      <w:tr w:rsidR="00911570" w:rsidRPr="00BE29FA" w14:paraId="58F2EE9C" w14:textId="77777777" w:rsidTr="00911570">
        <w:trPr>
          <w:trHeight w:val="485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B020E7F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I, [state name] state as follows:</w:t>
            </w:r>
          </w:p>
        </w:tc>
      </w:tr>
      <w:tr w:rsidR="00911570" w:rsidRPr="00BE29FA" w14:paraId="1AD11DD5" w14:textId="77777777" w:rsidTr="00E71DA6">
        <w:trPr>
          <w:trHeight w:val="1034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AB8B3A8" w14:textId="77777777" w:rsidR="00911570" w:rsidRPr="00BE29FA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[state information to be included in the witness statement in numbered paragraphs here]</w:t>
            </w:r>
          </w:p>
        </w:tc>
      </w:tr>
    </w:tbl>
    <w:p w14:paraId="63723A23" w14:textId="77777777" w:rsidR="00D31B48" w:rsidRPr="00BE29FA" w:rsidRDefault="00D31B4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D31B48" w:rsidRPr="00BE29FA" w14:paraId="50647425" w14:textId="77777777" w:rsidTr="003B0A4F">
        <w:tc>
          <w:tcPr>
            <w:tcW w:w="5000" w:type="pct"/>
            <w:shd w:val="clear" w:color="auto" w:fill="BABBB2"/>
            <w:vAlign w:val="center"/>
          </w:tcPr>
          <w:p w14:paraId="302D2EAD" w14:textId="77777777" w:rsidR="00D31B48" w:rsidRPr="00BE29FA" w:rsidRDefault="00D31B48" w:rsidP="00AF0D3B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Statement of Truth </w:t>
            </w:r>
          </w:p>
        </w:tc>
      </w:tr>
      <w:tr w:rsidR="00D31B48" w:rsidRPr="00BE29FA" w14:paraId="00BD3B88" w14:textId="77777777" w:rsidTr="00AF0D3B">
        <w:tc>
          <w:tcPr>
            <w:tcW w:w="5000" w:type="pct"/>
            <w:vAlign w:val="center"/>
          </w:tcPr>
          <w:p w14:paraId="38C88C5A" w14:textId="77777777" w:rsidR="00D31B48" w:rsidRPr="00BE29FA" w:rsidRDefault="00D31B48" w:rsidP="00AF0D3B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The content of this witness statement is true to the best of my knowledge and belief.</w:t>
            </w:r>
          </w:p>
        </w:tc>
      </w:tr>
    </w:tbl>
    <w:p w14:paraId="76A173EB" w14:textId="77777777" w:rsidR="00D31B48" w:rsidRPr="00BE29FA" w:rsidRDefault="00D31B48">
      <w:pPr>
        <w:rPr>
          <w:rFonts w:ascii="Aptos" w:hAnsi="Aptos" w:cstheme="minorBidi"/>
          <w:sz w:val="20"/>
          <w:szCs w:val="20"/>
        </w:rPr>
      </w:pPr>
    </w:p>
    <w:p w14:paraId="2AE90253" w14:textId="77777777" w:rsidR="00D31B48" w:rsidRPr="00BE29FA" w:rsidRDefault="00D31B4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65"/>
        <w:gridCol w:w="6328"/>
      </w:tblGrid>
      <w:tr w:rsidR="00E17A98" w:rsidRPr="00BE29FA" w14:paraId="544FD3A9" w14:textId="77777777" w:rsidTr="00D31B48">
        <w:trPr>
          <w:trHeight w:val="1197"/>
        </w:trPr>
        <w:tc>
          <w:tcPr>
            <w:tcW w:w="1736" w:type="pct"/>
            <w:vAlign w:val="bottom"/>
          </w:tcPr>
          <w:p w14:paraId="480AE439" w14:textId="77777777" w:rsidR="00E17A98" w:rsidRPr="00BE29FA" w:rsidRDefault="00E17A98" w:rsidP="00E17A98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FE7E49" w:rsidRPr="00BE29FA">
              <w:rPr>
                <w:rFonts w:ascii="Aptos" w:hAnsi="Aptos" w:cstheme="minorBidi"/>
                <w:b/>
                <w:bCs/>
                <w:sz w:val="20"/>
                <w:szCs w:val="20"/>
              </w:rPr>
              <w:t>witness</w:t>
            </w:r>
            <w:r w:rsidRPr="00BE29F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vAlign w:val="bottom"/>
          </w:tcPr>
          <w:p w14:paraId="64E22FC7" w14:textId="77777777" w:rsidR="00E17A98" w:rsidRPr="00BE29FA" w:rsidRDefault="00E17A98" w:rsidP="00E17A98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BE29FA">
              <w:rPr>
                <w:rFonts w:ascii="Aptos" w:hAnsi="Aptos" w:cstheme="minorBidi"/>
                <w:sz w:val="20"/>
                <w:szCs w:val="20"/>
              </w:rPr>
              <w:t>_______________________________________________</w:t>
            </w:r>
          </w:p>
        </w:tc>
      </w:tr>
    </w:tbl>
    <w:p w14:paraId="1577E997" w14:textId="77777777" w:rsidR="00AF55FA" w:rsidRPr="00BE29FA" w:rsidRDefault="00AF55FA" w:rsidP="00AF55FA">
      <w:pPr>
        <w:rPr>
          <w:rFonts w:ascii="Aptos" w:hAnsi="Aptos" w:cstheme="minorBidi"/>
          <w:sz w:val="20"/>
          <w:szCs w:val="20"/>
        </w:rPr>
      </w:pPr>
    </w:p>
    <w:p w14:paraId="34490E9D" w14:textId="77777777" w:rsidR="006A0A7F" w:rsidRPr="00BE29FA" w:rsidRDefault="00AF55FA" w:rsidP="00AF55FA">
      <w:pPr>
        <w:tabs>
          <w:tab w:val="left" w:pos="6022"/>
        </w:tabs>
        <w:rPr>
          <w:rFonts w:ascii="Aptos" w:hAnsi="Aptos" w:cstheme="minorBidi"/>
          <w:sz w:val="22"/>
          <w:szCs w:val="22"/>
        </w:rPr>
      </w:pPr>
      <w:r w:rsidRPr="00BE29FA">
        <w:rPr>
          <w:rFonts w:ascii="Aptos" w:hAnsi="Aptos" w:cstheme="minorBidi"/>
          <w:sz w:val="22"/>
          <w:szCs w:val="22"/>
        </w:rPr>
        <w:tab/>
      </w:r>
    </w:p>
    <w:sectPr w:rsidR="006A0A7F" w:rsidRPr="00BE29FA" w:rsidSect="00011798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133" w:bottom="90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D805" w14:textId="77777777" w:rsidR="00FC5243" w:rsidRDefault="00FC5243">
      <w:r>
        <w:separator/>
      </w:r>
    </w:p>
  </w:endnote>
  <w:endnote w:type="continuationSeparator" w:id="0">
    <w:p w14:paraId="3C6289E9" w14:textId="77777777" w:rsidR="00FC5243" w:rsidRDefault="00FC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40DB" w14:textId="02BAEC4F" w:rsidR="00BE29FA" w:rsidRDefault="00BE29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084EF1" wp14:editId="1617A7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182404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3E27F" w14:textId="2D651F0B" w:rsidR="00BE29FA" w:rsidRPr="00BE29FA" w:rsidRDefault="00BE29FA" w:rsidP="00BE29FA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E29FA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84E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D93E27F" w14:textId="2D651F0B" w:rsidR="00BE29FA" w:rsidRPr="00BE29FA" w:rsidRDefault="00BE29FA" w:rsidP="00BE29FA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E29FA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2259" w14:textId="781A4801" w:rsidR="00835ED4" w:rsidRPr="00EC0F9B" w:rsidRDefault="00047EA7" w:rsidP="00047EA7">
    <w:pPr>
      <w:pStyle w:val="Footer"/>
      <w:tabs>
        <w:tab w:val="clear" w:pos="8306"/>
        <w:tab w:val="right" w:pos="9746"/>
      </w:tabs>
      <w:rPr>
        <w:rFonts w:ascii="Aptos" w:hAnsi="Aptos" w:cstheme="minorBidi"/>
        <w:sz w:val="18"/>
        <w:szCs w:val="18"/>
      </w:rPr>
    </w:pPr>
    <w:r w:rsidRPr="00EC0F9B">
      <w:rPr>
        <w:rFonts w:ascii="Aptos" w:hAnsi="Aptos" w:cstheme="minorBidi"/>
        <w:sz w:val="18"/>
        <w:szCs w:val="18"/>
      </w:rPr>
      <w:t>CFI 15</w:t>
    </w:r>
    <w:r w:rsidRPr="00EC0F9B">
      <w:rPr>
        <w:rFonts w:ascii="Aptos" w:hAnsi="Aptos" w:cstheme="minorBidi"/>
        <w:sz w:val="18"/>
        <w:szCs w:val="18"/>
      </w:rPr>
      <w:tab/>
      <w:t xml:space="preserve">Rev Date: </w:t>
    </w:r>
    <w:r w:rsidR="00EC0F9B" w:rsidRPr="00EC0F9B">
      <w:rPr>
        <w:rFonts w:ascii="Aptos" w:hAnsi="Aptos" w:cstheme="minorBidi"/>
        <w:sz w:val="18"/>
        <w:szCs w:val="18"/>
      </w:rPr>
      <w:t>15 October</w:t>
    </w:r>
    <w:r w:rsidR="00EC0F9B" w:rsidRPr="00EC0F9B">
      <w:rPr>
        <w:rFonts w:ascii="Aptos" w:hAnsi="Aptos" w:cstheme="minorBidi"/>
        <w:sz w:val="18"/>
        <w:szCs w:val="18"/>
      </w:rPr>
      <w:t xml:space="preserve"> </w:t>
    </w:r>
    <w:r w:rsidR="00A90C3A" w:rsidRPr="00EC0F9B">
      <w:rPr>
        <w:rFonts w:ascii="Aptos" w:hAnsi="Aptos" w:cstheme="minorBidi"/>
        <w:sz w:val="18"/>
        <w:szCs w:val="18"/>
      </w:rPr>
      <w:t>2025</w:t>
    </w:r>
    <w:r w:rsidRPr="00EC0F9B">
      <w:rPr>
        <w:rFonts w:ascii="Aptos" w:hAnsi="Aptos" w:cstheme="minorBidi"/>
        <w:sz w:val="18"/>
        <w:szCs w:val="18"/>
      </w:rPr>
      <w:tab/>
    </w:r>
    <w:r w:rsidRPr="00EC0F9B">
      <w:rPr>
        <w:rFonts w:ascii="Aptos" w:hAnsi="Aptos" w:cstheme="minorBidi"/>
        <w:sz w:val="18"/>
        <w:szCs w:val="18"/>
      </w:rPr>
      <w:fldChar w:fldCharType="begin"/>
    </w:r>
    <w:r w:rsidRPr="00EC0F9B">
      <w:rPr>
        <w:rFonts w:ascii="Aptos" w:hAnsi="Aptos" w:cstheme="minorBidi"/>
        <w:sz w:val="18"/>
        <w:szCs w:val="18"/>
      </w:rPr>
      <w:instrText xml:space="preserve"> PAGE   \* MERGEFORMAT </w:instrText>
    </w:r>
    <w:r w:rsidRPr="00EC0F9B">
      <w:rPr>
        <w:rFonts w:ascii="Aptos" w:hAnsi="Aptos" w:cstheme="minorBidi"/>
        <w:sz w:val="18"/>
        <w:szCs w:val="18"/>
      </w:rPr>
      <w:fldChar w:fldCharType="separate"/>
    </w:r>
    <w:r w:rsidRPr="00EC0F9B">
      <w:rPr>
        <w:rFonts w:ascii="Aptos" w:hAnsi="Aptos" w:cstheme="minorBidi"/>
        <w:sz w:val="18"/>
        <w:szCs w:val="18"/>
      </w:rPr>
      <w:t>1</w:t>
    </w:r>
    <w:r w:rsidRPr="00EC0F9B">
      <w:rPr>
        <w:rFonts w:ascii="Aptos" w:hAnsi="Aptos" w:cstheme="minorBidi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7ABB" w14:textId="5EF0A6F7" w:rsidR="00BE07D0" w:rsidRPr="00EC0F9B" w:rsidRDefault="00047EA7" w:rsidP="00047EA7">
    <w:pPr>
      <w:pStyle w:val="Footer"/>
      <w:tabs>
        <w:tab w:val="clear" w:pos="8306"/>
        <w:tab w:val="right" w:pos="9746"/>
      </w:tabs>
      <w:rPr>
        <w:rFonts w:ascii="Aptos" w:hAnsi="Aptos" w:cstheme="minorBidi"/>
        <w:sz w:val="18"/>
        <w:szCs w:val="18"/>
      </w:rPr>
    </w:pPr>
    <w:r w:rsidRPr="00EC0F9B">
      <w:rPr>
        <w:rFonts w:ascii="Aptos" w:hAnsi="Aptos" w:cstheme="minorBidi"/>
        <w:sz w:val="18"/>
        <w:szCs w:val="18"/>
      </w:rPr>
      <w:t>CFI 15</w:t>
    </w:r>
    <w:r w:rsidRPr="00EC0F9B">
      <w:rPr>
        <w:rFonts w:ascii="Aptos" w:hAnsi="Aptos" w:cstheme="minorBidi"/>
        <w:sz w:val="18"/>
        <w:szCs w:val="18"/>
      </w:rPr>
      <w:tab/>
      <w:t xml:space="preserve">Rev Date: </w:t>
    </w:r>
    <w:r w:rsidR="00EC0F9B" w:rsidRPr="00EC0F9B">
      <w:rPr>
        <w:rFonts w:ascii="Aptos" w:hAnsi="Aptos" w:cstheme="minorBidi"/>
        <w:sz w:val="18"/>
        <w:szCs w:val="18"/>
      </w:rPr>
      <w:t>15 October</w:t>
    </w:r>
    <w:r w:rsidR="00EC0F9B" w:rsidRPr="00EC0F9B">
      <w:rPr>
        <w:rFonts w:ascii="Aptos" w:hAnsi="Aptos" w:cstheme="minorBidi"/>
        <w:sz w:val="18"/>
        <w:szCs w:val="18"/>
      </w:rPr>
      <w:t xml:space="preserve"> </w:t>
    </w:r>
    <w:r w:rsidR="00A90C3A" w:rsidRPr="00EC0F9B">
      <w:rPr>
        <w:rFonts w:ascii="Aptos" w:hAnsi="Aptos" w:cstheme="minorBidi"/>
        <w:sz w:val="18"/>
        <w:szCs w:val="18"/>
      </w:rPr>
      <w:t>2025</w:t>
    </w:r>
    <w:r w:rsidRPr="00EC0F9B">
      <w:rPr>
        <w:rFonts w:ascii="Aptos" w:hAnsi="Aptos" w:cstheme="minorBidi"/>
        <w:sz w:val="18"/>
        <w:szCs w:val="18"/>
      </w:rPr>
      <w:tab/>
    </w:r>
    <w:r w:rsidRPr="00EC0F9B">
      <w:rPr>
        <w:rFonts w:ascii="Aptos" w:hAnsi="Aptos" w:cstheme="minorBidi"/>
        <w:sz w:val="18"/>
        <w:szCs w:val="18"/>
      </w:rPr>
      <w:fldChar w:fldCharType="begin"/>
    </w:r>
    <w:r w:rsidRPr="00EC0F9B">
      <w:rPr>
        <w:rFonts w:ascii="Aptos" w:hAnsi="Aptos" w:cstheme="minorBidi"/>
        <w:sz w:val="18"/>
        <w:szCs w:val="18"/>
      </w:rPr>
      <w:instrText xml:space="preserve"> PAGE   \* MERGEFORMAT </w:instrText>
    </w:r>
    <w:r w:rsidRPr="00EC0F9B">
      <w:rPr>
        <w:rFonts w:ascii="Aptos" w:hAnsi="Aptos" w:cstheme="minorBidi"/>
        <w:sz w:val="18"/>
        <w:szCs w:val="18"/>
      </w:rPr>
      <w:fldChar w:fldCharType="separate"/>
    </w:r>
    <w:r w:rsidRPr="00EC0F9B">
      <w:rPr>
        <w:rFonts w:ascii="Aptos" w:hAnsi="Aptos" w:cstheme="minorBidi"/>
        <w:sz w:val="18"/>
        <w:szCs w:val="18"/>
      </w:rPr>
      <w:t>1</w:t>
    </w:r>
    <w:r w:rsidRPr="00EC0F9B">
      <w:rPr>
        <w:rFonts w:ascii="Aptos" w:hAnsi="Aptos" w:cstheme="minorBid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5ED2" w14:textId="77777777" w:rsidR="00FC5243" w:rsidRDefault="00FC5243">
      <w:r>
        <w:separator/>
      </w:r>
    </w:p>
  </w:footnote>
  <w:footnote w:type="continuationSeparator" w:id="0">
    <w:p w14:paraId="041C7BED" w14:textId="77777777" w:rsidR="00FC5243" w:rsidRDefault="00FC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F719" w14:textId="1F7BC925" w:rsidR="003B0A4F" w:rsidRDefault="00BC738B" w:rsidP="00EF5287">
    <w:pPr>
      <w:pStyle w:val="Header"/>
      <w:jc w:val="center"/>
    </w:pPr>
    <w:r w:rsidRPr="005E4C12">
      <w:rPr>
        <w:noProof/>
      </w:rPr>
      <w:drawing>
        <wp:inline distT="0" distB="0" distL="0" distR="0" wp14:anchorId="46687302" wp14:editId="77A2113A">
          <wp:extent cx="2563200" cy="655200"/>
          <wp:effectExtent l="0" t="0" r="0" b="0"/>
          <wp:docPr id="2025033330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A2F75"/>
    <w:multiLevelType w:val="hybridMultilevel"/>
    <w:tmpl w:val="26920C58"/>
    <w:lvl w:ilvl="0" w:tplc="EF56501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B4198"/>
    <w:multiLevelType w:val="hybridMultilevel"/>
    <w:tmpl w:val="26920C58"/>
    <w:lvl w:ilvl="0" w:tplc="EF56501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944843762">
    <w:abstractNumId w:val="15"/>
  </w:num>
  <w:num w:numId="2" w16cid:durableId="744109442">
    <w:abstractNumId w:val="8"/>
  </w:num>
  <w:num w:numId="3" w16cid:durableId="880435675">
    <w:abstractNumId w:val="16"/>
  </w:num>
  <w:num w:numId="4" w16cid:durableId="1090351432">
    <w:abstractNumId w:val="19"/>
  </w:num>
  <w:num w:numId="5" w16cid:durableId="1629774321">
    <w:abstractNumId w:val="10"/>
  </w:num>
  <w:num w:numId="6" w16cid:durableId="1302229203">
    <w:abstractNumId w:val="3"/>
  </w:num>
  <w:num w:numId="7" w16cid:durableId="832184549">
    <w:abstractNumId w:val="20"/>
  </w:num>
  <w:num w:numId="8" w16cid:durableId="2007593044">
    <w:abstractNumId w:val="18"/>
  </w:num>
  <w:num w:numId="9" w16cid:durableId="43451369">
    <w:abstractNumId w:val="7"/>
  </w:num>
  <w:num w:numId="10" w16cid:durableId="917594064">
    <w:abstractNumId w:val="17"/>
  </w:num>
  <w:num w:numId="11" w16cid:durableId="1916352817">
    <w:abstractNumId w:val="0"/>
  </w:num>
  <w:num w:numId="12" w16cid:durableId="1762602603">
    <w:abstractNumId w:val="0"/>
  </w:num>
  <w:num w:numId="13" w16cid:durableId="1406762186">
    <w:abstractNumId w:val="2"/>
  </w:num>
  <w:num w:numId="14" w16cid:durableId="1732533301">
    <w:abstractNumId w:val="13"/>
  </w:num>
  <w:num w:numId="15" w16cid:durableId="171340746">
    <w:abstractNumId w:val="4"/>
  </w:num>
  <w:num w:numId="16" w16cid:durableId="398015540">
    <w:abstractNumId w:val="12"/>
  </w:num>
  <w:num w:numId="17" w16cid:durableId="849562504">
    <w:abstractNumId w:val="5"/>
  </w:num>
  <w:num w:numId="18" w16cid:durableId="2020883818">
    <w:abstractNumId w:val="14"/>
  </w:num>
  <w:num w:numId="19" w16cid:durableId="1483304559">
    <w:abstractNumId w:val="21"/>
  </w:num>
  <w:num w:numId="20" w16cid:durableId="1674527624">
    <w:abstractNumId w:val="9"/>
  </w:num>
  <w:num w:numId="21" w16cid:durableId="2095514179">
    <w:abstractNumId w:val="6"/>
  </w:num>
  <w:num w:numId="22" w16cid:durableId="835458134">
    <w:abstractNumId w:val="11"/>
  </w:num>
  <w:num w:numId="23" w16cid:durableId="143447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7BDC"/>
    <w:rsid w:val="00011798"/>
    <w:rsid w:val="00025B9E"/>
    <w:rsid w:val="00047EA7"/>
    <w:rsid w:val="00057330"/>
    <w:rsid w:val="00062AAB"/>
    <w:rsid w:val="000D147E"/>
    <w:rsid w:val="000D214D"/>
    <w:rsid w:val="000E6666"/>
    <w:rsid w:val="000E781E"/>
    <w:rsid w:val="001268C4"/>
    <w:rsid w:val="00146E6E"/>
    <w:rsid w:val="001704CC"/>
    <w:rsid w:val="00171DB8"/>
    <w:rsid w:val="001B24D1"/>
    <w:rsid w:val="001E1FAB"/>
    <w:rsid w:val="002015C1"/>
    <w:rsid w:val="00214288"/>
    <w:rsid w:val="00224AFC"/>
    <w:rsid w:val="00234EA8"/>
    <w:rsid w:val="0023781A"/>
    <w:rsid w:val="00242933"/>
    <w:rsid w:val="002504A0"/>
    <w:rsid w:val="00260860"/>
    <w:rsid w:val="00282621"/>
    <w:rsid w:val="00283AEF"/>
    <w:rsid w:val="002969CD"/>
    <w:rsid w:val="002B0655"/>
    <w:rsid w:val="002B4F84"/>
    <w:rsid w:val="002B7EF8"/>
    <w:rsid w:val="002C2535"/>
    <w:rsid w:val="002D7157"/>
    <w:rsid w:val="002E69BC"/>
    <w:rsid w:val="002F4E0B"/>
    <w:rsid w:val="003022C4"/>
    <w:rsid w:val="003479C7"/>
    <w:rsid w:val="00361CC0"/>
    <w:rsid w:val="00367246"/>
    <w:rsid w:val="00367E1D"/>
    <w:rsid w:val="003A0AE1"/>
    <w:rsid w:val="003B0A4F"/>
    <w:rsid w:val="003D0603"/>
    <w:rsid w:val="003D7384"/>
    <w:rsid w:val="003F6751"/>
    <w:rsid w:val="0041083F"/>
    <w:rsid w:val="00427D48"/>
    <w:rsid w:val="00464F93"/>
    <w:rsid w:val="0046593E"/>
    <w:rsid w:val="00487B5D"/>
    <w:rsid w:val="004B63CC"/>
    <w:rsid w:val="004D130C"/>
    <w:rsid w:val="005230DF"/>
    <w:rsid w:val="00576F5F"/>
    <w:rsid w:val="00583F4B"/>
    <w:rsid w:val="006008F6"/>
    <w:rsid w:val="00625DA8"/>
    <w:rsid w:val="00631D2A"/>
    <w:rsid w:val="00634F45"/>
    <w:rsid w:val="00637F09"/>
    <w:rsid w:val="0064651F"/>
    <w:rsid w:val="006633FE"/>
    <w:rsid w:val="00670FF2"/>
    <w:rsid w:val="0069149C"/>
    <w:rsid w:val="006A0A7F"/>
    <w:rsid w:val="006D231D"/>
    <w:rsid w:val="006E3F4D"/>
    <w:rsid w:val="006F5476"/>
    <w:rsid w:val="00701611"/>
    <w:rsid w:val="007072A6"/>
    <w:rsid w:val="0073175E"/>
    <w:rsid w:val="007323CD"/>
    <w:rsid w:val="00734D95"/>
    <w:rsid w:val="00737E87"/>
    <w:rsid w:val="00747C85"/>
    <w:rsid w:val="00752A7D"/>
    <w:rsid w:val="007556BD"/>
    <w:rsid w:val="007A1C8B"/>
    <w:rsid w:val="007A33EC"/>
    <w:rsid w:val="007B3A2E"/>
    <w:rsid w:val="007C0921"/>
    <w:rsid w:val="007D1D7E"/>
    <w:rsid w:val="007D720A"/>
    <w:rsid w:val="007D77A3"/>
    <w:rsid w:val="007E4D7C"/>
    <w:rsid w:val="008000D8"/>
    <w:rsid w:val="00835ED4"/>
    <w:rsid w:val="008419B6"/>
    <w:rsid w:val="0085202D"/>
    <w:rsid w:val="008536EE"/>
    <w:rsid w:val="0088184D"/>
    <w:rsid w:val="00890D12"/>
    <w:rsid w:val="008922E2"/>
    <w:rsid w:val="00892A3E"/>
    <w:rsid w:val="00895082"/>
    <w:rsid w:val="008972A9"/>
    <w:rsid w:val="008B1068"/>
    <w:rsid w:val="008C175F"/>
    <w:rsid w:val="008C1B88"/>
    <w:rsid w:val="008C37E8"/>
    <w:rsid w:val="008F653F"/>
    <w:rsid w:val="00911570"/>
    <w:rsid w:val="0091172A"/>
    <w:rsid w:val="00921569"/>
    <w:rsid w:val="00953D29"/>
    <w:rsid w:val="00972AE3"/>
    <w:rsid w:val="00990833"/>
    <w:rsid w:val="009A09DE"/>
    <w:rsid w:val="009B55A2"/>
    <w:rsid w:val="009B70E7"/>
    <w:rsid w:val="009E203F"/>
    <w:rsid w:val="00A0179A"/>
    <w:rsid w:val="00A13541"/>
    <w:rsid w:val="00A236D9"/>
    <w:rsid w:val="00A36E65"/>
    <w:rsid w:val="00A63D0C"/>
    <w:rsid w:val="00A73CD5"/>
    <w:rsid w:val="00A857C7"/>
    <w:rsid w:val="00A90C3A"/>
    <w:rsid w:val="00A9762E"/>
    <w:rsid w:val="00AA460C"/>
    <w:rsid w:val="00AA70E7"/>
    <w:rsid w:val="00AF046C"/>
    <w:rsid w:val="00AF0D3B"/>
    <w:rsid w:val="00AF55FA"/>
    <w:rsid w:val="00AF5FBB"/>
    <w:rsid w:val="00B0181B"/>
    <w:rsid w:val="00B07236"/>
    <w:rsid w:val="00B107FF"/>
    <w:rsid w:val="00B10C7F"/>
    <w:rsid w:val="00B12E26"/>
    <w:rsid w:val="00B3436F"/>
    <w:rsid w:val="00B41C73"/>
    <w:rsid w:val="00B453F1"/>
    <w:rsid w:val="00B87534"/>
    <w:rsid w:val="00B91336"/>
    <w:rsid w:val="00BC738B"/>
    <w:rsid w:val="00BD3561"/>
    <w:rsid w:val="00BE07D0"/>
    <w:rsid w:val="00BE29FA"/>
    <w:rsid w:val="00C10E3D"/>
    <w:rsid w:val="00C30677"/>
    <w:rsid w:val="00C32776"/>
    <w:rsid w:val="00C70F24"/>
    <w:rsid w:val="00C761DA"/>
    <w:rsid w:val="00C851F1"/>
    <w:rsid w:val="00C903CC"/>
    <w:rsid w:val="00CB6E3F"/>
    <w:rsid w:val="00CD4F91"/>
    <w:rsid w:val="00CE021C"/>
    <w:rsid w:val="00D052A3"/>
    <w:rsid w:val="00D31B48"/>
    <w:rsid w:val="00D33182"/>
    <w:rsid w:val="00D410D1"/>
    <w:rsid w:val="00D50E4F"/>
    <w:rsid w:val="00D5555C"/>
    <w:rsid w:val="00D5637A"/>
    <w:rsid w:val="00D802FB"/>
    <w:rsid w:val="00D80FB6"/>
    <w:rsid w:val="00DB77B1"/>
    <w:rsid w:val="00DC0608"/>
    <w:rsid w:val="00DC1F72"/>
    <w:rsid w:val="00DE0850"/>
    <w:rsid w:val="00E167D5"/>
    <w:rsid w:val="00E17A98"/>
    <w:rsid w:val="00E21B09"/>
    <w:rsid w:val="00E36DA5"/>
    <w:rsid w:val="00E37F32"/>
    <w:rsid w:val="00E429C2"/>
    <w:rsid w:val="00E450E4"/>
    <w:rsid w:val="00E64431"/>
    <w:rsid w:val="00E714A7"/>
    <w:rsid w:val="00E71DA6"/>
    <w:rsid w:val="00E7656D"/>
    <w:rsid w:val="00E86A85"/>
    <w:rsid w:val="00EA5B4D"/>
    <w:rsid w:val="00EC0F9B"/>
    <w:rsid w:val="00EC311C"/>
    <w:rsid w:val="00ED2A9F"/>
    <w:rsid w:val="00ED6859"/>
    <w:rsid w:val="00EF5287"/>
    <w:rsid w:val="00F1131C"/>
    <w:rsid w:val="00F16D4C"/>
    <w:rsid w:val="00F23027"/>
    <w:rsid w:val="00F340C7"/>
    <w:rsid w:val="00F42A28"/>
    <w:rsid w:val="00F665D3"/>
    <w:rsid w:val="00F71291"/>
    <w:rsid w:val="00FA0AE6"/>
    <w:rsid w:val="00FB0098"/>
    <w:rsid w:val="00FC092B"/>
    <w:rsid w:val="00FC5243"/>
    <w:rsid w:val="00FC5475"/>
    <w:rsid w:val="00FE6604"/>
    <w:rsid w:val="00FE7E49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11637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basedOn w:val="DefaultParagraphFont"/>
    <w:rsid w:val="00E71DA6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E71D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9D4B742DB244A58FE2DDF65BA8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66D96-ECB5-42DA-BA95-801B5C7F5D2F}"/>
      </w:docPartPr>
      <w:docPartBody>
        <w:p w:rsidR="008326F8" w:rsidRDefault="00DC01FF" w:rsidP="00DC01FF">
          <w:pPr>
            <w:pStyle w:val="709D4B742DB244A58FE2DDF65BA8AE363"/>
          </w:pPr>
          <w:r w:rsidRPr="003B0A4F">
            <w:rPr>
              <w:rFonts w:asciiTheme="minorBidi" w:hAnsiTheme="minorBidi" w:cstheme="minorBidi"/>
              <w:sz w:val="22"/>
              <w:szCs w:val="22"/>
            </w:rPr>
            <w:t xml:space="preserve">[select division]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A4F0E-E935-4068-96BB-CCE2535F9866}"/>
      </w:docPartPr>
      <w:docPartBody>
        <w:p w:rsidR="008326F8" w:rsidRDefault="00F840DA">
          <w:r w:rsidRPr="00006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109F370F648B5B51D3E061FBF8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7EEF2-3910-4812-B27C-D5FCF82461E3}"/>
      </w:docPartPr>
      <w:docPartBody>
        <w:p w:rsidR="00D86CC4" w:rsidRDefault="00D86CC4" w:rsidP="00D86CC4">
          <w:pPr>
            <w:pStyle w:val="868109F370F648B5B51D3E061FBF8493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DA"/>
    <w:rsid w:val="002F4E0B"/>
    <w:rsid w:val="00361CC0"/>
    <w:rsid w:val="003D0603"/>
    <w:rsid w:val="0073175E"/>
    <w:rsid w:val="008326F8"/>
    <w:rsid w:val="00921569"/>
    <w:rsid w:val="009241CF"/>
    <w:rsid w:val="00D86CC4"/>
    <w:rsid w:val="00DC01FF"/>
    <w:rsid w:val="00F1131C"/>
    <w:rsid w:val="00F16D4C"/>
    <w:rsid w:val="00F8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CC4"/>
    <w:rPr>
      <w:color w:val="808080"/>
    </w:rPr>
  </w:style>
  <w:style w:type="paragraph" w:customStyle="1" w:styleId="709D4B742DB244A58FE2DDF65BA8AE363">
    <w:name w:val="709D4B742DB244A58FE2DDF65BA8AE363"/>
    <w:rsid w:val="00DC01FF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868109F370F648B5B51D3E061FBF8493">
    <w:name w:val="868109F370F648B5B51D3E061FBF8493"/>
    <w:rsid w:val="00D86CC4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912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2025-08-19T11:26:00Z</dcterms:created>
  <dcterms:modified xsi:type="dcterms:W3CDTF">2025-10-13T10:37:00Z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5c20058a,b46baf,4805672d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2024-12-05T12:56:39Z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6bacce7c-47cd-4b8c-b4e4-0aeca5aaa0da</vt:lpwstr>
  </property>
  <property fmtid="{D5CDD505-2E9C-101B-9397-08002B2CF9AE}" pid="11" name="MSIP_Label_ff56cc6b-8e91-4f6b-ad73-14cd611c8a06_ContentBits">
    <vt:lpwstr>2</vt:lpwstr>
  </property>
</Properties>
</file>