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994A" w14:textId="77777777" w:rsidR="00367E1D" w:rsidRPr="00C46644" w:rsidRDefault="00367E1D" w:rsidP="00222F13">
      <w:pPr>
        <w:autoSpaceDE w:val="0"/>
        <w:autoSpaceDN w:val="0"/>
        <w:adjustRightInd w:val="0"/>
        <w:spacing w:before="120" w:line="240" w:lineRule="auto"/>
        <w:rPr>
          <w:rFonts w:ascii="Aptos" w:hAnsi="Aptos" w:cstheme="minorBidi"/>
          <w:b/>
          <w:bCs/>
          <w:sz w:val="20"/>
          <w:szCs w:val="20"/>
        </w:rPr>
      </w:pPr>
      <w:r w:rsidRPr="00C46644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EC5635" w:rsidRPr="00C46644">
        <w:rPr>
          <w:rFonts w:ascii="Aptos" w:hAnsi="Aptos" w:cstheme="minorBidi"/>
          <w:b/>
          <w:bCs/>
          <w:sz w:val="20"/>
          <w:szCs w:val="20"/>
        </w:rPr>
        <w:t>CFI 20</w:t>
      </w:r>
    </w:p>
    <w:p w14:paraId="1DFD8B32" w14:textId="77777777" w:rsidR="00454E90" w:rsidRPr="00C46644" w:rsidRDefault="00EA648A" w:rsidP="008F6213">
      <w:pPr>
        <w:autoSpaceDE w:val="0"/>
        <w:autoSpaceDN w:val="0"/>
        <w:adjustRightInd w:val="0"/>
        <w:spacing w:line="240" w:lineRule="auto"/>
        <w:rPr>
          <w:rFonts w:ascii="Aptos" w:hAnsi="Aptos" w:cstheme="minorBidi"/>
          <w:b/>
          <w:bCs/>
          <w:sz w:val="20"/>
          <w:szCs w:val="20"/>
        </w:rPr>
      </w:pPr>
      <w:r w:rsidRPr="00C46644">
        <w:rPr>
          <w:rFonts w:ascii="Aptos" w:hAnsi="Aptos" w:cstheme="minorBidi"/>
          <w:b/>
          <w:bCs/>
          <w:sz w:val="20"/>
          <w:szCs w:val="20"/>
        </w:rPr>
        <w:t>Rule</w:t>
      </w:r>
      <w:r w:rsidR="00EC5635" w:rsidRPr="00C46644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0A26E7" w:rsidRPr="00C46644">
        <w:rPr>
          <w:rFonts w:ascii="Aptos" w:hAnsi="Aptos" w:cstheme="minorBidi"/>
          <w:b/>
          <w:bCs/>
          <w:sz w:val="20"/>
          <w:szCs w:val="20"/>
        </w:rPr>
        <w:t>205</w:t>
      </w:r>
    </w:p>
    <w:p w14:paraId="22D1B271" w14:textId="27541F82" w:rsidR="007C2CF4" w:rsidRPr="00C46644" w:rsidRDefault="007C2CF4" w:rsidP="007C2CF4">
      <w:pPr>
        <w:autoSpaceDE w:val="0"/>
        <w:autoSpaceDN w:val="0"/>
        <w:adjustRightInd w:val="0"/>
        <w:spacing w:line="240" w:lineRule="auto"/>
        <w:rPr>
          <w:rFonts w:ascii="Aptos" w:hAnsi="Aptos" w:cstheme="minorBidi"/>
          <w:b/>
          <w:bCs/>
          <w:sz w:val="20"/>
          <w:szCs w:val="20"/>
        </w:rPr>
      </w:pPr>
    </w:p>
    <w:p w14:paraId="61B75225" w14:textId="1993C4C1" w:rsidR="00454E90" w:rsidRPr="00C46644" w:rsidRDefault="000A26E7" w:rsidP="00670FF2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theme="minorBidi"/>
          <w:b/>
          <w:sz w:val="32"/>
          <w:szCs w:val="32"/>
        </w:rPr>
      </w:pPr>
      <w:r w:rsidRPr="00C46644">
        <w:rPr>
          <w:rFonts w:ascii="Aptos" w:hAnsi="Aptos" w:cstheme="minorBidi"/>
          <w:b/>
          <w:sz w:val="32"/>
          <w:szCs w:val="32"/>
        </w:rPr>
        <w:t xml:space="preserve">Response to Notice of Appeal to </w:t>
      </w:r>
      <w:r w:rsidR="00CE558A" w:rsidRPr="00C46644">
        <w:rPr>
          <w:rFonts w:ascii="Aptos" w:hAnsi="Aptos" w:cstheme="minorBidi"/>
          <w:b/>
          <w:sz w:val="32"/>
          <w:szCs w:val="32"/>
        </w:rPr>
        <w:t xml:space="preserve">Commercial and </w:t>
      </w:r>
      <w:r w:rsidRPr="00C46644">
        <w:rPr>
          <w:rFonts w:ascii="Aptos" w:hAnsi="Aptos" w:cstheme="minorBidi"/>
          <w:b/>
          <w:sz w:val="32"/>
          <w:szCs w:val="32"/>
        </w:rPr>
        <w:t>Civil Division (Small Claims</w:t>
      </w:r>
      <w:r w:rsidR="002560DC">
        <w:rPr>
          <w:rFonts w:ascii="Aptos" w:hAnsi="Aptos" w:cstheme="minorBidi"/>
          <w:b/>
          <w:sz w:val="32"/>
          <w:szCs w:val="32"/>
        </w:rPr>
        <w:t xml:space="preserve"> </w:t>
      </w:r>
      <w:r w:rsidR="00667D38">
        <w:rPr>
          <w:rFonts w:ascii="Aptos" w:hAnsi="Aptos" w:cstheme="minorBidi"/>
          <w:b/>
          <w:sz w:val="32"/>
          <w:szCs w:val="32"/>
        </w:rPr>
        <w:t>and</w:t>
      </w:r>
      <w:r w:rsidR="002560DC">
        <w:rPr>
          <w:rFonts w:ascii="Aptos" w:hAnsi="Aptos" w:cstheme="minorBidi"/>
          <w:b/>
          <w:sz w:val="32"/>
          <w:szCs w:val="32"/>
        </w:rPr>
        <w:t xml:space="preserve"> Short-Term Residential Lease Claims</w:t>
      </w:r>
      <w:r w:rsidRPr="00C46644">
        <w:rPr>
          <w:rFonts w:ascii="Aptos" w:hAnsi="Aptos" w:cstheme="minorBidi"/>
          <w:b/>
          <w:sz w:val="32"/>
          <w:szCs w:val="32"/>
        </w:rPr>
        <w:t>)</w:t>
      </w:r>
    </w:p>
    <w:p w14:paraId="50D73F04" w14:textId="77777777" w:rsidR="000A26E7" w:rsidRPr="00C46644" w:rsidRDefault="000A26E7" w:rsidP="00670FF2">
      <w:pPr>
        <w:autoSpaceDE w:val="0"/>
        <w:autoSpaceDN w:val="0"/>
        <w:adjustRightInd w:val="0"/>
        <w:spacing w:line="240" w:lineRule="auto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367E1D" w:rsidRPr="00C46644" w14:paraId="512BB172" w14:textId="77777777" w:rsidTr="00222F13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6C9953AB" w14:textId="77777777" w:rsidR="00367E1D" w:rsidRPr="00C46644" w:rsidRDefault="001268C4" w:rsidP="00543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C46644" w14:paraId="7864E6E7" w14:textId="77777777" w:rsidTr="00AA2A97">
        <w:tblPrEx>
          <w:shd w:val="clear" w:color="auto" w:fill="auto"/>
        </w:tblPrEx>
        <w:trPr>
          <w:trHeight w:val="455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2AA" w14:textId="77777777" w:rsidR="00367E1D" w:rsidRPr="00C46644" w:rsidRDefault="00367E1D" w:rsidP="00543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BD6" w14:textId="77777777" w:rsidR="00367E1D" w:rsidRPr="00C46644" w:rsidRDefault="00CE558A" w:rsidP="00543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Commercial and </w:t>
            </w:r>
            <w:r w:rsidR="00454E90"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Civil</w:t>
            </w:r>
          </w:p>
        </w:tc>
      </w:tr>
      <w:tr w:rsidR="00412661" w:rsidRPr="00C46644" w14:paraId="30304EEB" w14:textId="77777777" w:rsidTr="00E82294">
        <w:tblPrEx>
          <w:shd w:val="clear" w:color="auto" w:fill="auto"/>
        </w:tblPrEx>
        <w:trPr>
          <w:trHeight w:val="476"/>
        </w:trPr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6FD" w14:textId="77777777" w:rsidR="00412661" w:rsidRPr="00C46644" w:rsidRDefault="00412661" w:rsidP="0041266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77B" w14:textId="77777777" w:rsidR="00412661" w:rsidRPr="00C46644" w:rsidRDefault="0094413F" w:rsidP="0041266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485060EA" w14:textId="77777777" w:rsidR="00A4227C" w:rsidRPr="00C46644" w:rsidRDefault="00A4227C" w:rsidP="00222F13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8419B6" w:rsidRPr="00C46644" w14:paraId="5957B575" w14:textId="77777777" w:rsidTr="00222F13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4EA2DF27" w14:textId="77777777" w:rsidR="008419B6" w:rsidRPr="00C46644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5759A5" w:rsidRPr="00C46644" w14:paraId="76BD35DA" w14:textId="77777777" w:rsidTr="00AA510B">
        <w:tc>
          <w:tcPr>
            <w:tcW w:w="1726" w:type="pct"/>
          </w:tcPr>
          <w:p w14:paraId="14D91EA0" w14:textId="77777777" w:rsidR="005759A5" w:rsidRPr="00C46644" w:rsidRDefault="005759A5" w:rsidP="005759A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6878A0C9" w14:textId="77777777" w:rsidR="005759A5" w:rsidRPr="00C46644" w:rsidRDefault="005759A5" w:rsidP="005759A5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59A5" w:rsidRPr="00C46644" w14:paraId="2CFEB63D" w14:textId="77777777" w:rsidTr="00AA510B">
        <w:tc>
          <w:tcPr>
            <w:tcW w:w="1726" w:type="pct"/>
          </w:tcPr>
          <w:p w14:paraId="53C7EF8B" w14:textId="77777777" w:rsidR="005759A5" w:rsidRPr="00C46644" w:rsidRDefault="005759A5" w:rsidP="005759A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274" w:type="pct"/>
          </w:tcPr>
          <w:p w14:paraId="383D915F" w14:textId="77777777" w:rsidR="005759A5" w:rsidRPr="00C46644" w:rsidRDefault="005759A5" w:rsidP="005759A5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5759A5" w:rsidRPr="00C46644" w14:paraId="39C888E0" w14:textId="77777777" w:rsidTr="00AA510B">
        <w:tc>
          <w:tcPr>
            <w:tcW w:w="1726" w:type="pct"/>
          </w:tcPr>
          <w:p w14:paraId="42A21C00" w14:textId="77777777" w:rsidR="005759A5" w:rsidRPr="00C46644" w:rsidRDefault="005759A5" w:rsidP="005759A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6018FDAC" w14:textId="77777777" w:rsidR="005759A5" w:rsidRPr="00C46644" w:rsidRDefault="005759A5" w:rsidP="005759A5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59A5" w:rsidRPr="00C46644" w14:paraId="21FFE102" w14:textId="77777777" w:rsidTr="00AA510B">
        <w:tc>
          <w:tcPr>
            <w:tcW w:w="1726" w:type="pct"/>
          </w:tcPr>
          <w:p w14:paraId="5D37C799" w14:textId="77777777" w:rsidR="005759A5" w:rsidRPr="00C46644" w:rsidRDefault="005759A5" w:rsidP="005759A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274" w:type="pct"/>
          </w:tcPr>
          <w:p w14:paraId="3FF12AB3" w14:textId="77777777" w:rsidR="005759A5" w:rsidRPr="00C46644" w:rsidRDefault="005759A5" w:rsidP="005759A5">
            <w:pPr>
              <w:spacing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7067C43E" w14:textId="77777777" w:rsidR="00A4227C" w:rsidRPr="00C46644" w:rsidRDefault="00A4227C" w:rsidP="00222F13">
      <w:pPr>
        <w:spacing w:line="240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0D7235" w:rsidRPr="00C46644" w14:paraId="599E606C" w14:textId="77777777" w:rsidTr="00222F13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57E07968" w14:textId="08C3411F" w:rsidR="000D7235" w:rsidRPr="00C46644" w:rsidRDefault="002560DC" w:rsidP="007F1BEB">
            <w:pPr>
              <w:tabs>
                <w:tab w:val="left" w:pos="5810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Respondent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="000D7235"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 </w:t>
            </w:r>
            <w:r w:rsidR="007F1BEB">
              <w:rPr>
                <w:rFonts w:ascii="Aptos" w:hAnsi="Aptos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5759A5" w:rsidRPr="00C46644" w14:paraId="7F3CDF59" w14:textId="77777777" w:rsidTr="00AA510B">
        <w:tc>
          <w:tcPr>
            <w:tcW w:w="1736" w:type="pct"/>
          </w:tcPr>
          <w:p w14:paraId="2BE600AD" w14:textId="77777777" w:rsidR="005759A5" w:rsidRPr="00C46644" w:rsidRDefault="005759A5" w:rsidP="005759A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1B4C6D6" w14:textId="77777777" w:rsidR="005759A5" w:rsidRPr="00C46644" w:rsidRDefault="005759A5" w:rsidP="005759A5">
            <w:pPr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[name of respondent(s)]</w:t>
            </w:r>
          </w:p>
        </w:tc>
      </w:tr>
      <w:tr w:rsidR="004F10CF" w:rsidRPr="00C46644" w14:paraId="4EDD08A7" w14:textId="77777777" w:rsidTr="00AA510B">
        <w:tc>
          <w:tcPr>
            <w:tcW w:w="1736" w:type="pct"/>
          </w:tcPr>
          <w:p w14:paraId="4AFE5FDB" w14:textId="0C4A5301" w:rsidR="004F10CF" w:rsidRPr="00C46644" w:rsidRDefault="004F10CF" w:rsidP="004F10C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2F8DDA0C863A4CE993C2FA5E44015634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1BB0208A" w14:textId="1A5EFF1E" w:rsidR="004F10CF" w:rsidRPr="00C46644" w:rsidRDefault="004F10CF" w:rsidP="004F10CF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4F10CF" w:rsidRPr="00C46644" w14:paraId="2C1FE2FF" w14:textId="77777777" w:rsidTr="00AA510B">
        <w:tc>
          <w:tcPr>
            <w:tcW w:w="1736" w:type="pct"/>
          </w:tcPr>
          <w:p w14:paraId="5D5150D7" w14:textId="77777777" w:rsidR="004F10CF" w:rsidRPr="00C46644" w:rsidRDefault="004F10CF" w:rsidP="004F10C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13973D85" w14:textId="77777777" w:rsidR="004F10CF" w:rsidRPr="00C46644" w:rsidRDefault="004F10CF" w:rsidP="004F10CF">
            <w:pPr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F10CF" w:rsidRPr="00C46644" w14:paraId="5BD4FB0F" w14:textId="77777777" w:rsidTr="00AA510B">
        <w:tc>
          <w:tcPr>
            <w:tcW w:w="1736" w:type="pct"/>
          </w:tcPr>
          <w:p w14:paraId="5E5415A5" w14:textId="77777777" w:rsidR="004F10CF" w:rsidRPr="00C46644" w:rsidRDefault="004F10CF" w:rsidP="004F10C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5ACF3FF2" w14:textId="77777777" w:rsidR="004F10CF" w:rsidRPr="00C46644" w:rsidRDefault="004F10CF" w:rsidP="004F10CF">
            <w:pPr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4F10CF" w:rsidRPr="00C46644" w14:paraId="5A58DF5A" w14:textId="77777777" w:rsidTr="00AA510B">
        <w:tc>
          <w:tcPr>
            <w:tcW w:w="1736" w:type="pct"/>
          </w:tcPr>
          <w:p w14:paraId="6567A338" w14:textId="77777777" w:rsidR="004F10CF" w:rsidRPr="00C46644" w:rsidRDefault="004F10CF" w:rsidP="004F10C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3ED86CA" w14:textId="77777777" w:rsidR="004F10CF" w:rsidRPr="00C46644" w:rsidRDefault="004F10CF" w:rsidP="004F10CF">
            <w:pPr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F10CF" w:rsidRPr="00C46644" w14:paraId="6A5C96C8" w14:textId="77777777" w:rsidTr="00AA510B">
        <w:tc>
          <w:tcPr>
            <w:tcW w:w="1736" w:type="pct"/>
          </w:tcPr>
          <w:p w14:paraId="1E7D7616" w14:textId="77777777" w:rsidR="004F10CF" w:rsidRPr="00C46644" w:rsidRDefault="004F10CF" w:rsidP="004F10C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E27DD2B" w14:textId="77777777" w:rsidR="004F10CF" w:rsidRPr="00C46644" w:rsidRDefault="004F10CF" w:rsidP="004F10CF">
            <w:pPr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4F10CF" w:rsidRPr="00C46644" w14:paraId="09780832" w14:textId="77777777" w:rsidTr="00AA510B">
        <w:tc>
          <w:tcPr>
            <w:tcW w:w="1736" w:type="pct"/>
          </w:tcPr>
          <w:p w14:paraId="7D116087" w14:textId="77777777" w:rsidR="004F10CF" w:rsidRPr="00C46644" w:rsidRDefault="004F10CF" w:rsidP="004F10C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EB10E23" w14:textId="77777777" w:rsidR="004F10CF" w:rsidRPr="00C46644" w:rsidRDefault="004F10CF" w:rsidP="004F10CF">
            <w:pPr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CDF1179" w14:textId="77777777" w:rsidR="00072820" w:rsidRPr="00C46644" w:rsidRDefault="0007282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25568" w:rsidRPr="00C46644" w14:paraId="584EAC8E" w14:textId="77777777" w:rsidTr="00FA3B42">
        <w:trPr>
          <w:tblHeader/>
        </w:trPr>
        <w:tc>
          <w:tcPr>
            <w:tcW w:w="5000" w:type="pct"/>
            <w:shd w:val="clear" w:color="auto" w:fill="BABBB2"/>
          </w:tcPr>
          <w:p w14:paraId="74AE2858" w14:textId="77777777" w:rsidR="00F25568" w:rsidRPr="00C46644" w:rsidRDefault="00964463" w:rsidP="002178A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Response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F25568" w:rsidRPr="00C46644" w14:paraId="717A433D" w14:textId="77777777" w:rsidTr="0094413F">
        <w:trPr>
          <w:trHeight w:val="1448"/>
        </w:trPr>
        <w:tc>
          <w:tcPr>
            <w:tcW w:w="5000" w:type="pct"/>
          </w:tcPr>
          <w:p w14:paraId="5D3EB5B3" w14:textId="77777777" w:rsidR="005A5466" w:rsidRPr="00C46644" w:rsidRDefault="007B6CBB" w:rsidP="00B2256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>[in numbered paragraphs state the grounds on which the appeal should be refused]</w:t>
            </w:r>
          </w:p>
          <w:p w14:paraId="49CD865E" w14:textId="77777777" w:rsidR="005A5466" w:rsidRPr="00C46644" w:rsidRDefault="005A5466" w:rsidP="005A5466">
            <w:pPr>
              <w:rPr>
                <w:rFonts w:ascii="Aptos" w:hAnsi="Aptos" w:cstheme="minorBidi"/>
                <w:sz w:val="20"/>
                <w:szCs w:val="20"/>
              </w:rPr>
            </w:pPr>
          </w:p>
          <w:p w14:paraId="6CA8A507" w14:textId="77777777" w:rsidR="005A5466" w:rsidRPr="00C46644" w:rsidRDefault="005A5466" w:rsidP="005A5466">
            <w:pPr>
              <w:rPr>
                <w:rFonts w:ascii="Aptos" w:hAnsi="Aptos" w:cstheme="minorBidi"/>
                <w:sz w:val="20"/>
                <w:szCs w:val="20"/>
              </w:rPr>
            </w:pPr>
          </w:p>
          <w:p w14:paraId="1CCFF86E" w14:textId="77777777" w:rsidR="00F25568" w:rsidRPr="00C46644" w:rsidRDefault="005A5466" w:rsidP="005A5466">
            <w:pPr>
              <w:tabs>
                <w:tab w:val="left" w:pos="7041"/>
              </w:tabs>
              <w:rPr>
                <w:rFonts w:ascii="Aptos" w:hAnsi="Aptos" w:cstheme="minorBidi"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sz w:val="20"/>
                <w:szCs w:val="20"/>
              </w:rPr>
              <w:tab/>
            </w:r>
          </w:p>
        </w:tc>
      </w:tr>
    </w:tbl>
    <w:p w14:paraId="7A726C99" w14:textId="77777777" w:rsidR="009B7777" w:rsidRPr="00C46644" w:rsidRDefault="009B7777" w:rsidP="006F2986">
      <w:pPr>
        <w:jc w:val="center"/>
        <w:rPr>
          <w:rFonts w:ascii="Aptos" w:hAnsi="Aptos" w:cstheme="minorBidi"/>
          <w:sz w:val="20"/>
          <w:szCs w:val="20"/>
        </w:rPr>
      </w:pPr>
    </w:p>
    <w:p w14:paraId="12BD2A16" w14:textId="77777777" w:rsidR="00072820" w:rsidRPr="00C46644" w:rsidRDefault="0007282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9B7777" w:rsidRPr="00C46644" w14:paraId="07474821" w14:textId="77777777" w:rsidTr="00222F13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E04553F" w14:textId="77777777" w:rsidR="009B7777" w:rsidRPr="00C46644" w:rsidRDefault="009B7777" w:rsidP="004F10CF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C4664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8E4512" w:rsidRPr="00C46644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4E5C84" w:rsidRPr="00C46644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8E4512" w:rsidRPr="00C46644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D6859" w:rsidRPr="00C46644" w14:paraId="158FF6DE" w14:textId="77777777" w:rsidTr="00E75719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center"/>
          </w:tcPr>
          <w:p w14:paraId="54A6BF60" w14:textId="77777777" w:rsidR="00ED6859" w:rsidRPr="00C46644" w:rsidRDefault="00ED6859" w:rsidP="00964463">
            <w:pPr>
              <w:keepNext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60606B"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274" w:type="pct"/>
            <w:vAlign w:val="center"/>
          </w:tcPr>
          <w:p w14:paraId="1C08B838" w14:textId="77777777" w:rsidR="00ED6859" w:rsidRPr="00C46644" w:rsidRDefault="00ED6859" w:rsidP="00964463">
            <w:pPr>
              <w:keepNext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C46644" w14:paraId="6D746DC2" w14:textId="77777777" w:rsidTr="00AA510B">
        <w:tblPrEx>
          <w:shd w:val="clear" w:color="auto" w:fill="auto"/>
        </w:tblPrEx>
        <w:trPr>
          <w:trHeight w:val="1132"/>
        </w:trPr>
        <w:tc>
          <w:tcPr>
            <w:tcW w:w="1726" w:type="pct"/>
          </w:tcPr>
          <w:p w14:paraId="4EFE50CE" w14:textId="77777777" w:rsidR="0060606B" w:rsidRPr="00C46644" w:rsidRDefault="00CB4818" w:rsidP="00964463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964463"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Responde</w:t>
            </w: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nt</w:t>
            </w:r>
            <w:r w:rsidR="009B7777"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if not legally represented</w:t>
            </w:r>
          </w:p>
        </w:tc>
        <w:tc>
          <w:tcPr>
            <w:tcW w:w="3274" w:type="pct"/>
          </w:tcPr>
          <w:p w14:paraId="0D6EC47B" w14:textId="77777777" w:rsidR="0060606B" w:rsidRPr="00C46644" w:rsidRDefault="0060606B" w:rsidP="00964463">
            <w:pPr>
              <w:keepNext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C46644" w14:paraId="5B778224" w14:textId="77777777" w:rsidTr="00AA510B">
        <w:tblPrEx>
          <w:shd w:val="clear" w:color="auto" w:fill="auto"/>
        </w:tblPrEx>
        <w:trPr>
          <w:trHeight w:val="547"/>
        </w:trPr>
        <w:tc>
          <w:tcPr>
            <w:tcW w:w="1726" w:type="pct"/>
          </w:tcPr>
          <w:p w14:paraId="26A3ABD5" w14:textId="77777777" w:rsidR="0060606B" w:rsidRPr="00C46644" w:rsidRDefault="0060606B" w:rsidP="00964463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Capacity</w:t>
            </w:r>
            <w:r w:rsidR="009B7777"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(if not legal representative or party)</w:t>
            </w:r>
          </w:p>
        </w:tc>
        <w:tc>
          <w:tcPr>
            <w:tcW w:w="3274" w:type="pct"/>
          </w:tcPr>
          <w:p w14:paraId="7003C3B2" w14:textId="77777777" w:rsidR="0060606B" w:rsidRPr="00C46644" w:rsidRDefault="005759A5" w:rsidP="002B1563">
            <w:pPr>
              <w:keepNext/>
              <w:autoSpaceDE w:val="0"/>
              <w:autoSpaceDN w:val="0"/>
              <w:adjustRightInd w:val="0"/>
              <w:spacing w:before="40" w:after="40" w:line="240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60606B" w:rsidRPr="00C46644" w14:paraId="4AA70A46" w14:textId="77777777" w:rsidTr="00AA510B">
        <w:tblPrEx>
          <w:shd w:val="clear" w:color="auto" w:fill="auto"/>
        </w:tblPrEx>
        <w:trPr>
          <w:trHeight w:val="900"/>
        </w:trPr>
        <w:tc>
          <w:tcPr>
            <w:tcW w:w="1726" w:type="pct"/>
          </w:tcPr>
          <w:p w14:paraId="12C8904C" w14:textId="77777777" w:rsidR="0060606B" w:rsidRPr="00C46644" w:rsidRDefault="009B7777" w:rsidP="00964463">
            <w:pPr>
              <w:keepNext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</w:tcPr>
          <w:p w14:paraId="335478B2" w14:textId="77777777" w:rsidR="0060606B" w:rsidRPr="00C46644" w:rsidRDefault="0060606B" w:rsidP="00964463">
            <w:pPr>
              <w:keepNext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4664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111C0560" w14:textId="0EEA2ABA" w:rsidR="00CB4818" w:rsidRPr="00C46644" w:rsidRDefault="00EB4149" w:rsidP="00EB4149">
      <w:pPr>
        <w:tabs>
          <w:tab w:val="left" w:pos="6493"/>
          <w:tab w:val="left" w:pos="8261"/>
        </w:tabs>
        <w:autoSpaceDE w:val="0"/>
        <w:autoSpaceDN w:val="0"/>
        <w:adjustRightInd w:val="0"/>
        <w:spacing w:line="240" w:lineRule="auto"/>
        <w:jc w:val="both"/>
        <w:rPr>
          <w:rFonts w:ascii="Aptos" w:hAnsi="Aptos" w:cstheme="minorBidi"/>
          <w:sz w:val="20"/>
          <w:szCs w:val="20"/>
        </w:rPr>
      </w:pPr>
      <w:r w:rsidRPr="00C46644">
        <w:rPr>
          <w:rFonts w:ascii="Aptos" w:hAnsi="Aptos" w:cstheme="minorBidi"/>
          <w:sz w:val="20"/>
          <w:szCs w:val="20"/>
        </w:rPr>
        <w:tab/>
      </w:r>
      <w:r w:rsidRPr="00C46644">
        <w:rPr>
          <w:rFonts w:ascii="Aptos" w:hAnsi="Aptos" w:cstheme="minorBidi"/>
          <w:sz w:val="20"/>
          <w:szCs w:val="20"/>
        </w:rPr>
        <w:tab/>
      </w:r>
    </w:p>
    <w:sectPr w:rsidR="00CB4818" w:rsidRPr="00C46644" w:rsidSect="00C4664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50" w:right="1080" w:bottom="851" w:left="1080" w:header="72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6E23" w14:textId="77777777" w:rsidR="00D51889" w:rsidRDefault="00D51889">
      <w:r>
        <w:separator/>
      </w:r>
    </w:p>
  </w:endnote>
  <w:endnote w:type="continuationSeparator" w:id="0">
    <w:p w14:paraId="18936117" w14:textId="77777777" w:rsidR="00D51889" w:rsidRDefault="00D5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5444" w14:textId="178D95B9" w:rsidR="00835ED4" w:rsidRPr="00C46644" w:rsidRDefault="00E81A10" w:rsidP="002A46E6">
    <w:pPr>
      <w:pStyle w:val="Footer"/>
      <w:jc w:val="right"/>
      <w:rPr>
        <w:rFonts w:ascii="Aptos" w:hAnsi="Aptos" w:cstheme="minorBidi"/>
        <w:sz w:val="16"/>
        <w:szCs w:val="16"/>
      </w:rPr>
    </w:pPr>
    <w:r w:rsidRPr="00C46644">
      <w:rPr>
        <w:rFonts w:ascii="Aptos" w:hAnsi="Aptos" w:cstheme="minorBidi"/>
        <w:sz w:val="16"/>
        <w:szCs w:val="16"/>
      </w:rPr>
      <w:t>CFI 20</w:t>
    </w:r>
    <w:r w:rsidR="00B3238B" w:rsidRPr="00C46644">
      <w:rPr>
        <w:rFonts w:ascii="Aptos" w:hAnsi="Aptos" w:cstheme="minorBidi"/>
        <w:sz w:val="16"/>
        <w:szCs w:val="16"/>
      </w:rPr>
      <w:tab/>
    </w:r>
    <w:r w:rsidR="00667D38" w:rsidRPr="00C46644">
      <w:rPr>
        <w:rFonts w:ascii="Aptos" w:hAnsi="Aptos" w:cstheme="minorBidi"/>
        <w:sz w:val="16"/>
        <w:szCs w:val="16"/>
      </w:rPr>
      <w:t xml:space="preserve">Rev Date: </w:t>
    </w:r>
    <w:r w:rsidR="009E23D7">
      <w:rPr>
        <w:rFonts w:ascii="Aptos" w:hAnsi="Aptos" w:cstheme="minorBidi"/>
        <w:sz w:val="16"/>
        <w:szCs w:val="16"/>
      </w:rPr>
      <w:t>15 October</w:t>
    </w:r>
    <w:r w:rsidR="00667D38">
      <w:rPr>
        <w:rFonts w:ascii="Aptos" w:hAnsi="Aptos" w:cstheme="minorBidi"/>
        <w:sz w:val="16"/>
        <w:szCs w:val="16"/>
      </w:rPr>
      <w:t xml:space="preserve"> 2025</w:t>
    </w:r>
    <w:r w:rsidR="00B3238B" w:rsidRPr="00C46644">
      <w:rPr>
        <w:rFonts w:ascii="Aptos" w:hAnsi="Aptos" w:cstheme="minorBidi"/>
        <w:sz w:val="16"/>
        <w:szCs w:val="16"/>
      </w:rPr>
      <w:tab/>
    </w:r>
    <w:r w:rsidR="00B3238B" w:rsidRPr="00C46644">
      <w:rPr>
        <w:rFonts w:ascii="Aptos" w:hAnsi="Aptos" w:cstheme="minorBidi"/>
        <w:sz w:val="16"/>
        <w:szCs w:val="16"/>
      </w:rPr>
      <w:tab/>
    </w:r>
    <w:r w:rsidR="00B3238B" w:rsidRPr="00C46644">
      <w:rPr>
        <w:rFonts w:ascii="Aptos" w:hAnsi="Aptos" w:cstheme="minorBidi"/>
        <w:sz w:val="16"/>
        <w:szCs w:val="16"/>
      </w:rPr>
      <w:tab/>
    </w:r>
    <w:r w:rsidR="00835ED4" w:rsidRPr="00C46644">
      <w:rPr>
        <w:rFonts w:ascii="Aptos" w:hAnsi="Aptos" w:cstheme="minorBidi"/>
        <w:sz w:val="16"/>
        <w:szCs w:val="16"/>
      </w:rPr>
      <w:fldChar w:fldCharType="begin"/>
    </w:r>
    <w:r w:rsidR="00835ED4" w:rsidRPr="00C46644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C46644">
      <w:rPr>
        <w:rFonts w:ascii="Aptos" w:hAnsi="Aptos" w:cstheme="minorBidi"/>
        <w:sz w:val="16"/>
        <w:szCs w:val="16"/>
      </w:rPr>
      <w:fldChar w:fldCharType="separate"/>
    </w:r>
    <w:r w:rsidR="00560F42" w:rsidRPr="00C46644">
      <w:rPr>
        <w:rFonts w:ascii="Aptos" w:hAnsi="Aptos" w:cstheme="minorBidi"/>
        <w:noProof/>
        <w:sz w:val="16"/>
        <w:szCs w:val="16"/>
      </w:rPr>
      <w:t>2</w:t>
    </w:r>
    <w:r w:rsidR="00835ED4" w:rsidRPr="00C4664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92A8" w14:textId="19FB1219" w:rsidR="002A46E6" w:rsidRPr="00C46644" w:rsidRDefault="00B3238B" w:rsidP="00D259B3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C46644">
      <w:rPr>
        <w:rFonts w:ascii="Aptos" w:hAnsi="Aptos" w:cstheme="minorBidi"/>
        <w:sz w:val="16"/>
        <w:szCs w:val="16"/>
      </w:rPr>
      <w:t>CFI 20</w:t>
    </w:r>
    <w:r w:rsidRPr="00C46644">
      <w:rPr>
        <w:rFonts w:ascii="Aptos" w:hAnsi="Aptos" w:cstheme="minorBidi"/>
        <w:sz w:val="16"/>
        <w:szCs w:val="16"/>
      </w:rPr>
      <w:tab/>
    </w:r>
    <w:r w:rsidR="0094413F" w:rsidRPr="00C46644">
      <w:rPr>
        <w:rFonts w:ascii="Aptos" w:hAnsi="Aptos" w:cstheme="minorBidi"/>
        <w:sz w:val="16"/>
        <w:szCs w:val="16"/>
      </w:rPr>
      <w:t xml:space="preserve">Rev Date: </w:t>
    </w:r>
    <w:r w:rsidR="009E23D7">
      <w:rPr>
        <w:rFonts w:ascii="Aptos" w:hAnsi="Aptos" w:cstheme="minorBidi"/>
        <w:sz w:val="16"/>
        <w:szCs w:val="16"/>
      </w:rPr>
      <w:t>15 October</w:t>
    </w:r>
    <w:r w:rsidR="009E23D7">
      <w:rPr>
        <w:rFonts w:ascii="Aptos" w:hAnsi="Aptos" w:cstheme="minorBidi"/>
        <w:sz w:val="16"/>
        <w:szCs w:val="16"/>
      </w:rPr>
      <w:t xml:space="preserve"> </w:t>
    </w:r>
    <w:r w:rsidR="004F10CF">
      <w:rPr>
        <w:rFonts w:ascii="Aptos" w:hAnsi="Aptos" w:cstheme="minorBidi"/>
        <w:sz w:val="16"/>
        <w:szCs w:val="16"/>
      </w:rPr>
      <w:t>2025</w:t>
    </w:r>
    <w:r w:rsidRPr="00C46644">
      <w:rPr>
        <w:rFonts w:ascii="Aptos" w:hAnsi="Aptos" w:cstheme="minorBidi"/>
        <w:sz w:val="16"/>
        <w:szCs w:val="16"/>
      </w:rPr>
      <w:tab/>
    </w:r>
    <w:r w:rsidR="002A46E6" w:rsidRPr="00C46644">
      <w:rPr>
        <w:rFonts w:ascii="Aptos" w:hAnsi="Aptos" w:cstheme="minorBidi"/>
        <w:sz w:val="16"/>
        <w:szCs w:val="16"/>
      </w:rPr>
      <w:fldChar w:fldCharType="begin"/>
    </w:r>
    <w:r w:rsidR="002A46E6" w:rsidRPr="00C46644">
      <w:rPr>
        <w:rFonts w:ascii="Aptos" w:hAnsi="Aptos" w:cstheme="minorBidi"/>
        <w:sz w:val="16"/>
        <w:szCs w:val="16"/>
      </w:rPr>
      <w:instrText xml:space="preserve"> PAGE   \* MERGEFORMAT </w:instrText>
    </w:r>
    <w:r w:rsidR="002A46E6" w:rsidRPr="00C46644">
      <w:rPr>
        <w:rFonts w:ascii="Aptos" w:hAnsi="Aptos" w:cstheme="minorBidi"/>
        <w:sz w:val="16"/>
        <w:szCs w:val="16"/>
      </w:rPr>
      <w:fldChar w:fldCharType="separate"/>
    </w:r>
    <w:r w:rsidR="00560F42" w:rsidRPr="00C46644">
      <w:rPr>
        <w:rFonts w:ascii="Aptos" w:hAnsi="Aptos" w:cstheme="minorBidi"/>
        <w:noProof/>
        <w:sz w:val="16"/>
        <w:szCs w:val="16"/>
      </w:rPr>
      <w:t>1</w:t>
    </w:r>
    <w:r w:rsidR="002A46E6" w:rsidRPr="00C4664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F762" w14:textId="77777777" w:rsidR="00D51889" w:rsidRDefault="00D51889">
      <w:r>
        <w:separator/>
      </w:r>
    </w:p>
  </w:footnote>
  <w:footnote w:type="continuationSeparator" w:id="0">
    <w:p w14:paraId="14102925" w14:textId="77777777" w:rsidR="00D51889" w:rsidRDefault="00D5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2CA2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9982" w14:textId="1E00B9E7" w:rsidR="00327F2F" w:rsidRDefault="00C46644" w:rsidP="00C46644">
    <w:pPr>
      <w:pStyle w:val="Header"/>
      <w:tabs>
        <w:tab w:val="left" w:pos="1890"/>
        <w:tab w:val="center" w:pos="4873"/>
      </w:tabs>
      <w:jc w:val="center"/>
    </w:pPr>
    <w:r w:rsidRPr="005E4C12">
      <w:rPr>
        <w:noProof/>
      </w:rPr>
      <w:drawing>
        <wp:anchor distT="0" distB="0" distL="114300" distR="114300" simplePos="0" relativeHeight="251658240" behindDoc="1" locked="0" layoutInCell="1" allowOverlap="1" wp14:anchorId="2FC7DD90" wp14:editId="1F536D05">
          <wp:simplePos x="0" y="0"/>
          <wp:positionH relativeFrom="column">
            <wp:posOffset>1690591</wp:posOffset>
          </wp:positionH>
          <wp:positionV relativeFrom="paragraph">
            <wp:posOffset>-19602</wp:posOffset>
          </wp:positionV>
          <wp:extent cx="2562860" cy="654685"/>
          <wp:effectExtent l="0" t="0" r="0" b="0"/>
          <wp:wrapTight wrapText="bothSides">
            <wp:wrapPolygon edited="0">
              <wp:start x="1927" y="629"/>
              <wp:lineTo x="803" y="3143"/>
              <wp:lineTo x="0" y="7542"/>
              <wp:lineTo x="0" y="13827"/>
              <wp:lineTo x="1284" y="19484"/>
              <wp:lineTo x="1766" y="20741"/>
              <wp:lineTo x="2408" y="20741"/>
              <wp:lineTo x="16858" y="16970"/>
              <wp:lineTo x="17340" y="12570"/>
              <wp:lineTo x="21354" y="11942"/>
              <wp:lineTo x="21193" y="4400"/>
              <wp:lineTo x="2890" y="629"/>
              <wp:lineTo x="1927" y="629"/>
            </wp:wrapPolygon>
          </wp:wrapTight>
          <wp:docPr id="940975424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975424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25A1A"/>
    <w:multiLevelType w:val="hybridMultilevel"/>
    <w:tmpl w:val="C8061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8929405">
    <w:abstractNumId w:val="14"/>
  </w:num>
  <w:num w:numId="2" w16cid:durableId="198857067">
    <w:abstractNumId w:val="7"/>
  </w:num>
  <w:num w:numId="3" w16cid:durableId="747849990">
    <w:abstractNumId w:val="15"/>
  </w:num>
  <w:num w:numId="4" w16cid:durableId="1329675573">
    <w:abstractNumId w:val="18"/>
  </w:num>
  <w:num w:numId="5" w16cid:durableId="1850828129">
    <w:abstractNumId w:val="9"/>
  </w:num>
  <w:num w:numId="6" w16cid:durableId="471288038">
    <w:abstractNumId w:val="2"/>
  </w:num>
  <w:num w:numId="7" w16cid:durableId="980885456">
    <w:abstractNumId w:val="19"/>
  </w:num>
  <w:num w:numId="8" w16cid:durableId="1018772244">
    <w:abstractNumId w:val="17"/>
  </w:num>
  <w:num w:numId="9" w16cid:durableId="436367849">
    <w:abstractNumId w:val="6"/>
  </w:num>
  <w:num w:numId="10" w16cid:durableId="2514573">
    <w:abstractNumId w:val="16"/>
  </w:num>
  <w:num w:numId="11" w16cid:durableId="123668896">
    <w:abstractNumId w:val="0"/>
  </w:num>
  <w:num w:numId="12" w16cid:durableId="375473510">
    <w:abstractNumId w:val="0"/>
  </w:num>
  <w:num w:numId="13" w16cid:durableId="1582913695">
    <w:abstractNumId w:val="1"/>
  </w:num>
  <w:num w:numId="14" w16cid:durableId="362825347">
    <w:abstractNumId w:val="12"/>
  </w:num>
  <w:num w:numId="15" w16cid:durableId="268785122">
    <w:abstractNumId w:val="3"/>
  </w:num>
  <w:num w:numId="16" w16cid:durableId="650793091">
    <w:abstractNumId w:val="10"/>
  </w:num>
  <w:num w:numId="17" w16cid:durableId="873542770">
    <w:abstractNumId w:val="4"/>
  </w:num>
  <w:num w:numId="18" w16cid:durableId="1128547096">
    <w:abstractNumId w:val="13"/>
  </w:num>
  <w:num w:numId="19" w16cid:durableId="940262702">
    <w:abstractNumId w:val="21"/>
  </w:num>
  <w:num w:numId="20" w16cid:durableId="4981272">
    <w:abstractNumId w:val="8"/>
  </w:num>
  <w:num w:numId="21" w16cid:durableId="1765036121">
    <w:abstractNumId w:val="5"/>
  </w:num>
  <w:num w:numId="22" w16cid:durableId="245044076">
    <w:abstractNumId w:val="20"/>
  </w:num>
  <w:num w:numId="23" w16cid:durableId="260113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46DD7"/>
    <w:rsid w:val="00052AC3"/>
    <w:rsid w:val="00057330"/>
    <w:rsid w:val="00062AAB"/>
    <w:rsid w:val="00067F21"/>
    <w:rsid w:val="00072820"/>
    <w:rsid w:val="00085403"/>
    <w:rsid w:val="000A26E7"/>
    <w:rsid w:val="000A5617"/>
    <w:rsid w:val="000C6ECE"/>
    <w:rsid w:val="000D3AB2"/>
    <w:rsid w:val="000D7235"/>
    <w:rsid w:val="00102E85"/>
    <w:rsid w:val="001268C4"/>
    <w:rsid w:val="001312E7"/>
    <w:rsid w:val="00143A9D"/>
    <w:rsid w:val="00146E6E"/>
    <w:rsid w:val="00154C37"/>
    <w:rsid w:val="00171DB8"/>
    <w:rsid w:val="001801D2"/>
    <w:rsid w:val="001D3B0E"/>
    <w:rsid w:val="001E1FAB"/>
    <w:rsid w:val="001E2700"/>
    <w:rsid w:val="00214288"/>
    <w:rsid w:val="002178A6"/>
    <w:rsid w:val="00222F13"/>
    <w:rsid w:val="00234EA8"/>
    <w:rsid w:val="002560DC"/>
    <w:rsid w:val="00260860"/>
    <w:rsid w:val="00282621"/>
    <w:rsid w:val="0029048F"/>
    <w:rsid w:val="0029065B"/>
    <w:rsid w:val="002A46E6"/>
    <w:rsid w:val="002A7B7A"/>
    <w:rsid w:val="002B1563"/>
    <w:rsid w:val="002B4F84"/>
    <w:rsid w:val="002B6FB6"/>
    <w:rsid w:val="002D7157"/>
    <w:rsid w:val="002E69BC"/>
    <w:rsid w:val="002F27F8"/>
    <w:rsid w:val="002F4152"/>
    <w:rsid w:val="002F4E0B"/>
    <w:rsid w:val="002F7D91"/>
    <w:rsid w:val="003243C0"/>
    <w:rsid w:val="00327F2F"/>
    <w:rsid w:val="003662C5"/>
    <w:rsid w:val="00367E1D"/>
    <w:rsid w:val="003A08E4"/>
    <w:rsid w:val="003A0AE1"/>
    <w:rsid w:val="003D0603"/>
    <w:rsid w:val="00412661"/>
    <w:rsid w:val="00416386"/>
    <w:rsid w:val="00424ABC"/>
    <w:rsid w:val="004339AB"/>
    <w:rsid w:val="00454E90"/>
    <w:rsid w:val="00463EBC"/>
    <w:rsid w:val="00464F93"/>
    <w:rsid w:val="0046593E"/>
    <w:rsid w:val="00473B61"/>
    <w:rsid w:val="00487B5D"/>
    <w:rsid w:val="00494992"/>
    <w:rsid w:val="004B63CC"/>
    <w:rsid w:val="004D130C"/>
    <w:rsid w:val="004E56E6"/>
    <w:rsid w:val="004E5C84"/>
    <w:rsid w:val="004F10CF"/>
    <w:rsid w:val="00505E70"/>
    <w:rsid w:val="005331F9"/>
    <w:rsid w:val="005438F3"/>
    <w:rsid w:val="00560F42"/>
    <w:rsid w:val="005751C3"/>
    <w:rsid w:val="005759A5"/>
    <w:rsid w:val="00583F4B"/>
    <w:rsid w:val="005A1878"/>
    <w:rsid w:val="005A48E3"/>
    <w:rsid w:val="005A544B"/>
    <w:rsid w:val="005A5466"/>
    <w:rsid w:val="005B2254"/>
    <w:rsid w:val="005B3147"/>
    <w:rsid w:val="005C1099"/>
    <w:rsid w:val="005E10C2"/>
    <w:rsid w:val="005E6B06"/>
    <w:rsid w:val="0060606B"/>
    <w:rsid w:val="00631D2A"/>
    <w:rsid w:val="00637F09"/>
    <w:rsid w:val="00640AB2"/>
    <w:rsid w:val="00641463"/>
    <w:rsid w:val="00641BC9"/>
    <w:rsid w:val="00656A6F"/>
    <w:rsid w:val="0066144A"/>
    <w:rsid w:val="00667D38"/>
    <w:rsid w:val="00670FF2"/>
    <w:rsid w:val="006A0A7F"/>
    <w:rsid w:val="006B434E"/>
    <w:rsid w:val="006D231D"/>
    <w:rsid w:val="006E7A77"/>
    <w:rsid w:val="006F2986"/>
    <w:rsid w:val="00701611"/>
    <w:rsid w:val="007072A6"/>
    <w:rsid w:val="00717B24"/>
    <w:rsid w:val="00730402"/>
    <w:rsid w:val="0073175E"/>
    <w:rsid w:val="007323CD"/>
    <w:rsid w:val="00747C85"/>
    <w:rsid w:val="0075443F"/>
    <w:rsid w:val="00784DB5"/>
    <w:rsid w:val="007B6CBB"/>
    <w:rsid w:val="007C0921"/>
    <w:rsid w:val="007C2CF4"/>
    <w:rsid w:val="007D1D7E"/>
    <w:rsid w:val="007D58A0"/>
    <w:rsid w:val="007D720A"/>
    <w:rsid w:val="007E6DA9"/>
    <w:rsid w:val="007F1BEB"/>
    <w:rsid w:val="007F1F11"/>
    <w:rsid w:val="007F24F2"/>
    <w:rsid w:val="008047A3"/>
    <w:rsid w:val="00823762"/>
    <w:rsid w:val="00835ED4"/>
    <w:rsid w:val="00837FB9"/>
    <w:rsid w:val="008419B6"/>
    <w:rsid w:val="008536EE"/>
    <w:rsid w:val="00857B8E"/>
    <w:rsid w:val="0088184D"/>
    <w:rsid w:val="00890D12"/>
    <w:rsid w:val="00892A3E"/>
    <w:rsid w:val="00896F15"/>
    <w:rsid w:val="008972A9"/>
    <w:rsid w:val="008A3AF3"/>
    <w:rsid w:val="008B1068"/>
    <w:rsid w:val="008B1298"/>
    <w:rsid w:val="008B31C5"/>
    <w:rsid w:val="008C175F"/>
    <w:rsid w:val="008C37E8"/>
    <w:rsid w:val="008E4512"/>
    <w:rsid w:val="008F57FF"/>
    <w:rsid w:val="008F6213"/>
    <w:rsid w:val="008F653F"/>
    <w:rsid w:val="0091172A"/>
    <w:rsid w:val="009143EF"/>
    <w:rsid w:val="00921569"/>
    <w:rsid w:val="009231DB"/>
    <w:rsid w:val="00926604"/>
    <w:rsid w:val="0094413F"/>
    <w:rsid w:val="00953BC4"/>
    <w:rsid w:val="00964463"/>
    <w:rsid w:val="00990833"/>
    <w:rsid w:val="009A51A8"/>
    <w:rsid w:val="009A6D9F"/>
    <w:rsid w:val="009B70E7"/>
    <w:rsid w:val="009B7777"/>
    <w:rsid w:val="009C05B0"/>
    <w:rsid w:val="009C5F30"/>
    <w:rsid w:val="009E203F"/>
    <w:rsid w:val="009E23D7"/>
    <w:rsid w:val="009E379E"/>
    <w:rsid w:val="00A0179A"/>
    <w:rsid w:val="00A03E0E"/>
    <w:rsid w:val="00A13541"/>
    <w:rsid w:val="00A236D9"/>
    <w:rsid w:val="00A36E65"/>
    <w:rsid w:val="00A4227C"/>
    <w:rsid w:val="00A53BA6"/>
    <w:rsid w:val="00A6194A"/>
    <w:rsid w:val="00A63D0C"/>
    <w:rsid w:val="00A73CD5"/>
    <w:rsid w:val="00A857C7"/>
    <w:rsid w:val="00AA28DA"/>
    <w:rsid w:val="00AA2A97"/>
    <w:rsid w:val="00AA510B"/>
    <w:rsid w:val="00AA70E7"/>
    <w:rsid w:val="00AD5D75"/>
    <w:rsid w:val="00AE2BA2"/>
    <w:rsid w:val="00AF5BDF"/>
    <w:rsid w:val="00B07236"/>
    <w:rsid w:val="00B107FF"/>
    <w:rsid w:val="00B10C7F"/>
    <w:rsid w:val="00B2256E"/>
    <w:rsid w:val="00B22BBC"/>
    <w:rsid w:val="00B3238B"/>
    <w:rsid w:val="00B41975"/>
    <w:rsid w:val="00B41C73"/>
    <w:rsid w:val="00B94C7A"/>
    <w:rsid w:val="00BD3561"/>
    <w:rsid w:val="00C10E3D"/>
    <w:rsid w:val="00C32776"/>
    <w:rsid w:val="00C37B72"/>
    <w:rsid w:val="00C46644"/>
    <w:rsid w:val="00C70F24"/>
    <w:rsid w:val="00C845D6"/>
    <w:rsid w:val="00C903CC"/>
    <w:rsid w:val="00CB4818"/>
    <w:rsid w:val="00CB7ACA"/>
    <w:rsid w:val="00CD4F91"/>
    <w:rsid w:val="00CE558A"/>
    <w:rsid w:val="00D052A3"/>
    <w:rsid w:val="00D15BEE"/>
    <w:rsid w:val="00D22228"/>
    <w:rsid w:val="00D259B3"/>
    <w:rsid w:val="00D33182"/>
    <w:rsid w:val="00D410D1"/>
    <w:rsid w:val="00D51889"/>
    <w:rsid w:val="00D5555C"/>
    <w:rsid w:val="00D64AEB"/>
    <w:rsid w:val="00D80FB6"/>
    <w:rsid w:val="00DB3E49"/>
    <w:rsid w:val="00DC1F72"/>
    <w:rsid w:val="00DE01C4"/>
    <w:rsid w:val="00DE0850"/>
    <w:rsid w:val="00E34CA8"/>
    <w:rsid w:val="00E478CF"/>
    <w:rsid w:val="00E53A6A"/>
    <w:rsid w:val="00E714A7"/>
    <w:rsid w:val="00E75719"/>
    <w:rsid w:val="00E7656D"/>
    <w:rsid w:val="00E81A10"/>
    <w:rsid w:val="00E82294"/>
    <w:rsid w:val="00E937EE"/>
    <w:rsid w:val="00EA648A"/>
    <w:rsid w:val="00EB2597"/>
    <w:rsid w:val="00EB4149"/>
    <w:rsid w:val="00EC5635"/>
    <w:rsid w:val="00ED6859"/>
    <w:rsid w:val="00ED736F"/>
    <w:rsid w:val="00F1131C"/>
    <w:rsid w:val="00F11535"/>
    <w:rsid w:val="00F1196C"/>
    <w:rsid w:val="00F12DE0"/>
    <w:rsid w:val="00F16D4C"/>
    <w:rsid w:val="00F25568"/>
    <w:rsid w:val="00F33E15"/>
    <w:rsid w:val="00F41819"/>
    <w:rsid w:val="00F665D3"/>
    <w:rsid w:val="00F70516"/>
    <w:rsid w:val="00F71291"/>
    <w:rsid w:val="00F772D8"/>
    <w:rsid w:val="00F806D4"/>
    <w:rsid w:val="00F820FA"/>
    <w:rsid w:val="00FA0AE6"/>
    <w:rsid w:val="00FA3AE2"/>
    <w:rsid w:val="00FA3B42"/>
    <w:rsid w:val="00FD0FA5"/>
    <w:rsid w:val="00FD7464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2ECEC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751C3"/>
    <w:pPr>
      <w:ind w:left="720"/>
    </w:pPr>
  </w:style>
  <w:style w:type="character" w:customStyle="1" w:styleId="FormStyle">
    <w:name w:val="FormStyle"/>
    <w:rsid w:val="00412661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B2256E"/>
    <w:rPr>
      <w:color w:val="808080"/>
    </w:rPr>
  </w:style>
  <w:style w:type="paragraph" w:styleId="Revision">
    <w:name w:val="Revision"/>
    <w:hidden/>
    <w:uiPriority w:val="99"/>
    <w:semiHidden/>
    <w:rsid w:val="004F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DDA0C863A4CE993C2FA5E4401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31C2-D02B-48D5-A7BB-7CEDC05C6126}"/>
      </w:docPartPr>
      <w:docPartBody>
        <w:p w:rsidR="00FD1F71" w:rsidRDefault="00FD1F71" w:rsidP="00FD1F71">
          <w:pPr>
            <w:pStyle w:val="2F8DDA0C863A4CE993C2FA5E44015634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71"/>
    <w:rsid w:val="002F4E0B"/>
    <w:rsid w:val="003D0603"/>
    <w:rsid w:val="0073175E"/>
    <w:rsid w:val="00921569"/>
    <w:rsid w:val="00F1131C"/>
    <w:rsid w:val="00F16D4C"/>
    <w:rsid w:val="00F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A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F71"/>
    <w:rPr>
      <w:color w:val="808080"/>
    </w:rPr>
  </w:style>
  <w:style w:type="paragraph" w:customStyle="1" w:styleId="2F8DDA0C863A4CE993C2FA5E44015634">
    <w:name w:val="2F8DDA0C863A4CE993C2FA5E44015634"/>
    <w:rsid w:val="00FD1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1034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2025-08-19T11:41:00Z</dcterms:created>
  <dcterms:modified xsi:type="dcterms:W3CDTF">2025-10-13T10:40:00Z</dcterms:modified>
  <cp:category/>
</cp:coreProperties>
</file>