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AC0D" w14:textId="77777777" w:rsidR="00976B8B" w:rsidRPr="00C345BA" w:rsidRDefault="00976B8B" w:rsidP="0022634E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48137020" w14:textId="5B67AD31" w:rsidR="00367E1D" w:rsidRPr="00C345BA" w:rsidRDefault="00367E1D" w:rsidP="00173A34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C345BA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651ECC" w:rsidRPr="00C345BA">
        <w:rPr>
          <w:rFonts w:ascii="Aptos" w:hAnsi="Aptos" w:cstheme="minorBidi"/>
          <w:b/>
          <w:bCs/>
          <w:sz w:val="20"/>
          <w:szCs w:val="20"/>
        </w:rPr>
        <w:t xml:space="preserve">CFI </w:t>
      </w:r>
      <w:r w:rsidR="0022634E" w:rsidRPr="00C345BA">
        <w:rPr>
          <w:rFonts w:ascii="Aptos" w:hAnsi="Aptos" w:cstheme="minorBidi"/>
          <w:b/>
          <w:bCs/>
          <w:sz w:val="20"/>
          <w:szCs w:val="20"/>
        </w:rPr>
        <w:t>22</w:t>
      </w:r>
    </w:p>
    <w:p w14:paraId="2CC149C7" w14:textId="77777777" w:rsidR="00367E1D" w:rsidRPr="00C345BA" w:rsidRDefault="0022634E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C345BA">
        <w:rPr>
          <w:rFonts w:ascii="Aptos" w:hAnsi="Aptos" w:cstheme="minorBidi"/>
          <w:b/>
          <w:bCs/>
          <w:sz w:val="20"/>
          <w:szCs w:val="20"/>
        </w:rPr>
        <w:t xml:space="preserve">Rule </w:t>
      </w:r>
      <w:r w:rsidR="00936198" w:rsidRPr="00C345BA">
        <w:rPr>
          <w:rFonts w:ascii="Aptos" w:hAnsi="Aptos" w:cstheme="minorBidi"/>
          <w:b/>
          <w:bCs/>
          <w:sz w:val="20"/>
          <w:szCs w:val="20"/>
        </w:rPr>
        <w:t>80</w:t>
      </w:r>
      <w:r w:rsidR="00460DA9" w:rsidRPr="00C345BA">
        <w:rPr>
          <w:rFonts w:ascii="Aptos" w:hAnsi="Aptos" w:cstheme="minorBidi"/>
          <w:b/>
          <w:bCs/>
          <w:sz w:val="20"/>
          <w:szCs w:val="20"/>
        </w:rPr>
        <w:t xml:space="preserve"> and 182</w:t>
      </w:r>
    </w:p>
    <w:p w14:paraId="0E381C15" w14:textId="77777777" w:rsidR="00F361E8" w:rsidRPr="00C345BA" w:rsidRDefault="00F361E8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1999FB5E" w14:textId="77777777" w:rsidR="00367E1D" w:rsidRPr="00C345BA" w:rsidRDefault="003A0AE1" w:rsidP="0022634E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C345BA">
        <w:rPr>
          <w:rFonts w:ascii="Aptos" w:hAnsi="Aptos" w:cstheme="minorBidi"/>
          <w:b/>
          <w:sz w:val="32"/>
          <w:szCs w:val="32"/>
        </w:rPr>
        <w:t>C</w:t>
      </w:r>
      <w:r w:rsidR="0022634E" w:rsidRPr="00C345BA">
        <w:rPr>
          <w:rFonts w:ascii="Aptos" w:hAnsi="Aptos" w:cstheme="minorBidi"/>
          <w:b/>
          <w:sz w:val="32"/>
          <w:szCs w:val="32"/>
        </w:rPr>
        <w:t>onsent Orders</w:t>
      </w:r>
    </w:p>
    <w:p w14:paraId="434CFF4B" w14:textId="77777777" w:rsidR="008536EE" w:rsidRPr="00C345BA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367E1D" w:rsidRPr="00C345BA" w14:paraId="76ACB2C4" w14:textId="77777777" w:rsidTr="00F064D2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7BEAB849" w14:textId="77777777" w:rsidR="00367E1D" w:rsidRPr="00C345BA" w:rsidRDefault="001268C4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F40463" w:rsidRPr="00C345BA" w14:paraId="57109774" w14:textId="77777777" w:rsidTr="00BD7678">
        <w:tblPrEx>
          <w:shd w:val="clear" w:color="auto" w:fill="auto"/>
        </w:tblPrEx>
        <w:trPr>
          <w:trHeight w:val="494"/>
        </w:trPr>
        <w:tc>
          <w:tcPr>
            <w:tcW w:w="1778" w:type="pct"/>
          </w:tcPr>
          <w:p w14:paraId="5A52F8EC" w14:textId="2635BA4C" w:rsidR="00F40463" w:rsidRPr="00C345BA" w:rsidRDefault="000D7145" w:rsidP="00F40463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Court / </w:t>
            </w:r>
            <w:r w:rsidR="00F40463"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="00F40463" w:rsidRPr="00C345B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3C2448FB" w14:textId="1C1A1727" w:rsidR="00F40463" w:rsidRPr="00C345BA" w:rsidRDefault="00492560" w:rsidP="00F404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-963268271"/>
                <w:placeholder>
                  <w:docPart w:val="7C11EA7CBF494687ADF4F56B78E853EE"/>
                </w:placeholder>
                <w:showingPlcHdr/>
                <w:dropDownList>
                  <w:listItem w:displayText="Court of Appeal" w:value="Court of Appeal"/>
                  <w:listItem w:displayText="Commercial and Civil" w:value="Commercial and Civil"/>
                  <w:listItem w:displayText="Real Property" w:value="Real Property"/>
                  <w:listItem w:displayText="Employment" w:value="Employment"/>
                  <w:listItem w:displayText="Small Claims" w:value="Small Claims"/>
                </w:dropDownList>
              </w:sdtPr>
              <w:sdtEndPr/>
              <w:sdtContent>
                <w:r w:rsidR="00F40463" w:rsidRPr="00C345BA">
                  <w:rPr>
                    <w:rFonts w:ascii="Aptos" w:hAnsi="Aptos" w:cstheme="minorBidi"/>
                    <w:sz w:val="20"/>
                    <w:szCs w:val="20"/>
                  </w:rPr>
                  <w:t xml:space="preserve">[select </w:t>
                </w:r>
                <w:r w:rsidR="00F732F0" w:rsidRPr="00C345BA">
                  <w:rPr>
                    <w:rFonts w:ascii="Aptos" w:hAnsi="Aptos" w:cstheme="minorBidi"/>
                    <w:sz w:val="20"/>
                    <w:szCs w:val="20"/>
                  </w:rPr>
                  <w:t>court/</w:t>
                </w:r>
                <w:r w:rsidR="00F40463" w:rsidRPr="00C345BA">
                  <w:rPr>
                    <w:rFonts w:ascii="Aptos" w:hAnsi="Aptos" w:cstheme="minorBidi"/>
                    <w:sz w:val="20"/>
                    <w:szCs w:val="20"/>
                  </w:rPr>
                  <w:t xml:space="preserve">division] </w:t>
                </w:r>
              </w:sdtContent>
            </w:sdt>
          </w:p>
        </w:tc>
      </w:tr>
      <w:tr w:rsidR="00F40463" w:rsidRPr="00C345BA" w14:paraId="1293623E" w14:textId="77777777" w:rsidTr="00BD7678">
        <w:tblPrEx>
          <w:shd w:val="clear" w:color="auto" w:fill="auto"/>
        </w:tblPrEx>
        <w:trPr>
          <w:trHeight w:val="467"/>
        </w:trPr>
        <w:tc>
          <w:tcPr>
            <w:tcW w:w="1778" w:type="pct"/>
          </w:tcPr>
          <w:p w14:paraId="328F27EA" w14:textId="77777777" w:rsidR="00F40463" w:rsidRPr="00C345BA" w:rsidRDefault="00F40463" w:rsidP="00F404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C345B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38FB0FA1" w14:textId="77777777" w:rsidR="00F40463" w:rsidRPr="00C345BA" w:rsidRDefault="00415FEC" w:rsidP="00F404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 xml:space="preserve">[case number] </w:t>
            </w:r>
          </w:p>
        </w:tc>
      </w:tr>
    </w:tbl>
    <w:p w14:paraId="3B2C9454" w14:textId="77777777" w:rsidR="003777A3" w:rsidRPr="00C345BA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8419B6" w:rsidRPr="00C345BA" w14:paraId="0495A03C" w14:textId="77777777" w:rsidTr="00F064D2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38433002" w14:textId="77777777" w:rsidR="008419B6" w:rsidRPr="00C345BA" w:rsidRDefault="008419B6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415FEC" w:rsidRPr="00C345BA" w14:paraId="59B1DEBD" w14:textId="77777777" w:rsidTr="00B90366">
        <w:tc>
          <w:tcPr>
            <w:tcW w:w="1778" w:type="pct"/>
            <w:vAlign w:val="center"/>
          </w:tcPr>
          <w:p w14:paraId="7B30D9A9" w14:textId="77777777" w:rsidR="00415FEC" w:rsidRPr="00C345BA" w:rsidRDefault="00415FEC" w:rsidP="00415FE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C345B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1C1B2D9F" w14:textId="77777777" w:rsidR="00415FEC" w:rsidRPr="00C345BA" w:rsidRDefault="00415FEC" w:rsidP="00415FEC">
            <w:pPr>
              <w:rPr>
                <w:rFonts w:ascii="Aptos" w:hAnsi="Aptos" w:cstheme="minorBidi"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415FEC" w:rsidRPr="00C345BA" w14:paraId="7A2700BC" w14:textId="77777777" w:rsidTr="00B90366">
        <w:trPr>
          <w:trHeight w:val="468"/>
        </w:trPr>
        <w:tc>
          <w:tcPr>
            <w:tcW w:w="1778" w:type="pct"/>
            <w:vAlign w:val="center"/>
          </w:tcPr>
          <w:p w14:paraId="17BAD86C" w14:textId="77777777" w:rsidR="00415FEC" w:rsidRPr="00C345BA" w:rsidRDefault="00415FEC" w:rsidP="00415FE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760D5FF4" w14:textId="77777777" w:rsidR="00415FEC" w:rsidRPr="00C345BA" w:rsidRDefault="00415FEC" w:rsidP="00415FEC">
            <w:pPr>
              <w:rPr>
                <w:rFonts w:ascii="Aptos" w:hAnsi="Aptos" w:cstheme="minorBidi"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415FEC" w:rsidRPr="00C345BA" w14:paraId="72785AFB" w14:textId="77777777" w:rsidTr="00B90366">
        <w:tc>
          <w:tcPr>
            <w:tcW w:w="1778" w:type="pct"/>
            <w:vAlign w:val="center"/>
          </w:tcPr>
          <w:p w14:paraId="4554181E" w14:textId="77777777" w:rsidR="00415FEC" w:rsidRPr="00C345BA" w:rsidRDefault="00415FEC" w:rsidP="00415FE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C345B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462E1F6C" w14:textId="77777777" w:rsidR="00415FEC" w:rsidRPr="00C345BA" w:rsidRDefault="00415FEC" w:rsidP="00415FEC">
            <w:pPr>
              <w:rPr>
                <w:rFonts w:ascii="Aptos" w:hAnsi="Aptos" w:cstheme="minorBidi"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415FEC" w:rsidRPr="00C345BA" w14:paraId="35F3C832" w14:textId="77777777" w:rsidTr="00B90366">
        <w:tc>
          <w:tcPr>
            <w:tcW w:w="1778" w:type="pct"/>
            <w:vAlign w:val="center"/>
          </w:tcPr>
          <w:p w14:paraId="0E474CD7" w14:textId="77777777" w:rsidR="00415FEC" w:rsidRPr="00C345BA" w:rsidRDefault="00415FEC" w:rsidP="00415FE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605B9F1B" w14:textId="77777777" w:rsidR="00415FEC" w:rsidRPr="00C345BA" w:rsidRDefault="00415FEC" w:rsidP="00415FEC">
            <w:pPr>
              <w:rPr>
                <w:rFonts w:ascii="Aptos" w:hAnsi="Aptos" w:cstheme="minorBidi"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6453E387" w14:textId="77777777" w:rsidR="00120CC6" w:rsidRPr="00C345BA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80"/>
        <w:gridCol w:w="6356"/>
      </w:tblGrid>
      <w:tr w:rsidR="009C0152" w:rsidRPr="00C345BA" w14:paraId="75031C34" w14:textId="77777777" w:rsidTr="00F064D2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014CA92F" w14:textId="77777777" w:rsidR="009C0152" w:rsidRPr="00C345BA" w:rsidRDefault="009C0152" w:rsidP="00AC35F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415FEC" w:rsidRPr="00C345BA" w14:paraId="3ABE0D91" w14:textId="77777777" w:rsidTr="00852A18">
        <w:tc>
          <w:tcPr>
            <w:tcW w:w="1736" w:type="pct"/>
            <w:vAlign w:val="center"/>
          </w:tcPr>
          <w:p w14:paraId="135DF693" w14:textId="77777777" w:rsidR="00415FEC" w:rsidRPr="00C345BA" w:rsidRDefault="00415FEC" w:rsidP="00415FE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C345B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6C911D6" w14:textId="5798250A" w:rsidR="00415FEC" w:rsidRPr="00C345BA" w:rsidRDefault="00415FEC" w:rsidP="00415FEC">
            <w:pPr>
              <w:rPr>
                <w:rFonts w:ascii="Aptos" w:hAnsi="Aptos" w:cstheme="minorBidi"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BD450C" w:rsidRPr="00C345BA">
              <w:rPr>
                <w:rFonts w:ascii="Aptos" w:hAnsi="Aptos" w:cstheme="minorBidi"/>
                <w:sz w:val="20"/>
                <w:szCs w:val="20"/>
              </w:rPr>
              <w:t>]</w:t>
            </w:r>
            <w:r w:rsidR="00F4552D" w:rsidRPr="00C345BA">
              <w:rPr>
                <w:rFonts w:ascii="Aptos" w:hAnsi="Aptos" w:cstheme="minorBidi"/>
                <w:sz w:val="20"/>
                <w:szCs w:val="20"/>
              </w:rPr>
              <w:t>,</w:t>
            </w:r>
            <w:r w:rsidR="00BD450C" w:rsidRPr="00C345BA">
              <w:rPr>
                <w:rFonts w:ascii="Aptos" w:hAnsi="Aptos" w:cstheme="minorBidi"/>
                <w:sz w:val="20"/>
                <w:szCs w:val="20"/>
              </w:rPr>
              <w:t xml:space="preserve"> [role of party, e.g.</w:t>
            </w:r>
            <w:r w:rsidRPr="00C345BA">
              <w:rPr>
                <w:rFonts w:ascii="Aptos" w:hAnsi="Aptos" w:cstheme="minorBidi"/>
                <w:sz w:val="20"/>
                <w:szCs w:val="20"/>
              </w:rPr>
              <w:t xml:space="preserve"> claimant]</w:t>
            </w:r>
          </w:p>
        </w:tc>
      </w:tr>
      <w:tr w:rsidR="00B75F16" w:rsidRPr="00C345BA" w14:paraId="5F109CF2" w14:textId="77777777" w:rsidTr="00F064D2">
        <w:tc>
          <w:tcPr>
            <w:tcW w:w="1736" w:type="pct"/>
          </w:tcPr>
          <w:p w14:paraId="725C020E" w14:textId="126291A1" w:rsidR="00B75F16" w:rsidRPr="00C345BA" w:rsidRDefault="00B75F16" w:rsidP="00B75F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0D90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BF5EA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E01EF344C73E4B5A98C7159EBB4636D0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64" w:type="pct"/>
              </w:tcPr>
              <w:p w14:paraId="4EC7B8FD" w14:textId="6A79889B" w:rsidR="00B75F16" w:rsidRPr="00C345BA" w:rsidRDefault="00B75F16" w:rsidP="00B75F16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F5EA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415FEC" w:rsidRPr="00C345BA" w14:paraId="591510B4" w14:textId="77777777" w:rsidTr="00852A18">
        <w:tc>
          <w:tcPr>
            <w:tcW w:w="1736" w:type="pct"/>
            <w:vAlign w:val="center"/>
          </w:tcPr>
          <w:p w14:paraId="281B50D0" w14:textId="77777777" w:rsidR="00415FEC" w:rsidRPr="00C345BA" w:rsidRDefault="00415FEC" w:rsidP="00415FE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3AF80CEF" w14:textId="77777777" w:rsidR="00415FEC" w:rsidRPr="00C345BA" w:rsidRDefault="00415FEC" w:rsidP="00415FEC">
            <w:pPr>
              <w:rPr>
                <w:rFonts w:ascii="Aptos" w:hAnsi="Aptos" w:cstheme="minorBidi"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415FEC" w:rsidRPr="00C345BA" w14:paraId="30DB2818" w14:textId="77777777" w:rsidTr="00852A18">
        <w:tc>
          <w:tcPr>
            <w:tcW w:w="1736" w:type="pct"/>
            <w:vAlign w:val="center"/>
          </w:tcPr>
          <w:p w14:paraId="182EA81A" w14:textId="77777777" w:rsidR="00415FEC" w:rsidRPr="00C345BA" w:rsidRDefault="00415FEC" w:rsidP="00415FE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50F3B7B3" w14:textId="77777777" w:rsidR="00415FEC" w:rsidRPr="00C345BA" w:rsidRDefault="00415FEC" w:rsidP="00415FEC">
            <w:pPr>
              <w:rPr>
                <w:rFonts w:ascii="Aptos" w:hAnsi="Aptos" w:cstheme="minorBidi"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415FEC" w:rsidRPr="00C345BA" w14:paraId="11328D77" w14:textId="77777777" w:rsidTr="00852A18">
        <w:tc>
          <w:tcPr>
            <w:tcW w:w="1736" w:type="pct"/>
            <w:vAlign w:val="center"/>
          </w:tcPr>
          <w:p w14:paraId="7EECB30B" w14:textId="77777777" w:rsidR="00415FEC" w:rsidRPr="00C345BA" w:rsidRDefault="00415FEC" w:rsidP="00415FE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C345B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599DAE3F" w14:textId="77777777" w:rsidR="00415FEC" w:rsidRPr="00C345BA" w:rsidRDefault="00415FEC" w:rsidP="00415FEC">
            <w:pPr>
              <w:rPr>
                <w:rFonts w:ascii="Aptos" w:hAnsi="Aptos" w:cstheme="minorBidi"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415FEC" w:rsidRPr="00C345BA" w14:paraId="22B651B5" w14:textId="77777777" w:rsidTr="00852A18">
        <w:tc>
          <w:tcPr>
            <w:tcW w:w="1736" w:type="pct"/>
            <w:vAlign w:val="center"/>
          </w:tcPr>
          <w:p w14:paraId="5B69DB41" w14:textId="77777777" w:rsidR="00415FEC" w:rsidRPr="00C345BA" w:rsidRDefault="00415FEC" w:rsidP="00415FE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C345B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070D4254" w14:textId="77777777" w:rsidR="00415FEC" w:rsidRPr="00C345BA" w:rsidRDefault="00415FEC" w:rsidP="00415FEC">
            <w:pPr>
              <w:rPr>
                <w:rFonts w:ascii="Aptos" w:hAnsi="Aptos" w:cstheme="minorBidi"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415FEC" w:rsidRPr="00C345BA" w14:paraId="36C254AB" w14:textId="77777777" w:rsidTr="00852A18">
        <w:tc>
          <w:tcPr>
            <w:tcW w:w="1736" w:type="pct"/>
            <w:vAlign w:val="center"/>
          </w:tcPr>
          <w:p w14:paraId="47694147" w14:textId="77777777" w:rsidR="00415FEC" w:rsidRPr="00C345BA" w:rsidRDefault="00415FEC" w:rsidP="00415FE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C345B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2BFA274C" w14:textId="77777777" w:rsidR="00415FEC" w:rsidRPr="00C345BA" w:rsidRDefault="00415FEC" w:rsidP="00415FEC">
            <w:pPr>
              <w:rPr>
                <w:rFonts w:ascii="Aptos" w:hAnsi="Aptos" w:cstheme="minorBidi"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5836F797" w14:textId="77777777" w:rsidR="00120CC6" w:rsidRPr="00C345BA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FF3AD0" w:rsidRPr="00C345BA" w14:paraId="5DA96850" w14:textId="77777777" w:rsidTr="00F064D2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4FC54308" w14:textId="7D321120" w:rsidR="00FF3AD0" w:rsidRPr="00C345BA" w:rsidRDefault="008D4D7B" w:rsidP="004C773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Details of </w:t>
            </w:r>
            <w:r w:rsidR="002B1377">
              <w:rPr>
                <w:rFonts w:ascii="Aptos" w:hAnsi="Aptos" w:cstheme="minorBidi"/>
                <w:b/>
                <w:bCs/>
                <w:sz w:val="20"/>
                <w:szCs w:val="20"/>
              </w:rPr>
              <w:t>P</w:t>
            </w:r>
            <w:r w:rsidR="004D192B"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roposed Consent Orders</w:t>
            </w:r>
            <w:r w:rsidR="002B1377" w:rsidRPr="00C345B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242B7D" w:rsidRPr="00C345BA" w14:paraId="039D8220" w14:textId="77777777" w:rsidTr="00AA11DA">
        <w:tblPrEx>
          <w:shd w:val="clear" w:color="auto" w:fill="auto"/>
        </w:tblPrEx>
        <w:trPr>
          <w:trHeight w:val="1600"/>
        </w:trPr>
        <w:tc>
          <w:tcPr>
            <w:tcW w:w="5000" w:type="pct"/>
          </w:tcPr>
          <w:p w14:paraId="740582B2" w14:textId="77777777" w:rsidR="00242B7D" w:rsidRPr="00C345BA" w:rsidRDefault="00415FEC" w:rsidP="00242B7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color w:val="808080"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>[numbered paragraphs]</w:t>
            </w:r>
          </w:p>
          <w:p w14:paraId="1273E825" w14:textId="77777777" w:rsidR="00242B7D" w:rsidRPr="00C345BA" w:rsidRDefault="00242B7D" w:rsidP="00242B7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color w:val="808080"/>
                <w:sz w:val="20"/>
                <w:szCs w:val="20"/>
              </w:rPr>
            </w:pPr>
          </w:p>
        </w:tc>
      </w:tr>
    </w:tbl>
    <w:p w14:paraId="4C95BF52" w14:textId="77777777" w:rsidR="00120CC6" w:rsidRPr="00C345BA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2852"/>
        <w:gridCol w:w="6894"/>
      </w:tblGrid>
      <w:tr w:rsidR="006A07ED" w:rsidRPr="00C345BA" w14:paraId="5E456936" w14:textId="77777777" w:rsidTr="00362808">
        <w:trPr>
          <w:trHeight w:val="426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27D98163" w14:textId="77777777" w:rsidR="006A07ED" w:rsidRPr="00C345BA" w:rsidRDefault="006A07ED" w:rsidP="004B7AF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Signature</w:t>
            </w:r>
            <w:r w:rsidRPr="00C345B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* </w:t>
            </w:r>
            <w:r w:rsidRPr="00C345BA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6A07ED" w:rsidRPr="00C345BA" w14:paraId="1ABB1B50" w14:textId="77777777" w:rsidTr="001F6D7E">
        <w:tblPrEx>
          <w:shd w:val="clear" w:color="auto" w:fill="auto"/>
        </w:tblPrEx>
        <w:trPr>
          <w:trHeight w:val="1197"/>
        </w:trPr>
        <w:tc>
          <w:tcPr>
            <w:tcW w:w="1463" w:type="pct"/>
            <w:vAlign w:val="bottom"/>
          </w:tcPr>
          <w:p w14:paraId="27E229F0" w14:textId="77777777" w:rsidR="006A07ED" w:rsidRPr="00C345BA" w:rsidRDefault="006A07ED" w:rsidP="00131C9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</w:t>
            </w:r>
            <w:r w:rsidR="00376552"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Claimant’s </w:t>
            </w: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537" w:type="pct"/>
            <w:vAlign w:val="bottom"/>
          </w:tcPr>
          <w:p w14:paraId="2A6FB68D" w14:textId="77777777" w:rsidR="006A07ED" w:rsidRPr="00C345BA" w:rsidRDefault="006A07ED" w:rsidP="004B7AFF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6A07ED" w:rsidRPr="00C345BA" w14:paraId="528A9EFF" w14:textId="77777777" w:rsidTr="001F6D7E">
        <w:tblPrEx>
          <w:shd w:val="clear" w:color="auto" w:fill="auto"/>
        </w:tblPrEx>
        <w:trPr>
          <w:trHeight w:val="1197"/>
        </w:trPr>
        <w:tc>
          <w:tcPr>
            <w:tcW w:w="1463" w:type="pct"/>
            <w:vAlign w:val="bottom"/>
          </w:tcPr>
          <w:p w14:paraId="1713889B" w14:textId="77777777" w:rsidR="006A07ED" w:rsidRPr="00C345BA" w:rsidRDefault="006A07ED" w:rsidP="00131C9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</w:t>
            </w:r>
            <w:r w:rsidR="00376552"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 </w:t>
            </w: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if not legally represented</w:t>
            </w:r>
          </w:p>
        </w:tc>
        <w:tc>
          <w:tcPr>
            <w:tcW w:w="3537" w:type="pct"/>
            <w:vAlign w:val="bottom"/>
          </w:tcPr>
          <w:p w14:paraId="636C7328" w14:textId="77777777" w:rsidR="006A07ED" w:rsidRPr="00C345BA" w:rsidRDefault="006A07ED" w:rsidP="004B7AFF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242B7D" w:rsidRPr="00C345BA" w14:paraId="7E33FF70" w14:textId="77777777" w:rsidTr="004B7AFF">
        <w:tblPrEx>
          <w:shd w:val="clear" w:color="auto" w:fill="auto"/>
        </w:tblPrEx>
        <w:trPr>
          <w:trHeight w:val="630"/>
        </w:trPr>
        <w:tc>
          <w:tcPr>
            <w:tcW w:w="1463" w:type="pct"/>
            <w:vAlign w:val="center"/>
          </w:tcPr>
          <w:p w14:paraId="2B0271D5" w14:textId="77777777" w:rsidR="00242B7D" w:rsidRPr="00C345BA" w:rsidRDefault="00242B7D" w:rsidP="00242B7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Capacity (if not legal representative or party)</w:t>
            </w:r>
          </w:p>
        </w:tc>
        <w:tc>
          <w:tcPr>
            <w:tcW w:w="3537" w:type="pct"/>
            <w:vAlign w:val="center"/>
          </w:tcPr>
          <w:p w14:paraId="17D5C003" w14:textId="77777777" w:rsidR="00242B7D" w:rsidRPr="00C345BA" w:rsidRDefault="00415FEC" w:rsidP="00242B7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Cs/>
                <w:sz w:val="20"/>
                <w:szCs w:val="20"/>
              </w:rPr>
              <w:t>[e.g. authorised officer]</w:t>
            </w:r>
          </w:p>
        </w:tc>
      </w:tr>
      <w:tr w:rsidR="006A07ED" w:rsidRPr="00C345BA" w14:paraId="75D2C77D" w14:textId="77777777" w:rsidTr="00126D81">
        <w:tblPrEx>
          <w:shd w:val="clear" w:color="auto" w:fill="auto"/>
        </w:tblPrEx>
        <w:trPr>
          <w:trHeight w:val="914"/>
        </w:trPr>
        <w:tc>
          <w:tcPr>
            <w:tcW w:w="1463" w:type="pct"/>
            <w:vAlign w:val="bottom"/>
          </w:tcPr>
          <w:p w14:paraId="2BDB6F6A" w14:textId="77777777" w:rsidR="006A07ED" w:rsidRPr="00C345BA" w:rsidRDefault="006A07ED" w:rsidP="00131C9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537" w:type="pct"/>
            <w:vAlign w:val="bottom"/>
          </w:tcPr>
          <w:p w14:paraId="1C4DF593" w14:textId="77777777" w:rsidR="006A07ED" w:rsidRPr="00C345BA" w:rsidRDefault="00240225" w:rsidP="004B7AFF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376552" w:rsidRPr="00C345BA" w14:paraId="2BBD1E4C" w14:textId="77777777" w:rsidTr="001F6D7E">
        <w:tblPrEx>
          <w:shd w:val="clear" w:color="auto" w:fill="auto"/>
        </w:tblPrEx>
        <w:trPr>
          <w:trHeight w:val="1107"/>
        </w:trPr>
        <w:tc>
          <w:tcPr>
            <w:tcW w:w="1463" w:type="pct"/>
            <w:vAlign w:val="bottom"/>
          </w:tcPr>
          <w:p w14:paraId="323C045E" w14:textId="77777777" w:rsidR="00376552" w:rsidRPr="00C345BA" w:rsidRDefault="00376552" w:rsidP="00131C9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Defendant’s legal representative</w:t>
            </w:r>
          </w:p>
        </w:tc>
        <w:tc>
          <w:tcPr>
            <w:tcW w:w="3537" w:type="pct"/>
            <w:vAlign w:val="bottom"/>
          </w:tcPr>
          <w:p w14:paraId="43804AA9" w14:textId="77777777" w:rsidR="00376552" w:rsidRPr="00C345BA" w:rsidRDefault="00376552" w:rsidP="004B7AFF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376552" w:rsidRPr="00C345BA" w14:paraId="5A246087" w14:textId="77777777" w:rsidTr="001F6D7E">
        <w:tblPrEx>
          <w:shd w:val="clear" w:color="auto" w:fill="auto"/>
        </w:tblPrEx>
        <w:trPr>
          <w:trHeight w:val="1170"/>
        </w:trPr>
        <w:tc>
          <w:tcPr>
            <w:tcW w:w="1463" w:type="pct"/>
            <w:vAlign w:val="bottom"/>
          </w:tcPr>
          <w:p w14:paraId="1140087A" w14:textId="77777777" w:rsidR="00376552" w:rsidRPr="00C345BA" w:rsidRDefault="00376552" w:rsidP="00131C9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Defendant if not legally represented</w:t>
            </w:r>
          </w:p>
        </w:tc>
        <w:tc>
          <w:tcPr>
            <w:tcW w:w="3537" w:type="pct"/>
            <w:vAlign w:val="bottom"/>
          </w:tcPr>
          <w:p w14:paraId="6091F301" w14:textId="77777777" w:rsidR="00376552" w:rsidRPr="00C345BA" w:rsidRDefault="00376552" w:rsidP="004B7AFF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242B7D" w:rsidRPr="00C345BA" w14:paraId="6B212426" w14:textId="77777777" w:rsidTr="00EA6683">
        <w:tblPrEx>
          <w:shd w:val="clear" w:color="auto" w:fill="auto"/>
        </w:tblPrEx>
        <w:trPr>
          <w:trHeight w:val="810"/>
        </w:trPr>
        <w:tc>
          <w:tcPr>
            <w:tcW w:w="1463" w:type="pct"/>
            <w:vAlign w:val="bottom"/>
          </w:tcPr>
          <w:p w14:paraId="4097FBDA" w14:textId="77777777" w:rsidR="00242B7D" w:rsidRPr="00C345BA" w:rsidRDefault="00242B7D" w:rsidP="00242B7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Capacity (if not legal representative or party)</w:t>
            </w:r>
          </w:p>
        </w:tc>
        <w:tc>
          <w:tcPr>
            <w:tcW w:w="3537" w:type="pct"/>
            <w:vAlign w:val="center"/>
          </w:tcPr>
          <w:p w14:paraId="21A5A7C0" w14:textId="77777777" w:rsidR="00242B7D" w:rsidRPr="00C345BA" w:rsidRDefault="00415FEC" w:rsidP="00F404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>[e.g. authorised officer]</w:t>
            </w:r>
          </w:p>
        </w:tc>
      </w:tr>
      <w:tr w:rsidR="00376552" w:rsidRPr="00C345BA" w14:paraId="62A4D079" w14:textId="77777777" w:rsidTr="001F6D7E">
        <w:tblPrEx>
          <w:shd w:val="clear" w:color="auto" w:fill="auto"/>
        </w:tblPrEx>
        <w:trPr>
          <w:trHeight w:val="882"/>
        </w:trPr>
        <w:tc>
          <w:tcPr>
            <w:tcW w:w="1463" w:type="pct"/>
            <w:vAlign w:val="bottom"/>
          </w:tcPr>
          <w:p w14:paraId="7174B6DE" w14:textId="77777777" w:rsidR="00376552" w:rsidRPr="00C345BA" w:rsidRDefault="00376552" w:rsidP="004B7AFF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537" w:type="pct"/>
            <w:vAlign w:val="bottom"/>
          </w:tcPr>
          <w:p w14:paraId="25986699" w14:textId="77777777" w:rsidR="00376552" w:rsidRPr="00C345BA" w:rsidRDefault="00131C9D" w:rsidP="001F6D7E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376552" w:rsidRPr="00C345BA" w14:paraId="28791954" w14:textId="77777777" w:rsidTr="00376552">
        <w:tblPrEx>
          <w:shd w:val="clear" w:color="auto" w:fill="auto"/>
        </w:tblPrEx>
        <w:trPr>
          <w:trHeight w:val="810"/>
        </w:trPr>
        <w:tc>
          <w:tcPr>
            <w:tcW w:w="1463" w:type="pct"/>
            <w:vAlign w:val="bottom"/>
          </w:tcPr>
          <w:p w14:paraId="67DEAA71" w14:textId="77777777" w:rsidR="00376552" w:rsidRPr="00C345BA" w:rsidRDefault="00376552" w:rsidP="00131C9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sz w:val="20"/>
                <w:szCs w:val="20"/>
              </w:rPr>
            </w:pPr>
            <w:r w:rsidRPr="00C345BA">
              <w:rPr>
                <w:rFonts w:ascii="Aptos" w:hAnsi="Aptos" w:cstheme="minorBidi"/>
                <w:sz w:val="20"/>
                <w:szCs w:val="20"/>
              </w:rPr>
              <w:t>[Add additional party(</w:t>
            </w:r>
            <w:proofErr w:type="spellStart"/>
            <w:r w:rsidRPr="00C345BA">
              <w:rPr>
                <w:rFonts w:ascii="Aptos" w:hAnsi="Aptos" w:cstheme="minorBidi"/>
                <w:sz w:val="20"/>
                <w:szCs w:val="20"/>
              </w:rPr>
              <w:t>ies</w:t>
            </w:r>
            <w:proofErr w:type="spellEnd"/>
            <w:r w:rsidRPr="00C345BA">
              <w:rPr>
                <w:rFonts w:ascii="Aptos" w:hAnsi="Aptos" w:cstheme="minorBidi"/>
                <w:sz w:val="20"/>
                <w:szCs w:val="20"/>
              </w:rPr>
              <w:t>) if required]</w:t>
            </w:r>
          </w:p>
        </w:tc>
        <w:tc>
          <w:tcPr>
            <w:tcW w:w="3537" w:type="pct"/>
            <w:vAlign w:val="bottom"/>
          </w:tcPr>
          <w:p w14:paraId="643D8DE3" w14:textId="77777777" w:rsidR="00376552" w:rsidRPr="00C345BA" w:rsidRDefault="00376552" w:rsidP="004B7AFF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</w:p>
        </w:tc>
      </w:tr>
    </w:tbl>
    <w:p w14:paraId="48CD7984" w14:textId="77777777" w:rsidR="00367E1D" w:rsidRPr="00C345BA" w:rsidRDefault="00367E1D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0DBB9A2B" w14:textId="77777777" w:rsidR="009C0152" w:rsidRPr="00C345BA" w:rsidRDefault="009C0152" w:rsidP="005B7E27">
      <w:pPr>
        <w:autoSpaceDE w:val="0"/>
        <w:autoSpaceDN w:val="0"/>
        <w:adjustRightInd w:val="0"/>
        <w:jc w:val="center"/>
        <w:rPr>
          <w:rFonts w:ascii="Aptos" w:hAnsi="Aptos" w:cstheme="minorBidi"/>
          <w:sz w:val="20"/>
          <w:szCs w:val="20"/>
        </w:rPr>
      </w:pPr>
    </w:p>
    <w:p w14:paraId="71161598" w14:textId="77777777" w:rsidR="005B7E27" w:rsidRPr="00C345BA" w:rsidRDefault="005B7E27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sectPr w:rsidR="005B7E27" w:rsidRPr="00C345BA" w:rsidSect="00976B8B">
      <w:footerReference w:type="default" r:id="rId7"/>
      <w:headerReference w:type="first" r:id="rId8"/>
      <w:footerReference w:type="first" r:id="rId9"/>
      <w:pgSz w:w="11906" w:h="16838" w:code="9"/>
      <w:pgMar w:top="1440" w:right="1080" w:bottom="144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58352" w14:textId="77777777" w:rsidR="00D05DB6" w:rsidRDefault="00D05DB6">
      <w:r>
        <w:separator/>
      </w:r>
    </w:p>
  </w:endnote>
  <w:endnote w:type="continuationSeparator" w:id="0">
    <w:p w14:paraId="3997840C" w14:textId="77777777" w:rsidR="00D05DB6" w:rsidRDefault="00D0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E494" w14:textId="39261904" w:rsidR="00C8011F" w:rsidRPr="00C345BA" w:rsidRDefault="00912DBE" w:rsidP="00494E7E">
    <w:pPr>
      <w:pStyle w:val="Footer"/>
      <w:jc w:val="right"/>
      <w:rPr>
        <w:rFonts w:ascii="Aptos" w:hAnsi="Aptos" w:cstheme="minorBidi"/>
        <w:sz w:val="16"/>
        <w:szCs w:val="16"/>
      </w:rPr>
    </w:pPr>
    <w:r w:rsidRPr="00C345BA">
      <w:rPr>
        <w:rFonts w:ascii="Aptos" w:hAnsi="Aptos" w:cstheme="minorBidi"/>
        <w:sz w:val="16"/>
        <w:szCs w:val="16"/>
      </w:rPr>
      <w:t>CFI 22</w:t>
    </w:r>
    <w:r w:rsidR="00B75F16">
      <w:rPr>
        <w:rFonts w:ascii="Aptos" w:hAnsi="Aptos" w:cstheme="minorBidi"/>
        <w:sz w:val="16"/>
        <w:szCs w:val="16"/>
      </w:rPr>
      <w:t xml:space="preserve">                                                                                Rev Date: </w:t>
    </w:r>
    <w:r w:rsidR="00492560">
      <w:rPr>
        <w:rFonts w:ascii="Aptos" w:hAnsi="Aptos" w:cstheme="minorBidi"/>
        <w:sz w:val="16"/>
        <w:szCs w:val="16"/>
      </w:rPr>
      <w:t>15 October</w:t>
    </w:r>
    <w:r w:rsidR="00492560">
      <w:rPr>
        <w:rFonts w:ascii="Aptos" w:hAnsi="Aptos" w:cstheme="minorBidi"/>
        <w:sz w:val="16"/>
        <w:szCs w:val="16"/>
      </w:rPr>
      <w:t xml:space="preserve"> </w:t>
    </w:r>
    <w:r w:rsidR="00173A34">
      <w:rPr>
        <w:rFonts w:ascii="Aptos" w:hAnsi="Aptos" w:cstheme="minorBidi"/>
        <w:sz w:val="16"/>
        <w:szCs w:val="16"/>
      </w:rPr>
      <w:t>2025</w:t>
    </w:r>
    <w:r w:rsidRPr="00C345BA">
      <w:rPr>
        <w:rFonts w:ascii="Aptos" w:hAnsi="Aptos" w:cstheme="minorBidi"/>
        <w:sz w:val="16"/>
        <w:szCs w:val="16"/>
      </w:rPr>
      <w:tab/>
    </w:r>
    <w:r w:rsidRPr="00C345BA">
      <w:rPr>
        <w:rFonts w:ascii="Aptos" w:hAnsi="Aptos" w:cstheme="minorBidi"/>
        <w:sz w:val="16"/>
        <w:szCs w:val="16"/>
      </w:rPr>
      <w:tab/>
    </w:r>
    <w:r w:rsidRPr="00C345BA">
      <w:rPr>
        <w:rFonts w:ascii="Aptos" w:hAnsi="Aptos" w:cstheme="minorBidi"/>
        <w:sz w:val="16"/>
        <w:szCs w:val="16"/>
      </w:rPr>
      <w:tab/>
    </w:r>
    <w:r w:rsidRPr="00C345BA">
      <w:rPr>
        <w:rFonts w:ascii="Aptos" w:hAnsi="Aptos" w:cstheme="minorBidi"/>
        <w:sz w:val="16"/>
        <w:szCs w:val="16"/>
      </w:rPr>
      <w:tab/>
    </w:r>
    <w:r w:rsidR="00C8011F" w:rsidRPr="00C345BA">
      <w:rPr>
        <w:rFonts w:ascii="Aptos" w:hAnsi="Aptos" w:cstheme="minorBidi"/>
        <w:sz w:val="16"/>
        <w:szCs w:val="16"/>
      </w:rPr>
      <w:fldChar w:fldCharType="begin"/>
    </w:r>
    <w:r w:rsidR="00C8011F" w:rsidRPr="00C345BA">
      <w:rPr>
        <w:rFonts w:ascii="Aptos" w:hAnsi="Aptos" w:cstheme="minorBidi"/>
        <w:sz w:val="16"/>
        <w:szCs w:val="16"/>
      </w:rPr>
      <w:instrText xml:space="preserve"> PAGE   \* MERGEFORMAT </w:instrText>
    </w:r>
    <w:r w:rsidR="00C8011F" w:rsidRPr="00C345BA">
      <w:rPr>
        <w:rFonts w:ascii="Aptos" w:hAnsi="Aptos" w:cstheme="minorBidi"/>
        <w:sz w:val="16"/>
        <w:szCs w:val="16"/>
      </w:rPr>
      <w:fldChar w:fldCharType="separate"/>
    </w:r>
    <w:r w:rsidR="00F4552D" w:rsidRPr="00C345BA">
      <w:rPr>
        <w:rFonts w:ascii="Aptos" w:hAnsi="Aptos" w:cstheme="minorBidi"/>
        <w:noProof/>
        <w:sz w:val="16"/>
        <w:szCs w:val="16"/>
      </w:rPr>
      <w:t>2</w:t>
    </w:r>
    <w:r w:rsidR="00C8011F" w:rsidRPr="00C345BA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7B99" w14:textId="69ACA092" w:rsidR="00C8011F" w:rsidRPr="00F064D2" w:rsidRDefault="00912DBE" w:rsidP="00B65BB1">
    <w:pPr>
      <w:pStyle w:val="Footer"/>
      <w:tabs>
        <w:tab w:val="clear" w:pos="8306"/>
        <w:tab w:val="right" w:pos="9746"/>
      </w:tabs>
      <w:rPr>
        <w:rFonts w:ascii="Aptos" w:hAnsi="Aptos" w:cstheme="minorBidi"/>
        <w:sz w:val="16"/>
        <w:szCs w:val="16"/>
      </w:rPr>
    </w:pPr>
    <w:r w:rsidRPr="00F064D2">
      <w:rPr>
        <w:rFonts w:ascii="Aptos" w:hAnsi="Aptos" w:cstheme="minorBidi"/>
        <w:sz w:val="16"/>
        <w:szCs w:val="16"/>
      </w:rPr>
      <w:t>CFI 22</w:t>
    </w:r>
    <w:r w:rsidRPr="00F064D2">
      <w:rPr>
        <w:rFonts w:ascii="Aptos" w:hAnsi="Aptos" w:cstheme="minorBidi"/>
        <w:sz w:val="16"/>
        <w:szCs w:val="16"/>
      </w:rPr>
      <w:tab/>
    </w:r>
    <w:r w:rsidR="00415FEC" w:rsidRPr="00F064D2">
      <w:rPr>
        <w:rFonts w:ascii="Aptos" w:hAnsi="Aptos" w:cstheme="minorBidi"/>
        <w:sz w:val="16"/>
        <w:szCs w:val="16"/>
      </w:rPr>
      <w:t xml:space="preserve">Rev Date: </w:t>
    </w:r>
    <w:r w:rsidR="00492560">
      <w:rPr>
        <w:rFonts w:ascii="Aptos" w:hAnsi="Aptos" w:cstheme="minorBidi"/>
        <w:sz w:val="16"/>
        <w:szCs w:val="16"/>
      </w:rPr>
      <w:t>15 October</w:t>
    </w:r>
    <w:r w:rsidR="00492560">
      <w:rPr>
        <w:rFonts w:ascii="Aptos" w:hAnsi="Aptos" w:cstheme="minorBidi"/>
        <w:sz w:val="16"/>
        <w:szCs w:val="16"/>
      </w:rPr>
      <w:t xml:space="preserve"> </w:t>
    </w:r>
    <w:r w:rsidR="00B75F16">
      <w:rPr>
        <w:rFonts w:ascii="Aptos" w:hAnsi="Aptos" w:cstheme="minorBidi"/>
        <w:sz w:val="16"/>
        <w:szCs w:val="16"/>
      </w:rPr>
      <w:t>2025</w:t>
    </w:r>
    <w:r w:rsidRPr="00F064D2">
      <w:rPr>
        <w:rFonts w:ascii="Aptos" w:hAnsi="Aptos" w:cstheme="minorBidi"/>
        <w:sz w:val="16"/>
        <w:szCs w:val="16"/>
      </w:rPr>
      <w:tab/>
    </w:r>
    <w:r w:rsidR="00C8011F" w:rsidRPr="00F064D2">
      <w:rPr>
        <w:rFonts w:ascii="Aptos" w:hAnsi="Aptos" w:cstheme="minorBidi"/>
        <w:sz w:val="16"/>
        <w:szCs w:val="16"/>
      </w:rPr>
      <w:fldChar w:fldCharType="begin"/>
    </w:r>
    <w:r w:rsidR="00C8011F" w:rsidRPr="00F064D2">
      <w:rPr>
        <w:rFonts w:ascii="Aptos" w:hAnsi="Aptos" w:cstheme="minorBidi"/>
        <w:sz w:val="16"/>
        <w:szCs w:val="16"/>
      </w:rPr>
      <w:instrText xml:space="preserve"> PAGE   \* MERGEFORMAT </w:instrText>
    </w:r>
    <w:r w:rsidR="00C8011F" w:rsidRPr="00F064D2">
      <w:rPr>
        <w:rFonts w:ascii="Aptos" w:hAnsi="Aptos" w:cstheme="minorBidi"/>
        <w:sz w:val="16"/>
        <w:szCs w:val="16"/>
      </w:rPr>
      <w:fldChar w:fldCharType="separate"/>
    </w:r>
    <w:r w:rsidR="00F4552D" w:rsidRPr="00F064D2">
      <w:rPr>
        <w:rFonts w:ascii="Aptos" w:hAnsi="Aptos" w:cstheme="minorBidi"/>
        <w:noProof/>
        <w:sz w:val="16"/>
        <w:szCs w:val="16"/>
      </w:rPr>
      <w:t>1</w:t>
    </w:r>
    <w:r w:rsidR="00C8011F" w:rsidRPr="00F064D2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6E56" w14:textId="77777777" w:rsidR="00D05DB6" w:rsidRDefault="00D05DB6">
      <w:r>
        <w:separator/>
      </w:r>
    </w:p>
  </w:footnote>
  <w:footnote w:type="continuationSeparator" w:id="0">
    <w:p w14:paraId="4151B2DA" w14:textId="77777777" w:rsidR="00D05DB6" w:rsidRDefault="00D0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DC47" w14:textId="7FC86E21" w:rsidR="00976B8B" w:rsidRDefault="00C345BA" w:rsidP="00976B8B">
    <w:pPr>
      <w:pStyle w:val="Header"/>
      <w:jc w:val="center"/>
    </w:pPr>
    <w:r w:rsidRPr="005E4C12">
      <w:rPr>
        <w:noProof/>
      </w:rPr>
      <w:drawing>
        <wp:anchor distT="0" distB="0" distL="114300" distR="114300" simplePos="0" relativeHeight="251659264" behindDoc="1" locked="0" layoutInCell="1" allowOverlap="1" wp14:anchorId="4735E531" wp14:editId="7006A088">
          <wp:simplePos x="0" y="0"/>
          <wp:positionH relativeFrom="column">
            <wp:posOffset>1832610</wp:posOffset>
          </wp:positionH>
          <wp:positionV relativeFrom="paragraph">
            <wp:posOffset>-39370</wp:posOffset>
          </wp:positionV>
          <wp:extent cx="2563200" cy="655200"/>
          <wp:effectExtent l="0" t="0" r="0" b="0"/>
          <wp:wrapTight wrapText="bothSides">
            <wp:wrapPolygon edited="0">
              <wp:start x="1766" y="629"/>
              <wp:lineTo x="803" y="3143"/>
              <wp:lineTo x="0" y="7542"/>
              <wp:lineTo x="0" y="13827"/>
              <wp:lineTo x="1284" y="19484"/>
              <wp:lineTo x="1766" y="20741"/>
              <wp:lineTo x="2408" y="20741"/>
              <wp:lineTo x="16698" y="16970"/>
              <wp:lineTo x="17179" y="12570"/>
              <wp:lineTo x="21193" y="11942"/>
              <wp:lineTo x="21033" y="4400"/>
              <wp:lineTo x="2890" y="629"/>
              <wp:lineTo x="1766" y="629"/>
            </wp:wrapPolygon>
          </wp:wrapTight>
          <wp:docPr id="940975424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975424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86154646">
    <w:abstractNumId w:val="15"/>
  </w:num>
  <w:num w:numId="2" w16cid:durableId="732656434">
    <w:abstractNumId w:val="7"/>
  </w:num>
  <w:num w:numId="3" w16cid:durableId="2079277306">
    <w:abstractNumId w:val="16"/>
  </w:num>
  <w:num w:numId="4" w16cid:durableId="1979143763">
    <w:abstractNumId w:val="19"/>
  </w:num>
  <w:num w:numId="5" w16cid:durableId="1195919665">
    <w:abstractNumId w:val="10"/>
  </w:num>
  <w:num w:numId="6" w16cid:durableId="657731163">
    <w:abstractNumId w:val="2"/>
  </w:num>
  <w:num w:numId="7" w16cid:durableId="235212436">
    <w:abstractNumId w:val="20"/>
  </w:num>
  <w:num w:numId="8" w16cid:durableId="400563516">
    <w:abstractNumId w:val="18"/>
  </w:num>
  <w:num w:numId="9" w16cid:durableId="1356079521">
    <w:abstractNumId w:val="6"/>
  </w:num>
  <w:num w:numId="10" w16cid:durableId="212156633">
    <w:abstractNumId w:val="17"/>
  </w:num>
  <w:num w:numId="11" w16cid:durableId="1215461328">
    <w:abstractNumId w:val="0"/>
  </w:num>
  <w:num w:numId="12" w16cid:durableId="2128087690">
    <w:abstractNumId w:val="0"/>
  </w:num>
  <w:num w:numId="13" w16cid:durableId="1385107780">
    <w:abstractNumId w:val="1"/>
  </w:num>
  <w:num w:numId="14" w16cid:durableId="1089083448">
    <w:abstractNumId w:val="13"/>
  </w:num>
  <w:num w:numId="15" w16cid:durableId="1090194413">
    <w:abstractNumId w:val="3"/>
  </w:num>
  <w:num w:numId="16" w16cid:durableId="1282155252">
    <w:abstractNumId w:val="12"/>
  </w:num>
  <w:num w:numId="17" w16cid:durableId="245309264">
    <w:abstractNumId w:val="4"/>
  </w:num>
  <w:num w:numId="18" w16cid:durableId="928781592">
    <w:abstractNumId w:val="14"/>
  </w:num>
  <w:num w:numId="19" w16cid:durableId="1768227803">
    <w:abstractNumId w:val="21"/>
  </w:num>
  <w:num w:numId="20" w16cid:durableId="1311784275">
    <w:abstractNumId w:val="9"/>
  </w:num>
  <w:num w:numId="21" w16cid:durableId="73013043">
    <w:abstractNumId w:val="5"/>
  </w:num>
  <w:num w:numId="22" w16cid:durableId="1602252144">
    <w:abstractNumId w:val="8"/>
  </w:num>
  <w:num w:numId="23" w16cid:durableId="12356255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139A9"/>
    <w:rsid w:val="00025B9E"/>
    <w:rsid w:val="00046E99"/>
    <w:rsid w:val="00057330"/>
    <w:rsid w:val="00062AAB"/>
    <w:rsid w:val="000679C6"/>
    <w:rsid w:val="00080855"/>
    <w:rsid w:val="000B312A"/>
    <w:rsid w:val="000D3828"/>
    <w:rsid w:val="000D7145"/>
    <w:rsid w:val="000E4177"/>
    <w:rsid w:val="000E781E"/>
    <w:rsid w:val="00100C52"/>
    <w:rsid w:val="00120CC6"/>
    <w:rsid w:val="001268C4"/>
    <w:rsid w:val="00126D81"/>
    <w:rsid w:val="00131C9D"/>
    <w:rsid w:val="00146E6E"/>
    <w:rsid w:val="001605DE"/>
    <w:rsid w:val="00171DB8"/>
    <w:rsid w:val="00173A34"/>
    <w:rsid w:val="00173DE3"/>
    <w:rsid w:val="00191E7A"/>
    <w:rsid w:val="00193509"/>
    <w:rsid w:val="001C722D"/>
    <w:rsid w:val="001C7E2B"/>
    <w:rsid w:val="001D4BE9"/>
    <w:rsid w:val="001E1FAB"/>
    <w:rsid w:val="001E2BA0"/>
    <w:rsid w:val="001E6CF2"/>
    <w:rsid w:val="001F41EF"/>
    <w:rsid w:val="001F4562"/>
    <w:rsid w:val="001F5243"/>
    <w:rsid w:val="001F6D7E"/>
    <w:rsid w:val="001F6EEA"/>
    <w:rsid w:val="002065E4"/>
    <w:rsid w:val="00207411"/>
    <w:rsid w:val="00214288"/>
    <w:rsid w:val="002153EC"/>
    <w:rsid w:val="0022634E"/>
    <w:rsid w:val="00234EA8"/>
    <w:rsid w:val="00240225"/>
    <w:rsid w:val="0024123C"/>
    <w:rsid w:val="0024171B"/>
    <w:rsid w:val="00242B7D"/>
    <w:rsid w:val="00244C65"/>
    <w:rsid w:val="00250CE6"/>
    <w:rsid w:val="00255BD9"/>
    <w:rsid w:val="00260860"/>
    <w:rsid w:val="00275DFF"/>
    <w:rsid w:val="0027757C"/>
    <w:rsid w:val="0027780B"/>
    <w:rsid w:val="00280676"/>
    <w:rsid w:val="00282621"/>
    <w:rsid w:val="0029177A"/>
    <w:rsid w:val="00293F3C"/>
    <w:rsid w:val="002A530D"/>
    <w:rsid w:val="002A5999"/>
    <w:rsid w:val="002B1377"/>
    <w:rsid w:val="002B4F84"/>
    <w:rsid w:val="002D7157"/>
    <w:rsid w:val="002E093B"/>
    <w:rsid w:val="002E34F0"/>
    <w:rsid w:val="002E69BC"/>
    <w:rsid w:val="00316EFB"/>
    <w:rsid w:val="00323625"/>
    <w:rsid w:val="00324015"/>
    <w:rsid w:val="00336BDB"/>
    <w:rsid w:val="00340754"/>
    <w:rsid w:val="0034486E"/>
    <w:rsid w:val="00362808"/>
    <w:rsid w:val="00367E1D"/>
    <w:rsid w:val="0037443B"/>
    <w:rsid w:val="00376552"/>
    <w:rsid w:val="003777A3"/>
    <w:rsid w:val="003833C0"/>
    <w:rsid w:val="00391693"/>
    <w:rsid w:val="003950CD"/>
    <w:rsid w:val="003A05A3"/>
    <w:rsid w:val="003A0AE1"/>
    <w:rsid w:val="003A7222"/>
    <w:rsid w:val="003D0603"/>
    <w:rsid w:val="003F579C"/>
    <w:rsid w:val="00415FEC"/>
    <w:rsid w:val="00436B73"/>
    <w:rsid w:val="00441063"/>
    <w:rsid w:val="0044712F"/>
    <w:rsid w:val="0045439B"/>
    <w:rsid w:val="00460DA9"/>
    <w:rsid w:val="00464F93"/>
    <w:rsid w:val="0046593E"/>
    <w:rsid w:val="00480B66"/>
    <w:rsid w:val="0048309C"/>
    <w:rsid w:val="00487B5D"/>
    <w:rsid w:val="00492560"/>
    <w:rsid w:val="00494E7E"/>
    <w:rsid w:val="00495D6E"/>
    <w:rsid w:val="004A0FC0"/>
    <w:rsid w:val="004B123C"/>
    <w:rsid w:val="004B1617"/>
    <w:rsid w:val="004B6186"/>
    <w:rsid w:val="004B63CC"/>
    <w:rsid w:val="004B79B4"/>
    <w:rsid w:val="004B7AFF"/>
    <w:rsid w:val="004C3439"/>
    <w:rsid w:val="004C7733"/>
    <w:rsid w:val="004D130C"/>
    <w:rsid w:val="004D192B"/>
    <w:rsid w:val="004E2F03"/>
    <w:rsid w:val="004E7FA5"/>
    <w:rsid w:val="004F4E74"/>
    <w:rsid w:val="00503AC6"/>
    <w:rsid w:val="005172EA"/>
    <w:rsid w:val="0052195A"/>
    <w:rsid w:val="00534FB7"/>
    <w:rsid w:val="00536CC0"/>
    <w:rsid w:val="00543987"/>
    <w:rsid w:val="005752CF"/>
    <w:rsid w:val="00575FB0"/>
    <w:rsid w:val="00583F4B"/>
    <w:rsid w:val="00585FAA"/>
    <w:rsid w:val="005A304E"/>
    <w:rsid w:val="005B7E27"/>
    <w:rsid w:val="005C61CC"/>
    <w:rsid w:val="005D315C"/>
    <w:rsid w:val="005F6AB4"/>
    <w:rsid w:val="00613074"/>
    <w:rsid w:val="0061434A"/>
    <w:rsid w:val="00617635"/>
    <w:rsid w:val="006200B3"/>
    <w:rsid w:val="00627B09"/>
    <w:rsid w:val="00631D2A"/>
    <w:rsid w:val="00637F09"/>
    <w:rsid w:val="00651ECC"/>
    <w:rsid w:val="00656215"/>
    <w:rsid w:val="006602AD"/>
    <w:rsid w:val="00663F7A"/>
    <w:rsid w:val="00670FF2"/>
    <w:rsid w:val="00671DE4"/>
    <w:rsid w:val="00675450"/>
    <w:rsid w:val="006909CA"/>
    <w:rsid w:val="006A07ED"/>
    <w:rsid w:val="006A0A7F"/>
    <w:rsid w:val="006C71A8"/>
    <w:rsid w:val="006D231D"/>
    <w:rsid w:val="00701611"/>
    <w:rsid w:val="007072A6"/>
    <w:rsid w:val="007263FD"/>
    <w:rsid w:val="0073175E"/>
    <w:rsid w:val="007323CD"/>
    <w:rsid w:val="00747C85"/>
    <w:rsid w:val="00761999"/>
    <w:rsid w:val="00771757"/>
    <w:rsid w:val="007B46CB"/>
    <w:rsid w:val="007B4C61"/>
    <w:rsid w:val="007B7BD1"/>
    <w:rsid w:val="007C0921"/>
    <w:rsid w:val="007C154F"/>
    <w:rsid w:val="007D1D7E"/>
    <w:rsid w:val="007D720A"/>
    <w:rsid w:val="007F53EA"/>
    <w:rsid w:val="00806FCD"/>
    <w:rsid w:val="00835ED4"/>
    <w:rsid w:val="008419B6"/>
    <w:rsid w:val="00851C31"/>
    <w:rsid w:val="008536EE"/>
    <w:rsid w:val="00873823"/>
    <w:rsid w:val="0088184D"/>
    <w:rsid w:val="008902EE"/>
    <w:rsid w:val="00890D12"/>
    <w:rsid w:val="008918D5"/>
    <w:rsid w:val="00892A3E"/>
    <w:rsid w:val="008951B5"/>
    <w:rsid w:val="008972A9"/>
    <w:rsid w:val="008A3AF3"/>
    <w:rsid w:val="008B1068"/>
    <w:rsid w:val="008C175F"/>
    <w:rsid w:val="008C37E8"/>
    <w:rsid w:val="008D4D7B"/>
    <w:rsid w:val="008D62BE"/>
    <w:rsid w:val="008E16C0"/>
    <w:rsid w:val="008E34E0"/>
    <w:rsid w:val="008F26A6"/>
    <w:rsid w:val="008F653F"/>
    <w:rsid w:val="0091172A"/>
    <w:rsid w:val="00912DBE"/>
    <w:rsid w:val="00921569"/>
    <w:rsid w:val="00931318"/>
    <w:rsid w:val="009317C4"/>
    <w:rsid w:val="00936198"/>
    <w:rsid w:val="00936AB1"/>
    <w:rsid w:val="00946826"/>
    <w:rsid w:val="009507A6"/>
    <w:rsid w:val="00963AE3"/>
    <w:rsid w:val="009674BF"/>
    <w:rsid w:val="00976B8B"/>
    <w:rsid w:val="00982F4F"/>
    <w:rsid w:val="00990833"/>
    <w:rsid w:val="009938CF"/>
    <w:rsid w:val="009B70E7"/>
    <w:rsid w:val="009C0152"/>
    <w:rsid w:val="009C0495"/>
    <w:rsid w:val="009E203F"/>
    <w:rsid w:val="009F2630"/>
    <w:rsid w:val="00A0179A"/>
    <w:rsid w:val="00A10ECC"/>
    <w:rsid w:val="00A13541"/>
    <w:rsid w:val="00A236D9"/>
    <w:rsid w:val="00A33C33"/>
    <w:rsid w:val="00A35593"/>
    <w:rsid w:val="00A36E65"/>
    <w:rsid w:val="00A44810"/>
    <w:rsid w:val="00A63D0C"/>
    <w:rsid w:val="00A73CD5"/>
    <w:rsid w:val="00A76A12"/>
    <w:rsid w:val="00A857C7"/>
    <w:rsid w:val="00A92BF3"/>
    <w:rsid w:val="00AA11DA"/>
    <w:rsid w:val="00AA70E7"/>
    <w:rsid w:val="00AC0481"/>
    <w:rsid w:val="00AC35FE"/>
    <w:rsid w:val="00AF1D5B"/>
    <w:rsid w:val="00B07236"/>
    <w:rsid w:val="00B107FF"/>
    <w:rsid w:val="00B10C7F"/>
    <w:rsid w:val="00B339CE"/>
    <w:rsid w:val="00B4120A"/>
    <w:rsid w:val="00B41C73"/>
    <w:rsid w:val="00B531FA"/>
    <w:rsid w:val="00B5587D"/>
    <w:rsid w:val="00B65BB1"/>
    <w:rsid w:val="00B75F16"/>
    <w:rsid w:val="00B92DA5"/>
    <w:rsid w:val="00B96079"/>
    <w:rsid w:val="00BA4A39"/>
    <w:rsid w:val="00BA6A86"/>
    <w:rsid w:val="00BC2F25"/>
    <w:rsid w:val="00BD3561"/>
    <w:rsid w:val="00BD450C"/>
    <w:rsid w:val="00BD7678"/>
    <w:rsid w:val="00C06660"/>
    <w:rsid w:val="00C10D5D"/>
    <w:rsid w:val="00C10E3D"/>
    <w:rsid w:val="00C20707"/>
    <w:rsid w:val="00C32776"/>
    <w:rsid w:val="00C345BA"/>
    <w:rsid w:val="00C37881"/>
    <w:rsid w:val="00C46AB8"/>
    <w:rsid w:val="00C64250"/>
    <w:rsid w:val="00C67F93"/>
    <w:rsid w:val="00C70F24"/>
    <w:rsid w:val="00C8011F"/>
    <w:rsid w:val="00C903CC"/>
    <w:rsid w:val="00C96BD0"/>
    <w:rsid w:val="00C97C93"/>
    <w:rsid w:val="00CB1218"/>
    <w:rsid w:val="00CD0F35"/>
    <w:rsid w:val="00CD4F91"/>
    <w:rsid w:val="00CE0642"/>
    <w:rsid w:val="00CE3F59"/>
    <w:rsid w:val="00D052A3"/>
    <w:rsid w:val="00D05DB6"/>
    <w:rsid w:val="00D33182"/>
    <w:rsid w:val="00D410D1"/>
    <w:rsid w:val="00D5555C"/>
    <w:rsid w:val="00D602EB"/>
    <w:rsid w:val="00D673F0"/>
    <w:rsid w:val="00D80F8B"/>
    <w:rsid w:val="00D80FB6"/>
    <w:rsid w:val="00DC1F72"/>
    <w:rsid w:val="00DD2397"/>
    <w:rsid w:val="00DE0850"/>
    <w:rsid w:val="00DE223A"/>
    <w:rsid w:val="00E140C7"/>
    <w:rsid w:val="00E40B02"/>
    <w:rsid w:val="00E51333"/>
    <w:rsid w:val="00E53D2E"/>
    <w:rsid w:val="00E63B7C"/>
    <w:rsid w:val="00E65585"/>
    <w:rsid w:val="00E65DE3"/>
    <w:rsid w:val="00E714A7"/>
    <w:rsid w:val="00E75E83"/>
    <w:rsid w:val="00E7656D"/>
    <w:rsid w:val="00E770C7"/>
    <w:rsid w:val="00EA4935"/>
    <w:rsid w:val="00EB6571"/>
    <w:rsid w:val="00EC0CA1"/>
    <w:rsid w:val="00EC22A5"/>
    <w:rsid w:val="00ED6859"/>
    <w:rsid w:val="00ED6BB5"/>
    <w:rsid w:val="00EE1481"/>
    <w:rsid w:val="00F005BD"/>
    <w:rsid w:val="00F064D2"/>
    <w:rsid w:val="00F1131C"/>
    <w:rsid w:val="00F16D4C"/>
    <w:rsid w:val="00F1724B"/>
    <w:rsid w:val="00F3042A"/>
    <w:rsid w:val="00F338F1"/>
    <w:rsid w:val="00F361E8"/>
    <w:rsid w:val="00F40463"/>
    <w:rsid w:val="00F4552D"/>
    <w:rsid w:val="00F57BD4"/>
    <w:rsid w:val="00F60E3A"/>
    <w:rsid w:val="00F665D3"/>
    <w:rsid w:val="00F71291"/>
    <w:rsid w:val="00F732F0"/>
    <w:rsid w:val="00FA0AE6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73A69A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rsid w:val="00242B7D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A35593"/>
    <w:rPr>
      <w:color w:val="808080"/>
    </w:rPr>
  </w:style>
  <w:style w:type="paragraph" w:styleId="Revision">
    <w:name w:val="Revision"/>
    <w:hidden/>
    <w:uiPriority w:val="99"/>
    <w:semiHidden/>
    <w:rsid w:val="00067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11EA7CBF494687ADF4F56B78E85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5CFA4-7A22-4F8F-8BC4-107A5DBD7CEC}"/>
      </w:docPartPr>
      <w:docPartBody>
        <w:p w:rsidR="00B9695D" w:rsidRDefault="00F533D5" w:rsidP="00F533D5">
          <w:pPr>
            <w:pStyle w:val="7C11EA7CBF494687ADF4F56B78E853EE4"/>
          </w:pPr>
          <w:r w:rsidRPr="000679C6">
            <w:rPr>
              <w:rFonts w:asciiTheme="minorBidi" w:hAnsiTheme="minorBidi" w:cstheme="minorBidi"/>
              <w:sz w:val="20"/>
              <w:szCs w:val="20"/>
            </w:rPr>
            <w:t xml:space="preserve">[select </w:t>
          </w:r>
          <w:r>
            <w:rPr>
              <w:rFonts w:asciiTheme="minorBidi" w:hAnsiTheme="minorBidi" w:cstheme="minorBidi"/>
              <w:sz w:val="20"/>
              <w:szCs w:val="20"/>
            </w:rPr>
            <w:t>court/</w:t>
          </w:r>
          <w:r w:rsidRPr="000679C6">
            <w:rPr>
              <w:rFonts w:asciiTheme="minorBidi" w:hAnsiTheme="minorBidi" w:cstheme="minorBidi"/>
              <w:sz w:val="20"/>
              <w:szCs w:val="20"/>
            </w:rPr>
            <w:t xml:space="preserve">division] </w:t>
          </w:r>
        </w:p>
      </w:docPartBody>
    </w:docPart>
    <w:docPart>
      <w:docPartPr>
        <w:name w:val="E01EF344C73E4B5A98C7159EBB46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94D6-E4C0-427E-8ED1-C379A8DBD53D}"/>
      </w:docPartPr>
      <w:docPartBody>
        <w:p w:rsidR="00E87209" w:rsidRDefault="00E87209" w:rsidP="00E87209">
          <w:pPr>
            <w:pStyle w:val="E01EF344C73E4B5A98C7159EBB4636D0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04"/>
    <w:rsid w:val="003D0603"/>
    <w:rsid w:val="00476295"/>
    <w:rsid w:val="005B6304"/>
    <w:rsid w:val="005C5ACB"/>
    <w:rsid w:val="0073175E"/>
    <w:rsid w:val="008A3AF3"/>
    <w:rsid w:val="00921569"/>
    <w:rsid w:val="00B9695D"/>
    <w:rsid w:val="00E87209"/>
    <w:rsid w:val="00F1131C"/>
    <w:rsid w:val="00F16D4C"/>
    <w:rsid w:val="00F5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7209"/>
    <w:rPr>
      <w:color w:val="808080"/>
    </w:rPr>
  </w:style>
  <w:style w:type="paragraph" w:customStyle="1" w:styleId="7C11EA7CBF494687ADF4F56B78E853EE4">
    <w:name w:val="7C11EA7CBF494687ADF4F56B78E853EE4"/>
    <w:rsid w:val="00F533D5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E01EF344C73E4B5A98C7159EBB4636D0">
    <w:name w:val="E01EF344C73E4B5A98C7159EBB4636D0"/>
    <w:rsid w:val="00E87209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1274</Characters>
  <Application>Microsoft Office Word</Application>
  <DocSecurity>0</DocSecurity>
  <Lines>159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2025-08-19T11:49:00Z</dcterms:created>
  <dcterms:modified xsi:type="dcterms:W3CDTF">2025-10-13T10:41:00Z</dcterms:modified>
  <cp:category/>
</cp:coreProperties>
</file>