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9580" w14:textId="77777777" w:rsidR="00367E1D" w:rsidRPr="00147AFF" w:rsidRDefault="00367E1D" w:rsidP="00B33537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147AFF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7D51AA" w:rsidRPr="00147AFF">
        <w:rPr>
          <w:rFonts w:ascii="Aptos" w:hAnsi="Aptos" w:cstheme="minorBidi"/>
          <w:b/>
          <w:bCs/>
          <w:sz w:val="20"/>
          <w:szCs w:val="20"/>
        </w:rPr>
        <w:t>CFI 24</w:t>
      </w:r>
    </w:p>
    <w:p w14:paraId="369A2824" w14:textId="77777777" w:rsidR="00EE31C5" w:rsidRPr="00147AFF" w:rsidRDefault="00EE31C5" w:rsidP="00EA64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147AFF">
        <w:rPr>
          <w:rFonts w:ascii="Aptos" w:hAnsi="Aptos" w:cstheme="minorBidi"/>
          <w:b/>
          <w:bCs/>
          <w:sz w:val="20"/>
          <w:szCs w:val="20"/>
        </w:rPr>
        <w:t>Rule 302</w:t>
      </w:r>
    </w:p>
    <w:p w14:paraId="5302C258" w14:textId="77777777" w:rsidR="00A365B9" w:rsidRPr="00147AFF" w:rsidRDefault="00A365B9" w:rsidP="007D51A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p w14:paraId="2BE69EEF" w14:textId="29464B25" w:rsidR="00367E1D" w:rsidRPr="00147AFF" w:rsidRDefault="00505E70" w:rsidP="007D51A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147AFF">
        <w:rPr>
          <w:rFonts w:ascii="Aptos" w:hAnsi="Aptos" w:cstheme="minorBidi"/>
          <w:b/>
          <w:sz w:val="32"/>
          <w:szCs w:val="32"/>
        </w:rPr>
        <w:t>Application</w:t>
      </w:r>
      <w:r w:rsidR="00102E85" w:rsidRPr="00147AFF">
        <w:rPr>
          <w:rFonts w:ascii="Aptos" w:hAnsi="Aptos" w:cstheme="minorBidi"/>
          <w:b/>
          <w:sz w:val="32"/>
          <w:szCs w:val="32"/>
        </w:rPr>
        <w:t xml:space="preserve"> </w:t>
      </w:r>
      <w:r w:rsidR="007D51AA" w:rsidRPr="00147AFF">
        <w:rPr>
          <w:rFonts w:ascii="Aptos" w:hAnsi="Aptos" w:cstheme="minorBidi"/>
          <w:b/>
          <w:sz w:val="32"/>
          <w:szCs w:val="32"/>
        </w:rPr>
        <w:t>for certified copy</w:t>
      </w:r>
      <w:r w:rsidR="00E92AEB" w:rsidRPr="00147AFF">
        <w:rPr>
          <w:rFonts w:ascii="Aptos" w:hAnsi="Aptos" w:cstheme="minorBidi"/>
          <w:b/>
          <w:sz w:val="32"/>
          <w:szCs w:val="32"/>
        </w:rPr>
        <w:br/>
      </w:r>
      <w:r w:rsidR="007D51AA" w:rsidRPr="00147AFF">
        <w:rPr>
          <w:rFonts w:ascii="Aptos" w:hAnsi="Aptos" w:cstheme="minorBidi"/>
          <w:b/>
          <w:sz w:val="32"/>
          <w:szCs w:val="32"/>
        </w:rPr>
        <w:t xml:space="preserve">of </w:t>
      </w:r>
      <w:r w:rsidR="00E870C8" w:rsidRPr="00147AFF">
        <w:rPr>
          <w:rFonts w:ascii="Aptos" w:hAnsi="Aptos" w:cstheme="minorBidi"/>
          <w:b/>
          <w:sz w:val="32"/>
          <w:szCs w:val="32"/>
        </w:rPr>
        <w:t xml:space="preserve">Order or </w:t>
      </w:r>
      <w:r w:rsidR="007D51AA" w:rsidRPr="00147AFF">
        <w:rPr>
          <w:rFonts w:ascii="Aptos" w:hAnsi="Aptos" w:cstheme="minorBidi"/>
          <w:b/>
          <w:sz w:val="32"/>
          <w:szCs w:val="32"/>
        </w:rPr>
        <w:t>Judgment</w:t>
      </w:r>
    </w:p>
    <w:p w14:paraId="496BFF0E" w14:textId="77777777" w:rsidR="008536EE" w:rsidRPr="00147AFF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367E1D" w:rsidRPr="00147AFF" w14:paraId="4A2DF00B" w14:textId="77777777" w:rsidTr="0049776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4F2499D2" w14:textId="77777777" w:rsidR="00367E1D" w:rsidRPr="00147AFF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A34DD6" w:rsidRPr="00147AFF" w14:paraId="3A50CF60" w14:textId="77777777" w:rsidTr="00A34DD6">
        <w:tblPrEx>
          <w:shd w:val="clear" w:color="auto" w:fill="auto"/>
        </w:tblPrEx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BF45" w14:textId="77777777" w:rsidR="00A34DD6" w:rsidRPr="00147AFF" w:rsidRDefault="00A34DD6" w:rsidP="00A34DD6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Court</w:t>
            </w:r>
            <w:r w:rsidR="00004881"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/ Division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A06176B5F8D54740A6859DD349C02BEE"/>
            </w:placeholder>
            <w:showingPlcHdr/>
            <w:dropDownList>
              <w:listItem w:value="[select court/division]"/>
              <w:listItem w:displayText="Court of Appeal" w:value="Court of Appeal"/>
              <w:listItem w:displayText="Commercial and Civil Division" w:value="Commercial and Civil Division"/>
              <w:listItem w:displayText="Real Property" w:value="Real Property"/>
              <w:listItem w:displayText="Employment Division" w:value="Employment Division"/>
              <w:listItem w:displayText="Small Claims Division" w:value="Small Claims Division"/>
            </w:dropDownList>
          </w:sdtPr>
          <w:sdtEndPr/>
          <w:sdtContent>
            <w:tc>
              <w:tcPr>
                <w:tcW w:w="32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DC9BC6" w14:textId="77777777" w:rsidR="00A34DD6" w:rsidRPr="00147AFF" w:rsidRDefault="00565047" w:rsidP="00A34DD6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147AFF">
                  <w:rPr>
                    <w:rFonts w:ascii="Aptos" w:hAnsi="Aptos" w:cstheme="minorBidi"/>
                    <w:sz w:val="20"/>
                    <w:szCs w:val="20"/>
                  </w:rPr>
                  <w:t xml:space="preserve">[select court/division] </w:t>
                </w:r>
              </w:p>
            </w:tc>
          </w:sdtContent>
        </w:sdt>
      </w:tr>
      <w:tr w:rsidR="004C69AA" w:rsidRPr="00147AFF" w14:paraId="4CE3BCD9" w14:textId="77777777" w:rsidTr="00DD380F">
        <w:tblPrEx>
          <w:shd w:val="clear" w:color="auto" w:fill="auto"/>
        </w:tblPrEx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48D" w14:textId="77777777" w:rsidR="004C69AA" w:rsidRPr="00147AFF" w:rsidRDefault="004C69AA" w:rsidP="004C69A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46C" w14:textId="77777777" w:rsidR="004C69AA" w:rsidRPr="00147AFF" w:rsidRDefault="009F6324" w:rsidP="004C69A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57D0B3F6" w14:textId="77777777" w:rsidR="00A4227C" w:rsidRPr="00147AFF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8419B6" w:rsidRPr="00147AFF" w14:paraId="731AD45C" w14:textId="77777777" w:rsidTr="00497765">
        <w:tc>
          <w:tcPr>
            <w:tcW w:w="5000" w:type="pct"/>
            <w:gridSpan w:val="2"/>
            <w:shd w:val="clear" w:color="auto" w:fill="BABBB2"/>
          </w:tcPr>
          <w:p w14:paraId="7C94CA1E" w14:textId="77777777" w:rsidR="008419B6" w:rsidRPr="00147AFF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9F6324" w:rsidRPr="00147AFF" w14:paraId="1399F867" w14:textId="77777777" w:rsidTr="00E552EF">
        <w:tc>
          <w:tcPr>
            <w:tcW w:w="1726" w:type="pct"/>
          </w:tcPr>
          <w:p w14:paraId="6751CA2D" w14:textId="77777777" w:rsidR="009F6324" w:rsidRPr="00147AFF" w:rsidRDefault="009F6324" w:rsidP="009F632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Claimant/Appellant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47C60AD2" w14:textId="77777777" w:rsidR="009F6324" w:rsidRPr="00147AFF" w:rsidRDefault="009F6324" w:rsidP="009F6324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F6324" w:rsidRPr="00147AFF" w14:paraId="7E19A3CD" w14:textId="77777777" w:rsidTr="00E552EF">
        <w:trPr>
          <w:trHeight w:val="468"/>
        </w:trPr>
        <w:tc>
          <w:tcPr>
            <w:tcW w:w="1726" w:type="pct"/>
          </w:tcPr>
          <w:p w14:paraId="14DB404B" w14:textId="77777777" w:rsidR="009F6324" w:rsidRPr="00147AFF" w:rsidRDefault="009F6324" w:rsidP="009F632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[Second Claimant/ Appellant] [number of Claimants/ Appellants (if more than two)]</w:t>
            </w:r>
          </w:p>
        </w:tc>
        <w:tc>
          <w:tcPr>
            <w:tcW w:w="3274" w:type="pct"/>
          </w:tcPr>
          <w:p w14:paraId="3A3E2B8D" w14:textId="77777777" w:rsidR="009F6324" w:rsidRPr="00147AFF" w:rsidRDefault="009F6324" w:rsidP="009F6324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9F6324" w:rsidRPr="00147AFF" w14:paraId="34FA7846" w14:textId="77777777" w:rsidTr="00E552EF">
        <w:tc>
          <w:tcPr>
            <w:tcW w:w="1726" w:type="pct"/>
          </w:tcPr>
          <w:p w14:paraId="38ADD8AC" w14:textId="77777777" w:rsidR="009F6324" w:rsidRPr="00147AFF" w:rsidRDefault="009F6324" w:rsidP="009F632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Defendant/Respondent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005E193A" w14:textId="77777777" w:rsidR="009F6324" w:rsidRPr="00147AFF" w:rsidRDefault="009F6324" w:rsidP="009F6324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F6324" w:rsidRPr="00147AFF" w14:paraId="16818F0F" w14:textId="77777777" w:rsidTr="00E552EF">
        <w:tc>
          <w:tcPr>
            <w:tcW w:w="1726" w:type="pct"/>
          </w:tcPr>
          <w:p w14:paraId="07E4E3BC" w14:textId="77777777" w:rsidR="009F6324" w:rsidRPr="00147AFF" w:rsidRDefault="009F6324" w:rsidP="009F632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[Second Defendant/ Respondent] [number of Defendants/ Respondents (if more than two)]</w:t>
            </w:r>
          </w:p>
        </w:tc>
        <w:tc>
          <w:tcPr>
            <w:tcW w:w="3274" w:type="pct"/>
          </w:tcPr>
          <w:p w14:paraId="73015E0A" w14:textId="77777777" w:rsidR="009F6324" w:rsidRPr="00147AFF" w:rsidRDefault="009F6324" w:rsidP="009F6324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0359FBCF" w14:textId="77777777" w:rsidR="00A4227C" w:rsidRPr="00147AFF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C62E58" w:rsidRPr="00147AFF" w14:paraId="4B4DD507" w14:textId="77777777" w:rsidTr="00497765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2E1DE102" w14:textId="77777777" w:rsidR="00C62E58" w:rsidRPr="00147AFF" w:rsidRDefault="00C62E58" w:rsidP="00EB43D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of </w:t>
            </w:r>
            <w:r w:rsidR="00E870C8"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Order or </w:t>
            </w: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Judgment</w:t>
            </w:r>
          </w:p>
        </w:tc>
      </w:tr>
      <w:tr w:rsidR="007A330E" w:rsidRPr="00147AFF" w14:paraId="052A2E19" w14:textId="77777777" w:rsidTr="00177BDB">
        <w:trPr>
          <w:trHeight w:val="432"/>
        </w:trPr>
        <w:tc>
          <w:tcPr>
            <w:tcW w:w="1736" w:type="pct"/>
          </w:tcPr>
          <w:p w14:paraId="03F25C71" w14:textId="482F28FD" w:rsidR="007A330E" w:rsidRPr="00147AFF" w:rsidRDefault="007A330E" w:rsidP="007A330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Date made or given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03D107F0" w14:textId="799197ED" w:rsidR="007A330E" w:rsidRPr="00147AFF" w:rsidRDefault="007A330E" w:rsidP="007A330E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7A330E" w:rsidRPr="00147AFF" w14:paraId="67A56A64" w14:textId="77777777" w:rsidTr="00DD380F">
        <w:trPr>
          <w:trHeight w:val="423"/>
        </w:trPr>
        <w:tc>
          <w:tcPr>
            <w:tcW w:w="5000" w:type="pct"/>
            <w:gridSpan w:val="2"/>
          </w:tcPr>
          <w:p w14:paraId="3E37397E" w14:textId="6414876B" w:rsidR="007A330E" w:rsidRPr="00147AFF" w:rsidRDefault="007A330E" w:rsidP="007A330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Order or Judgment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62E58" w:rsidRPr="00147AFF" w14:paraId="302C8C38" w14:textId="77777777" w:rsidTr="00E479F9">
        <w:trPr>
          <w:trHeight w:val="1277"/>
        </w:trPr>
        <w:tc>
          <w:tcPr>
            <w:tcW w:w="5000" w:type="pct"/>
            <w:gridSpan w:val="2"/>
          </w:tcPr>
          <w:p w14:paraId="4FEF7371" w14:textId="36339D5A" w:rsidR="00C62E58" w:rsidRPr="00147AFF" w:rsidRDefault="007A330E" w:rsidP="0087717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noProof/>
                <w:sz w:val="20"/>
                <w:szCs w:val="20"/>
              </w:rPr>
              <w:t>Attached.</w:t>
            </w:r>
          </w:p>
        </w:tc>
      </w:tr>
      <w:tr w:rsidR="00CC3829" w:rsidRPr="00147AFF" w14:paraId="42AE963F" w14:textId="77777777" w:rsidTr="00DD380F">
        <w:trPr>
          <w:trHeight w:val="279"/>
        </w:trPr>
        <w:tc>
          <w:tcPr>
            <w:tcW w:w="5000" w:type="pct"/>
            <w:gridSpan w:val="2"/>
          </w:tcPr>
          <w:p w14:paraId="380C15D6" w14:textId="77777777" w:rsidR="00CC3829" w:rsidRPr="00147AFF" w:rsidRDefault="00CC3829" w:rsidP="00FE0E0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noProof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noProof/>
                <w:sz w:val="20"/>
                <w:szCs w:val="20"/>
              </w:rPr>
              <w:t xml:space="preserve">Jurisdiction of </w:t>
            </w:r>
            <w:r w:rsidR="00FE0E05" w:rsidRPr="00147AFF">
              <w:rPr>
                <w:rFonts w:ascii="Aptos" w:hAnsi="Aptos" w:cstheme="minorBidi"/>
                <w:b/>
                <w:bCs/>
                <w:noProof/>
                <w:sz w:val="20"/>
                <w:szCs w:val="20"/>
              </w:rPr>
              <w:t>e</w:t>
            </w:r>
            <w:r w:rsidRPr="00147AFF">
              <w:rPr>
                <w:rFonts w:ascii="Aptos" w:hAnsi="Aptos" w:cstheme="minorBidi"/>
                <w:b/>
                <w:bCs/>
                <w:noProof/>
                <w:sz w:val="20"/>
                <w:szCs w:val="20"/>
              </w:rPr>
              <w:t>nforcement</w:t>
            </w:r>
            <w:r w:rsidR="00306F1D"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C3829" w:rsidRPr="00147AFF" w14:paraId="6C514AC1" w14:textId="77777777" w:rsidTr="009F6324">
        <w:trPr>
          <w:trHeight w:val="908"/>
        </w:trPr>
        <w:tc>
          <w:tcPr>
            <w:tcW w:w="5000" w:type="pct"/>
            <w:gridSpan w:val="2"/>
          </w:tcPr>
          <w:p w14:paraId="3EC6D11E" w14:textId="4E3E68AF" w:rsidR="00CC3829" w:rsidRPr="00147AFF" w:rsidRDefault="00177BDB" w:rsidP="0087717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noProof/>
                <w:sz w:val="20"/>
                <w:szCs w:val="20"/>
              </w:rPr>
              <w:t xml:space="preserve">[state </w:t>
            </w:r>
            <w:r w:rsidR="00192625" w:rsidRPr="00147AFF">
              <w:rPr>
                <w:rFonts w:ascii="Aptos" w:hAnsi="Aptos" w:cstheme="minorBidi"/>
                <w:noProof/>
                <w:sz w:val="20"/>
                <w:szCs w:val="20"/>
              </w:rPr>
              <w:t xml:space="preserve">the jurisdiction where it is intended </w:t>
            </w:r>
            <w:r w:rsidRPr="00147AFF">
              <w:rPr>
                <w:rFonts w:ascii="Aptos" w:hAnsi="Aptos" w:cstheme="minorBidi"/>
                <w:noProof/>
                <w:sz w:val="20"/>
                <w:szCs w:val="20"/>
              </w:rPr>
              <w:t>to enforce the judgment]</w:t>
            </w:r>
          </w:p>
        </w:tc>
      </w:tr>
      <w:tr w:rsidR="00AE1CE4" w:rsidRPr="00147AFF" w14:paraId="77918E04" w14:textId="77777777" w:rsidTr="00DD380F">
        <w:trPr>
          <w:trHeight w:val="360"/>
        </w:trPr>
        <w:tc>
          <w:tcPr>
            <w:tcW w:w="5000" w:type="pct"/>
            <w:gridSpan w:val="2"/>
          </w:tcPr>
          <w:p w14:paraId="05ADCCAC" w14:textId="77777777" w:rsidR="00AE1CE4" w:rsidRPr="00147AFF" w:rsidRDefault="00AE1CE4" w:rsidP="00FE0E0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Execution </w:t>
            </w:r>
            <w:r w:rsidR="00FE0E05"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l</w:t>
            </w: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etter</w:t>
            </w:r>
          </w:p>
        </w:tc>
      </w:tr>
      <w:tr w:rsidR="00AE1CE4" w:rsidRPr="00147AFF" w14:paraId="3A3C109D" w14:textId="77777777" w:rsidTr="009F6324">
        <w:trPr>
          <w:trHeight w:val="1043"/>
        </w:trPr>
        <w:tc>
          <w:tcPr>
            <w:tcW w:w="5000" w:type="pct"/>
            <w:gridSpan w:val="2"/>
          </w:tcPr>
          <w:p w14:paraId="26021DC0" w14:textId="6171E5F3" w:rsidR="00AE1CE4" w:rsidRPr="00147AFF" w:rsidRDefault="00177BDB" w:rsidP="0087717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noProof/>
                <w:sz w:val="20"/>
                <w:szCs w:val="20"/>
              </w:rPr>
              <w:t>[if applicable, attach draft of any execution letter]</w:t>
            </w:r>
          </w:p>
        </w:tc>
      </w:tr>
    </w:tbl>
    <w:p w14:paraId="59345976" w14:textId="77777777" w:rsidR="00B63D7A" w:rsidRPr="00147AFF" w:rsidRDefault="00B63D7A">
      <w:pPr>
        <w:rPr>
          <w:rFonts w:ascii="Aptos" w:hAnsi="Aptos" w:cstheme="minorBidi"/>
          <w:sz w:val="22"/>
          <w:szCs w:val="22"/>
        </w:rPr>
      </w:pPr>
      <w:r w:rsidRPr="00147AFF">
        <w:rPr>
          <w:rFonts w:ascii="Aptos" w:hAnsi="Aptos" w:cstheme="minorBidi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C62E58" w:rsidRPr="00147AFF" w14:paraId="16B97DD9" w14:textId="77777777" w:rsidTr="00497765">
        <w:trPr>
          <w:trHeight w:val="350"/>
          <w:tblHeader/>
        </w:trPr>
        <w:tc>
          <w:tcPr>
            <w:tcW w:w="5000" w:type="pct"/>
            <w:gridSpan w:val="2"/>
            <w:shd w:val="clear" w:color="auto" w:fill="BABBB2"/>
          </w:tcPr>
          <w:p w14:paraId="4858EE44" w14:textId="77777777" w:rsidR="00C62E58" w:rsidRPr="00147AFF" w:rsidRDefault="00C62E58" w:rsidP="0049776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2"/>
                <w:szCs w:val="22"/>
              </w:rPr>
            </w:pPr>
            <w:r w:rsidRPr="00147AFF">
              <w:rPr>
                <w:rFonts w:ascii="Aptos" w:hAnsi="Aptos" w:cstheme="minorBidi"/>
                <w:b/>
                <w:bCs/>
                <w:sz w:val="22"/>
                <w:szCs w:val="22"/>
              </w:rPr>
              <w:lastRenderedPageBreak/>
              <w:t xml:space="preserve">Party seeking </w:t>
            </w:r>
            <w:r w:rsidR="005E6E19" w:rsidRPr="00147AFF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certified </w:t>
            </w:r>
            <w:r w:rsidRPr="00147AFF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copy of </w:t>
            </w:r>
            <w:r w:rsidR="00715C24" w:rsidRPr="00147AFF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Order or </w:t>
            </w:r>
            <w:r w:rsidRPr="00147AFF">
              <w:rPr>
                <w:rFonts w:ascii="Aptos" w:hAnsi="Aptos" w:cstheme="minorBidi"/>
                <w:b/>
                <w:bCs/>
                <w:sz w:val="22"/>
                <w:szCs w:val="22"/>
              </w:rPr>
              <w:t xml:space="preserve">Judgment </w:t>
            </w:r>
          </w:p>
        </w:tc>
      </w:tr>
      <w:tr w:rsidR="001F46DD" w:rsidRPr="00147AFF" w14:paraId="340F0F04" w14:textId="77777777" w:rsidTr="00DD380F">
        <w:tblPrEx>
          <w:shd w:val="clear" w:color="auto" w:fill="auto"/>
        </w:tblPrEx>
        <w:trPr>
          <w:trHeight w:val="360"/>
        </w:trPr>
        <w:tc>
          <w:tcPr>
            <w:tcW w:w="1726" w:type="pct"/>
          </w:tcPr>
          <w:p w14:paraId="651DAAD2" w14:textId="77777777" w:rsidR="001F46DD" w:rsidRPr="00147AFF" w:rsidRDefault="001F46DD" w:rsidP="001F46DD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* </w:t>
            </w:r>
          </w:p>
        </w:tc>
        <w:tc>
          <w:tcPr>
            <w:tcW w:w="3274" w:type="pct"/>
          </w:tcPr>
          <w:p w14:paraId="3E2F34F2" w14:textId="43A3227F" w:rsidR="001F46DD" w:rsidRPr="00147AFF" w:rsidRDefault="001F46DD" w:rsidP="001F46DD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B63D7A" w:rsidRPr="00147AFF">
              <w:rPr>
                <w:rFonts w:ascii="Aptos" w:hAnsi="Aptos" w:cstheme="minorBidi"/>
                <w:sz w:val="20"/>
                <w:szCs w:val="20"/>
              </w:rPr>
              <w:t>]</w:t>
            </w:r>
            <w:r w:rsidR="00B533CF" w:rsidRPr="00147AFF">
              <w:rPr>
                <w:rFonts w:ascii="Aptos" w:hAnsi="Aptos" w:cstheme="minorBidi"/>
                <w:sz w:val="20"/>
                <w:szCs w:val="20"/>
              </w:rPr>
              <w:t>,</w:t>
            </w:r>
            <w:r w:rsidR="00B63D7A" w:rsidRPr="00147AFF">
              <w:rPr>
                <w:rFonts w:ascii="Aptos" w:hAnsi="Aptos" w:cstheme="minorBidi"/>
                <w:sz w:val="20"/>
                <w:szCs w:val="20"/>
              </w:rPr>
              <w:t xml:space="preserve"> [role of party, </w:t>
            </w:r>
            <w:r w:rsidRPr="00147AFF">
              <w:rPr>
                <w:rFonts w:ascii="Aptos" w:hAnsi="Aptos" w:cstheme="minorBidi"/>
                <w:sz w:val="20"/>
                <w:szCs w:val="20"/>
              </w:rPr>
              <w:t>e.g. claimant]</w:t>
            </w:r>
          </w:p>
        </w:tc>
      </w:tr>
      <w:tr w:rsidR="001F46DD" w:rsidRPr="00147AFF" w14:paraId="59AD8042" w14:textId="77777777" w:rsidTr="00DD380F">
        <w:tblPrEx>
          <w:shd w:val="clear" w:color="auto" w:fill="auto"/>
        </w:tblPrEx>
        <w:trPr>
          <w:trHeight w:val="450"/>
        </w:trPr>
        <w:tc>
          <w:tcPr>
            <w:tcW w:w="1726" w:type="pct"/>
          </w:tcPr>
          <w:p w14:paraId="40BFE3E5" w14:textId="77777777" w:rsidR="001F46DD" w:rsidRPr="00147AFF" w:rsidRDefault="001F46DD" w:rsidP="001F46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74" w:type="pct"/>
          </w:tcPr>
          <w:p w14:paraId="1C96A10F" w14:textId="77777777" w:rsidR="001F46DD" w:rsidRPr="00147AFF" w:rsidRDefault="001F46DD" w:rsidP="001F46DD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1F46DD" w:rsidRPr="00147AFF" w14:paraId="4154DF82" w14:textId="77777777" w:rsidTr="00DD380F">
        <w:tblPrEx>
          <w:shd w:val="clear" w:color="auto" w:fill="auto"/>
        </w:tblPrEx>
        <w:trPr>
          <w:trHeight w:val="360"/>
        </w:trPr>
        <w:tc>
          <w:tcPr>
            <w:tcW w:w="1726" w:type="pct"/>
          </w:tcPr>
          <w:p w14:paraId="701E4C93" w14:textId="77777777" w:rsidR="001F46DD" w:rsidRPr="00147AFF" w:rsidRDefault="001F46DD" w:rsidP="001F46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74" w:type="pct"/>
          </w:tcPr>
          <w:p w14:paraId="556C931F" w14:textId="77777777" w:rsidR="001F46DD" w:rsidRPr="00147AFF" w:rsidRDefault="001F46DD" w:rsidP="001F46DD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1F46DD" w:rsidRPr="00147AFF" w14:paraId="7FBEE364" w14:textId="77777777" w:rsidTr="00DD380F">
        <w:tblPrEx>
          <w:shd w:val="clear" w:color="auto" w:fill="auto"/>
        </w:tblPrEx>
        <w:trPr>
          <w:trHeight w:val="495"/>
        </w:trPr>
        <w:tc>
          <w:tcPr>
            <w:tcW w:w="1726" w:type="pct"/>
          </w:tcPr>
          <w:p w14:paraId="18317754" w14:textId="77777777" w:rsidR="001F46DD" w:rsidRPr="00147AFF" w:rsidRDefault="001F46DD" w:rsidP="001F46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CBB7D33" w14:textId="77777777" w:rsidR="001F46DD" w:rsidRPr="00147AFF" w:rsidRDefault="001F46DD" w:rsidP="001F46DD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1F46DD" w:rsidRPr="00147AFF" w14:paraId="6559758F" w14:textId="77777777" w:rsidTr="00DD380F">
        <w:tblPrEx>
          <w:shd w:val="clear" w:color="auto" w:fill="auto"/>
        </w:tblPrEx>
        <w:trPr>
          <w:trHeight w:val="495"/>
        </w:trPr>
        <w:tc>
          <w:tcPr>
            <w:tcW w:w="1726" w:type="pct"/>
          </w:tcPr>
          <w:p w14:paraId="592679AC" w14:textId="77777777" w:rsidR="001F46DD" w:rsidRPr="00147AFF" w:rsidRDefault="001F46DD" w:rsidP="001F46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416AF8D" w14:textId="77777777" w:rsidR="001F46DD" w:rsidRPr="00147AFF" w:rsidRDefault="001F46DD" w:rsidP="001F46DD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1F46DD" w:rsidRPr="00147AFF" w14:paraId="689F0F9B" w14:textId="77777777" w:rsidTr="00DD380F">
        <w:tblPrEx>
          <w:shd w:val="clear" w:color="auto" w:fill="auto"/>
        </w:tblPrEx>
        <w:trPr>
          <w:trHeight w:val="495"/>
        </w:trPr>
        <w:tc>
          <w:tcPr>
            <w:tcW w:w="1726" w:type="pct"/>
          </w:tcPr>
          <w:p w14:paraId="33FFD7C6" w14:textId="77777777" w:rsidR="001F46DD" w:rsidRPr="00147AFF" w:rsidRDefault="001F46DD" w:rsidP="001F46DD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7905A530" w14:textId="77777777" w:rsidR="001F46DD" w:rsidRPr="00147AFF" w:rsidRDefault="001F46DD" w:rsidP="001F46DD">
            <w:pPr>
              <w:rPr>
                <w:rFonts w:ascii="Aptos" w:hAnsi="Aptos" w:cstheme="minorBidi"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926A02D" w14:textId="77777777" w:rsidR="00D82DB4" w:rsidRPr="00147AFF" w:rsidRDefault="00D82DB4">
      <w:pPr>
        <w:rPr>
          <w:rFonts w:ascii="Aptos" w:hAnsi="Aptos" w:cstheme="minorBidi"/>
          <w:sz w:val="20"/>
          <w:szCs w:val="20"/>
        </w:rPr>
      </w:pPr>
    </w:p>
    <w:p w14:paraId="19DBA349" w14:textId="77777777" w:rsidR="00907AAF" w:rsidRPr="00147AFF" w:rsidRDefault="00907AAF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364"/>
        <w:gridCol w:w="6382"/>
      </w:tblGrid>
      <w:tr w:rsidR="00D82DB4" w:rsidRPr="00147AFF" w14:paraId="07663312" w14:textId="77777777" w:rsidTr="00497765">
        <w:trPr>
          <w:trHeight w:val="522"/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1A13DF32" w14:textId="77777777" w:rsidR="00D82DB4" w:rsidRPr="00147AFF" w:rsidRDefault="00D82DB4" w:rsidP="00907AA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="000D29F1" w:rsidRPr="00147AFF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D29F1" w:rsidRPr="00147AFF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455D8D" w:rsidRPr="00147AFF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0D29F1" w:rsidRPr="00147AFF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ED6859" w:rsidRPr="00147AFF" w14:paraId="2235CE8C" w14:textId="77777777" w:rsidTr="009B7777">
        <w:tblPrEx>
          <w:shd w:val="clear" w:color="auto" w:fill="auto"/>
        </w:tblPrEx>
        <w:trPr>
          <w:trHeight w:val="1411"/>
        </w:trPr>
        <w:tc>
          <w:tcPr>
            <w:tcW w:w="1726" w:type="pct"/>
            <w:vAlign w:val="bottom"/>
          </w:tcPr>
          <w:p w14:paraId="76C1EBF6" w14:textId="77777777" w:rsidR="00ED6859" w:rsidRPr="00147AFF" w:rsidRDefault="00ED6859" w:rsidP="00907AA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Signature</w:t>
            </w:r>
            <w:r w:rsidR="0060606B"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legal representative</w:t>
            </w:r>
          </w:p>
        </w:tc>
        <w:tc>
          <w:tcPr>
            <w:tcW w:w="3274" w:type="pct"/>
            <w:vAlign w:val="bottom"/>
          </w:tcPr>
          <w:p w14:paraId="088645F0" w14:textId="77777777" w:rsidR="00ED6859" w:rsidRPr="00147AFF" w:rsidRDefault="00ED6859" w:rsidP="00907AA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60606B" w:rsidRPr="00147AFF" w14:paraId="6013A904" w14:textId="77777777" w:rsidTr="00877171">
        <w:tblPrEx>
          <w:shd w:val="clear" w:color="auto" w:fill="auto"/>
        </w:tblPrEx>
        <w:trPr>
          <w:trHeight w:val="1260"/>
        </w:trPr>
        <w:tc>
          <w:tcPr>
            <w:tcW w:w="1726" w:type="pct"/>
            <w:vAlign w:val="center"/>
          </w:tcPr>
          <w:p w14:paraId="054199D8" w14:textId="77777777" w:rsidR="0060606B" w:rsidRPr="00147AFF" w:rsidRDefault="009B7777" w:rsidP="00907AA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Signature of </w:t>
            </w:r>
            <w:r w:rsidR="005A12E7"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party</w:t>
            </w: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if not legally represented</w:t>
            </w:r>
          </w:p>
        </w:tc>
        <w:tc>
          <w:tcPr>
            <w:tcW w:w="3274" w:type="pct"/>
            <w:vAlign w:val="bottom"/>
          </w:tcPr>
          <w:p w14:paraId="40B7A3CC" w14:textId="77777777" w:rsidR="0060606B" w:rsidRPr="00147AFF" w:rsidRDefault="0060606B" w:rsidP="00907AA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177BDB" w:rsidRPr="00147AFF" w14:paraId="4B4BA2EB" w14:textId="77777777" w:rsidTr="009B7777">
        <w:tblPrEx>
          <w:shd w:val="clear" w:color="auto" w:fill="auto"/>
        </w:tblPrEx>
        <w:trPr>
          <w:trHeight w:val="547"/>
        </w:trPr>
        <w:tc>
          <w:tcPr>
            <w:tcW w:w="1726" w:type="pct"/>
            <w:vAlign w:val="center"/>
          </w:tcPr>
          <w:p w14:paraId="6D47EB79" w14:textId="77777777" w:rsidR="00177BDB" w:rsidRPr="00147AFF" w:rsidRDefault="00177BDB" w:rsidP="00907AA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274" w:type="pct"/>
            <w:vAlign w:val="center"/>
          </w:tcPr>
          <w:p w14:paraId="7B2165CF" w14:textId="77777777" w:rsidR="00177BDB" w:rsidRPr="00147AFF" w:rsidRDefault="006779B0" w:rsidP="00907AAF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Cs/>
                <w:sz w:val="20"/>
                <w:szCs w:val="20"/>
              </w:rPr>
              <w:t>[e.g. authorised officer]</w:t>
            </w:r>
          </w:p>
        </w:tc>
      </w:tr>
      <w:tr w:rsidR="00177BDB" w:rsidRPr="00147AFF" w14:paraId="34D238C9" w14:textId="77777777" w:rsidTr="009B7777">
        <w:tblPrEx>
          <w:shd w:val="clear" w:color="auto" w:fill="auto"/>
        </w:tblPrEx>
        <w:trPr>
          <w:trHeight w:val="900"/>
        </w:trPr>
        <w:tc>
          <w:tcPr>
            <w:tcW w:w="1726" w:type="pct"/>
            <w:vAlign w:val="bottom"/>
          </w:tcPr>
          <w:p w14:paraId="2FB600CA" w14:textId="77777777" w:rsidR="00177BDB" w:rsidRPr="00147AFF" w:rsidRDefault="00177BDB" w:rsidP="00907AAF">
            <w:pPr>
              <w:keepNext/>
              <w:keepLines/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274" w:type="pct"/>
            <w:vAlign w:val="bottom"/>
          </w:tcPr>
          <w:p w14:paraId="7449230A" w14:textId="77777777" w:rsidR="00177BDB" w:rsidRPr="00147AFF" w:rsidRDefault="00177BDB" w:rsidP="00907AAF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147AFF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7FD93E1F" w14:textId="77777777" w:rsidR="005331F9" w:rsidRPr="00147AFF" w:rsidRDefault="005331F9">
      <w:pPr>
        <w:rPr>
          <w:rFonts w:ascii="Aptos" w:hAnsi="Aptos" w:cstheme="minorBidi"/>
          <w:sz w:val="20"/>
          <w:szCs w:val="20"/>
        </w:rPr>
      </w:pPr>
    </w:p>
    <w:p w14:paraId="4C3139ED" w14:textId="77777777" w:rsidR="007D51AA" w:rsidRPr="00147AFF" w:rsidRDefault="007D51AA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7D51AA" w:rsidRPr="00147AFF" w:rsidSect="0049776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99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071D" w14:textId="77777777" w:rsidR="00310795" w:rsidRDefault="00310795">
      <w:r>
        <w:separator/>
      </w:r>
    </w:p>
  </w:endnote>
  <w:endnote w:type="continuationSeparator" w:id="0">
    <w:p w14:paraId="27B6B533" w14:textId="77777777" w:rsidR="00310795" w:rsidRDefault="0031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51B1" w14:textId="464F6789" w:rsidR="00835ED4" w:rsidRPr="00147AFF" w:rsidRDefault="00E13107" w:rsidP="002A46E6">
    <w:pPr>
      <w:pStyle w:val="Footer"/>
      <w:jc w:val="right"/>
      <w:rPr>
        <w:rFonts w:ascii="Aptos" w:hAnsi="Aptos" w:cstheme="minorBidi"/>
        <w:sz w:val="20"/>
        <w:szCs w:val="20"/>
      </w:rPr>
    </w:pPr>
    <w:r w:rsidRPr="00147AFF">
      <w:rPr>
        <w:rFonts w:ascii="Aptos" w:hAnsi="Aptos" w:cstheme="minorBidi"/>
        <w:sz w:val="16"/>
        <w:szCs w:val="16"/>
      </w:rPr>
      <w:t>CFI 24</w:t>
    </w:r>
    <w:r w:rsidRPr="00147AFF">
      <w:rPr>
        <w:rFonts w:ascii="Aptos" w:hAnsi="Aptos" w:cstheme="minorBidi"/>
        <w:sz w:val="16"/>
        <w:szCs w:val="16"/>
      </w:rPr>
      <w:tab/>
    </w:r>
    <w:r w:rsidR="00B33537" w:rsidRPr="00147AFF">
      <w:rPr>
        <w:rFonts w:ascii="Aptos" w:hAnsi="Aptos" w:cstheme="minorBidi"/>
        <w:sz w:val="16"/>
        <w:szCs w:val="16"/>
      </w:rPr>
      <w:t xml:space="preserve">Rev Date: </w:t>
    </w:r>
    <w:r w:rsidR="00D21BD8">
      <w:rPr>
        <w:rFonts w:ascii="Aptos" w:hAnsi="Aptos" w:cstheme="minorBidi"/>
        <w:sz w:val="16"/>
        <w:szCs w:val="16"/>
      </w:rPr>
      <w:t>15 October</w:t>
    </w:r>
    <w:r w:rsidR="00D21BD8">
      <w:rPr>
        <w:rFonts w:ascii="Aptos" w:hAnsi="Aptos" w:cstheme="minorBidi"/>
        <w:sz w:val="16"/>
        <w:szCs w:val="16"/>
      </w:rPr>
      <w:t xml:space="preserve"> </w:t>
    </w:r>
    <w:r w:rsidR="00B33537">
      <w:rPr>
        <w:rFonts w:ascii="Aptos" w:hAnsi="Aptos" w:cstheme="minorBidi"/>
        <w:sz w:val="16"/>
        <w:szCs w:val="16"/>
      </w:rPr>
      <w:t>2025</w:t>
    </w:r>
    <w:r w:rsidRPr="00147AFF">
      <w:rPr>
        <w:rFonts w:ascii="Aptos" w:hAnsi="Aptos" w:cstheme="minorBidi"/>
        <w:sz w:val="16"/>
        <w:szCs w:val="16"/>
      </w:rPr>
      <w:tab/>
    </w:r>
    <w:r w:rsidRPr="00147AFF">
      <w:rPr>
        <w:rFonts w:ascii="Aptos" w:hAnsi="Aptos" w:cstheme="minorBidi"/>
        <w:sz w:val="16"/>
        <w:szCs w:val="16"/>
      </w:rPr>
      <w:tab/>
    </w:r>
    <w:r w:rsidRPr="00147AFF">
      <w:rPr>
        <w:rFonts w:ascii="Aptos" w:hAnsi="Aptos" w:cstheme="minorBidi"/>
        <w:sz w:val="16"/>
        <w:szCs w:val="16"/>
      </w:rPr>
      <w:tab/>
    </w:r>
    <w:r w:rsidR="00835ED4" w:rsidRPr="00147AFF">
      <w:rPr>
        <w:rFonts w:ascii="Aptos" w:hAnsi="Aptos" w:cstheme="minorBidi"/>
        <w:sz w:val="16"/>
        <w:szCs w:val="16"/>
      </w:rPr>
      <w:fldChar w:fldCharType="begin"/>
    </w:r>
    <w:r w:rsidR="00835ED4" w:rsidRPr="00147AFF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147AFF">
      <w:rPr>
        <w:rFonts w:ascii="Aptos" w:hAnsi="Aptos" w:cstheme="minorBidi"/>
        <w:sz w:val="16"/>
        <w:szCs w:val="16"/>
      </w:rPr>
      <w:fldChar w:fldCharType="separate"/>
    </w:r>
    <w:r w:rsidR="00B533CF" w:rsidRPr="00147AFF">
      <w:rPr>
        <w:rFonts w:ascii="Aptos" w:hAnsi="Aptos" w:cstheme="minorBidi"/>
        <w:noProof/>
        <w:sz w:val="16"/>
        <w:szCs w:val="16"/>
      </w:rPr>
      <w:t>2</w:t>
    </w:r>
    <w:r w:rsidR="00835ED4" w:rsidRPr="00147AF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00E2" w14:textId="4C224C75" w:rsidR="002A46E6" w:rsidRPr="00147AFF" w:rsidRDefault="00E13107" w:rsidP="00B317DA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147AFF">
      <w:rPr>
        <w:rFonts w:ascii="Aptos" w:hAnsi="Aptos" w:cstheme="minorBidi"/>
        <w:sz w:val="16"/>
        <w:szCs w:val="16"/>
      </w:rPr>
      <w:t>CFI 24</w:t>
    </w:r>
    <w:r w:rsidRPr="00147AFF">
      <w:rPr>
        <w:rFonts w:ascii="Aptos" w:hAnsi="Aptos" w:cstheme="minorBidi"/>
        <w:sz w:val="16"/>
        <w:szCs w:val="16"/>
      </w:rPr>
      <w:tab/>
    </w:r>
    <w:r w:rsidR="00AA2A69" w:rsidRPr="00147AFF">
      <w:rPr>
        <w:rFonts w:ascii="Aptos" w:hAnsi="Aptos" w:cstheme="minorBidi"/>
        <w:sz w:val="16"/>
        <w:szCs w:val="16"/>
      </w:rPr>
      <w:t xml:space="preserve">Rev Date: </w:t>
    </w:r>
    <w:r w:rsidR="00D21BD8">
      <w:rPr>
        <w:rFonts w:ascii="Aptos" w:hAnsi="Aptos" w:cstheme="minorBidi"/>
        <w:sz w:val="16"/>
        <w:szCs w:val="16"/>
      </w:rPr>
      <w:t>15 October</w:t>
    </w:r>
    <w:r w:rsidR="00D21BD8">
      <w:rPr>
        <w:rFonts w:ascii="Aptos" w:hAnsi="Aptos" w:cstheme="minorBidi"/>
        <w:sz w:val="16"/>
        <w:szCs w:val="16"/>
      </w:rPr>
      <w:t xml:space="preserve"> </w:t>
    </w:r>
    <w:r w:rsidR="006D5ED3">
      <w:rPr>
        <w:rFonts w:ascii="Aptos" w:hAnsi="Aptos" w:cstheme="minorBidi"/>
        <w:sz w:val="16"/>
        <w:szCs w:val="16"/>
      </w:rPr>
      <w:t>2025</w:t>
    </w:r>
    <w:r w:rsidRPr="00147AFF">
      <w:rPr>
        <w:rFonts w:ascii="Aptos" w:hAnsi="Aptos" w:cstheme="minorBidi"/>
        <w:sz w:val="16"/>
        <w:szCs w:val="16"/>
      </w:rPr>
      <w:tab/>
    </w:r>
    <w:r w:rsidR="002A46E6" w:rsidRPr="00147AFF">
      <w:rPr>
        <w:rFonts w:ascii="Aptos" w:hAnsi="Aptos" w:cstheme="minorBidi"/>
        <w:sz w:val="16"/>
        <w:szCs w:val="16"/>
      </w:rPr>
      <w:fldChar w:fldCharType="begin"/>
    </w:r>
    <w:r w:rsidR="002A46E6" w:rsidRPr="00147AFF">
      <w:rPr>
        <w:rFonts w:ascii="Aptos" w:hAnsi="Aptos" w:cstheme="minorBidi"/>
        <w:sz w:val="16"/>
        <w:szCs w:val="16"/>
      </w:rPr>
      <w:instrText xml:space="preserve"> PAGE   \* MERGEFORMAT </w:instrText>
    </w:r>
    <w:r w:rsidR="002A46E6" w:rsidRPr="00147AFF">
      <w:rPr>
        <w:rFonts w:ascii="Aptos" w:hAnsi="Aptos" w:cstheme="minorBidi"/>
        <w:sz w:val="16"/>
        <w:szCs w:val="16"/>
      </w:rPr>
      <w:fldChar w:fldCharType="separate"/>
    </w:r>
    <w:r w:rsidR="00B533CF" w:rsidRPr="00147AFF">
      <w:rPr>
        <w:rFonts w:ascii="Aptos" w:hAnsi="Aptos" w:cstheme="minorBidi"/>
        <w:noProof/>
        <w:sz w:val="16"/>
        <w:szCs w:val="16"/>
      </w:rPr>
      <w:t>1</w:t>
    </w:r>
    <w:r w:rsidR="002A46E6" w:rsidRPr="00147AFF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0CF2" w14:textId="77777777" w:rsidR="00310795" w:rsidRDefault="00310795">
      <w:r>
        <w:separator/>
      </w:r>
    </w:p>
  </w:footnote>
  <w:footnote w:type="continuationSeparator" w:id="0">
    <w:p w14:paraId="20B5840F" w14:textId="77777777" w:rsidR="00310795" w:rsidRDefault="0031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ADBE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164A" w14:textId="23DBE912" w:rsidR="00497765" w:rsidRDefault="00147AFF" w:rsidP="00497765">
    <w:pPr>
      <w:pStyle w:val="Header"/>
      <w:jc w:val="center"/>
    </w:pPr>
    <w:r w:rsidRPr="005E4C12">
      <w:rPr>
        <w:noProof/>
      </w:rPr>
      <w:drawing>
        <wp:inline distT="0" distB="0" distL="0" distR="0" wp14:anchorId="468919B3" wp14:editId="610D15E3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4018061">
    <w:abstractNumId w:val="13"/>
  </w:num>
  <w:num w:numId="2" w16cid:durableId="1728214967">
    <w:abstractNumId w:val="7"/>
  </w:num>
  <w:num w:numId="3" w16cid:durableId="1873178793">
    <w:abstractNumId w:val="14"/>
  </w:num>
  <w:num w:numId="4" w16cid:durableId="2135054513">
    <w:abstractNumId w:val="17"/>
  </w:num>
  <w:num w:numId="5" w16cid:durableId="190730671">
    <w:abstractNumId w:val="9"/>
  </w:num>
  <w:num w:numId="6" w16cid:durableId="2015834155">
    <w:abstractNumId w:val="2"/>
  </w:num>
  <w:num w:numId="7" w16cid:durableId="81613425">
    <w:abstractNumId w:val="18"/>
  </w:num>
  <w:num w:numId="8" w16cid:durableId="565798733">
    <w:abstractNumId w:val="16"/>
  </w:num>
  <w:num w:numId="9" w16cid:durableId="152835759">
    <w:abstractNumId w:val="6"/>
  </w:num>
  <w:num w:numId="10" w16cid:durableId="809639956">
    <w:abstractNumId w:val="15"/>
  </w:num>
  <w:num w:numId="11" w16cid:durableId="1874272644">
    <w:abstractNumId w:val="0"/>
  </w:num>
  <w:num w:numId="12" w16cid:durableId="1477912942">
    <w:abstractNumId w:val="0"/>
  </w:num>
  <w:num w:numId="13" w16cid:durableId="1256280976">
    <w:abstractNumId w:val="1"/>
  </w:num>
  <w:num w:numId="14" w16cid:durableId="1570001208">
    <w:abstractNumId w:val="11"/>
  </w:num>
  <w:num w:numId="15" w16cid:durableId="2096706901">
    <w:abstractNumId w:val="3"/>
  </w:num>
  <w:num w:numId="16" w16cid:durableId="1222862313">
    <w:abstractNumId w:val="10"/>
  </w:num>
  <w:num w:numId="17" w16cid:durableId="862330309">
    <w:abstractNumId w:val="4"/>
  </w:num>
  <w:num w:numId="18" w16cid:durableId="1588228413">
    <w:abstractNumId w:val="12"/>
  </w:num>
  <w:num w:numId="19" w16cid:durableId="1159228686">
    <w:abstractNumId w:val="20"/>
  </w:num>
  <w:num w:numId="20" w16cid:durableId="1954749706">
    <w:abstractNumId w:val="8"/>
  </w:num>
  <w:num w:numId="21" w16cid:durableId="1731608760">
    <w:abstractNumId w:val="5"/>
  </w:num>
  <w:num w:numId="22" w16cid:durableId="1304890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4881"/>
    <w:rsid w:val="00005D66"/>
    <w:rsid w:val="000176EE"/>
    <w:rsid w:val="00025B9E"/>
    <w:rsid w:val="00057330"/>
    <w:rsid w:val="00062AAB"/>
    <w:rsid w:val="000D29F1"/>
    <w:rsid w:val="000D7235"/>
    <w:rsid w:val="00102E85"/>
    <w:rsid w:val="00115B1E"/>
    <w:rsid w:val="001268C4"/>
    <w:rsid w:val="001312E7"/>
    <w:rsid w:val="00140C54"/>
    <w:rsid w:val="00146E6E"/>
    <w:rsid w:val="00147AFF"/>
    <w:rsid w:val="00151A99"/>
    <w:rsid w:val="00154C37"/>
    <w:rsid w:val="00161A1B"/>
    <w:rsid w:val="00171DB8"/>
    <w:rsid w:val="00177BDB"/>
    <w:rsid w:val="0018503D"/>
    <w:rsid w:val="00192625"/>
    <w:rsid w:val="001A1A92"/>
    <w:rsid w:val="001A35D5"/>
    <w:rsid w:val="001C7C47"/>
    <w:rsid w:val="001E1FAB"/>
    <w:rsid w:val="001E2700"/>
    <w:rsid w:val="001F46DD"/>
    <w:rsid w:val="001F671B"/>
    <w:rsid w:val="001F77CC"/>
    <w:rsid w:val="00214288"/>
    <w:rsid w:val="00234EA8"/>
    <w:rsid w:val="00260860"/>
    <w:rsid w:val="00277ADC"/>
    <w:rsid w:val="00282621"/>
    <w:rsid w:val="002926A6"/>
    <w:rsid w:val="002A46E6"/>
    <w:rsid w:val="002B4F84"/>
    <w:rsid w:val="002D7157"/>
    <w:rsid w:val="002E43DE"/>
    <w:rsid w:val="002E69BC"/>
    <w:rsid w:val="002F5EA5"/>
    <w:rsid w:val="002F7D91"/>
    <w:rsid w:val="00306A83"/>
    <w:rsid w:val="00306F1D"/>
    <w:rsid w:val="00310795"/>
    <w:rsid w:val="003243C0"/>
    <w:rsid w:val="00325D17"/>
    <w:rsid w:val="0036090C"/>
    <w:rsid w:val="00367E1D"/>
    <w:rsid w:val="00391AE8"/>
    <w:rsid w:val="003A08E4"/>
    <w:rsid w:val="003A0AE1"/>
    <w:rsid w:val="003B0ED2"/>
    <w:rsid w:val="003C1CC0"/>
    <w:rsid w:val="003D0603"/>
    <w:rsid w:val="003D09CD"/>
    <w:rsid w:val="00405B8D"/>
    <w:rsid w:val="00412BFF"/>
    <w:rsid w:val="00416386"/>
    <w:rsid w:val="00424ABC"/>
    <w:rsid w:val="00455D8D"/>
    <w:rsid w:val="00464F93"/>
    <w:rsid w:val="0046593E"/>
    <w:rsid w:val="00487B5D"/>
    <w:rsid w:val="00497765"/>
    <w:rsid w:val="004B63CC"/>
    <w:rsid w:val="004C69AA"/>
    <w:rsid w:val="004D130C"/>
    <w:rsid w:val="004E56E6"/>
    <w:rsid w:val="004F1333"/>
    <w:rsid w:val="00505E70"/>
    <w:rsid w:val="005331F9"/>
    <w:rsid w:val="00535D91"/>
    <w:rsid w:val="005438F3"/>
    <w:rsid w:val="0055752E"/>
    <w:rsid w:val="00565047"/>
    <w:rsid w:val="00583F4B"/>
    <w:rsid w:val="0059227D"/>
    <w:rsid w:val="005A12E7"/>
    <w:rsid w:val="005A5F80"/>
    <w:rsid w:val="005C1099"/>
    <w:rsid w:val="005C1FFD"/>
    <w:rsid w:val="005C6518"/>
    <w:rsid w:val="005D31FC"/>
    <w:rsid w:val="005E4644"/>
    <w:rsid w:val="005E540A"/>
    <w:rsid w:val="005E6E19"/>
    <w:rsid w:val="005E713D"/>
    <w:rsid w:val="0060606B"/>
    <w:rsid w:val="00607A85"/>
    <w:rsid w:val="0061281C"/>
    <w:rsid w:val="00631D2A"/>
    <w:rsid w:val="00637F09"/>
    <w:rsid w:val="00640AB2"/>
    <w:rsid w:val="00641BC9"/>
    <w:rsid w:val="0066144A"/>
    <w:rsid w:val="00670FF2"/>
    <w:rsid w:val="006779B0"/>
    <w:rsid w:val="00691666"/>
    <w:rsid w:val="006948FA"/>
    <w:rsid w:val="006A0A7F"/>
    <w:rsid w:val="006D231D"/>
    <w:rsid w:val="006D5ED3"/>
    <w:rsid w:val="00701611"/>
    <w:rsid w:val="007072A6"/>
    <w:rsid w:val="00715C24"/>
    <w:rsid w:val="00721F46"/>
    <w:rsid w:val="00725E00"/>
    <w:rsid w:val="00730402"/>
    <w:rsid w:val="00730DE1"/>
    <w:rsid w:val="0073175E"/>
    <w:rsid w:val="007323CD"/>
    <w:rsid w:val="007422E2"/>
    <w:rsid w:val="00747C85"/>
    <w:rsid w:val="00761C3A"/>
    <w:rsid w:val="007A330E"/>
    <w:rsid w:val="007C0921"/>
    <w:rsid w:val="007D1D7E"/>
    <w:rsid w:val="007D51AA"/>
    <w:rsid w:val="007D58A0"/>
    <w:rsid w:val="007D720A"/>
    <w:rsid w:val="007E6DA9"/>
    <w:rsid w:val="007E7AB9"/>
    <w:rsid w:val="007F24F2"/>
    <w:rsid w:val="00812125"/>
    <w:rsid w:val="00815A4F"/>
    <w:rsid w:val="00835ED4"/>
    <w:rsid w:val="008419B6"/>
    <w:rsid w:val="00844627"/>
    <w:rsid w:val="008536EE"/>
    <w:rsid w:val="00857B8E"/>
    <w:rsid w:val="00877171"/>
    <w:rsid w:val="0088184D"/>
    <w:rsid w:val="00890D12"/>
    <w:rsid w:val="00892A3E"/>
    <w:rsid w:val="008972A9"/>
    <w:rsid w:val="008A3AF3"/>
    <w:rsid w:val="008A4CE2"/>
    <w:rsid w:val="008A50BD"/>
    <w:rsid w:val="008B1068"/>
    <w:rsid w:val="008B1298"/>
    <w:rsid w:val="008C175F"/>
    <w:rsid w:val="008C37E8"/>
    <w:rsid w:val="008D4ED3"/>
    <w:rsid w:val="008E4B45"/>
    <w:rsid w:val="008F6213"/>
    <w:rsid w:val="008F653F"/>
    <w:rsid w:val="00902A26"/>
    <w:rsid w:val="00907AAF"/>
    <w:rsid w:val="0091172A"/>
    <w:rsid w:val="009231DB"/>
    <w:rsid w:val="00962C03"/>
    <w:rsid w:val="00982C8C"/>
    <w:rsid w:val="00990833"/>
    <w:rsid w:val="00996937"/>
    <w:rsid w:val="009A51A8"/>
    <w:rsid w:val="009A68BC"/>
    <w:rsid w:val="009A6D9F"/>
    <w:rsid w:val="009B70E7"/>
    <w:rsid w:val="009B7777"/>
    <w:rsid w:val="009C05B0"/>
    <w:rsid w:val="009E203F"/>
    <w:rsid w:val="009F6324"/>
    <w:rsid w:val="00A0179A"/>
    <w:rsid w:val="00A13541"/>
    <w:rsid w:val="00A17FD2"/>
    <w:rsid w:val="00A236D9"/>
    <w:rsid w:val="00A34DD6"/>
    <w:rsid w:val="00A365B9"/>
    <w:rsid w:val="00A36E65"/>
    <w:rsid w:val="00A36EDF"/>
    <w:rsid w:val="00A4227C"/>
    <w:rsid w:val="00A63D0C"/>
    <w:rsid w:val="00A73CD5"/>
    <w:rsid w:val="00A857C7"/>
    <w:rsid w:val="00AA28DA"/>
    <w:rsid w:val="00AA2A69"/>
    <w:rsid w:val="00AA70E7"/>
    <w:rsid w:val="00AB3296"/>
    <w:rsid w:val="00AB7AEA"/>
    <w:rsid w:val="00AD58C6"/>
    <w:rsid w:val="00AD5D75"/>
    <w:rsid w:val="00AE1CE4"/>
    <w:rsid w:val="00AF5BDF"/>
    <w:rsid w:val="00B00C0B"/>
    <w:rsid w:val="00B07236"/>
    <w:rsid w:val="00B107FF"/>
    <w:rsid w:val="00B10C7F"/>
    <w:rsid w:val="00B22BBC"/>
    <w:rsid w:val="00B317DA"/>
    <w:rsid w:val="00B33537"/>
    <w:rsid w:val="00B41975"/>
    <w:rsid w:val="00B41C73"/>
    <w:rsid w:val="00B533CF"/>
    <w:rsid w:val="00B63076"/>
    <w:rsid w:val="00B63D7A"/>
    <w:rsid w:val="00B72304"/>
    <w:rsid w:val="00B73C82"/>
    <w:rsid w:val="00B77160"/>
    <w:rsid w:val="00BA19F5"/>
    <w:rsid w:val="00BB09F7"/>
    <w:rsid w:val="00BC3FAE"/>
    <w:rsid w:val="00BD3561"/>
    <w:rsid w:val="00C10E3D"/>
    <w:rsid w:val="00C32776"/>
    <w:rsid w:val="00C460DF"/>
    <w:rsid w:val="00C62E58"/>
    <w:rsid w:val="00C70F24"/>
    <w:rsid w:val="00C845D6"/>
    <w:rsid w:val="00C903CC"/>
    <w:rsid w:val="00C94070"/>
    <w:rsid w:val="00CB75D1"/>
    <w:rsid w:val="00CB7ACA"/>
    <w:rsid w:val="00CC3829"/>
    <w:rsid w:val="00CD4F91"/>
    <w:rsid w:val="00CF0571"/>
    <w:rsid w:val="00D03553"/>
    <w:rsid w:val="00D052A3"/>
    <w:rsid w:val="00D06245"/>
    <w:rsid w:val="00D20271"/>
    <w:rsid w:val="00D21BD8"/>
    <w:rsid w:val="00D22228"/>
    <w:rsid w:val="00D33182"/>
    <w:rsid w:val="00D410D1"/>
    <w:rsid w:val="00D505F7"/>
    <w:rsid w:val="00D5555C"/>
    <w:rsid w:val="00D57345"/>
    <w:rsid w:val="00D638B4"/>
    <w:rsid w:val="00D80FB6"/>
    <w:rsid w:val="00D82DB4"/>
    <w:rsid w:val="00DA513F"/>
    <w:rsid w:val="00DB3E49"/>
    <w:rsid w:val="00DC1F72"/>
    <w:rsid w:val="00DD380F"/>
    <w:rsid w:val="00DE0115"/>
    <w:rsid w:val="00DE0850"/>
    <w:rsid w:val="00DE1452"/>
    <w:rsid w:val="00E1264D"/>
    <w:rsid w:val="00E13107"/>
    <w:rsid w:val="00E17BCD"/>
    <w:rsid w:val="00E34CA8"/>
    <w:rsid w:val="00E479F9"/>
    <w:rsid w:val="00E552EF"/>
    <w:rsid w:val="00E70E04"/>
    <w:rsid w:val="00E714A7"/>
    <w:rsid w:val="00E7656D"/>
    <w:rsid w:val="00E870C8"/>
    <w:rsid w:val="00E92AEB"/>
    <w:rsid w:val="00EA648A"/>
    <w:rsid w:val="00EB43D2"/>
    <w:rsid w:val="00ED6859"/>
    <w:rsid w:val="00EE31C5"/>
    <w:rsid w:val="00F04772"/>
    <w:rsid w:val="00F0491A"/>
    <w:rsid w:val="00F1131C"/>
    <w:rsid w:val="00F1196C"/>
    <w:rsid w:val="00F27200"/>
    <w:rsid w:val="00F41CE7"/>
    <w:rsid w:val="00F608C2"/>
    <w:rsid w:val="00F65F5A"/>
    <w:rsid w:val="00F665D3"/>
    <w:rsid w:val="00F70516"/>
    <w:rsid w:val="00F71291"/>
    <w:rsid w:val="00F80870"/>
    <w:rsid w:val="00FA0AE6"/>
    <w:rsid w:val="00FE0E05"/>
    <w:rsid w:val="00FE6604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5F40D9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4C69AA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005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6176B5F8D54740A6859DD349C02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4994-491A-45BF-BE41-C081CA0FA3E5}"/>
      </w:docPartPr>
      <w:docPartBody>
        <w:p w:rsidR="00390195" w:rsidRDefault="009016A9" w:rsidP="009016A9">
          <w:pPr>
            <w:pStyle w:val="A06176B5F8D54740A6859DD349C02BEE2"/>
          </w:pPr>
          <w:r w:rsidRPr="00497765">
            <w:rPr>
              <w:rFonts w:asciiTheme="minorBidi" w:hAnsiTheme="minorBidi" w:cstheme="minorBidi"/>
              <w:sz w:val="22"/>
              <w:szCs w:val="22"/>
            </w:rPr>
            <w:t xml:space="preserve">[select court/division]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D8"/>
    <w:rsid w:val="00220AD8"/>
    <w:rsid w:val="00390195"/>
    <w:rsid w:val="003D0603"/>
    <w:rsid w:val="004A3AFB"/>
    <w:rsid w:val="005D31FC"/>
    <w:rsid w:val="0073175E"/>
    <w:rsid w:val="00815A4F"/>
    <w:rsid w:val="008A3AF3"/>
    <w:rsid w:val="009016A9"/>
    <w:rsid w:val="00930578"/>
    <w:rsid w:val="00CD21D0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6A9"/>
    <w:rPr>
      <w:color w:val="808080"/>
    </w:rPr>
  </w:style>
  <w:style w:type="paragraph" w:customStyle="1" w:styleId="A06176B5F8D54740A6859DD349C02BEE2">
    <w:name w:val="A06176B5F8D54740A6859DD349C02BEE2"/>
    <w:rsid w:val="009016A9"/>
    <w:pPr>
      <w:spacing w:after="0" w:line="240" w:lineRule="auto"/>
    </w:pPr>
    <w:rPr>
      <w:rFonts w:ascii="Calibri" w:eastAsia="Times New Roman" w:hAnsi="Calibri" w:cs="Calibr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1169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2025-08-19T11:53:00Z</dcterms:created>
  <dcterms:modified xsi:type="dcterms:W3CDTF">2025-10-13T10:42:00Z</dcterms:modified>
  <cp:category/>
</cp:coreProperties>
</file>