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6D75" w14:textId="77777777" w:rsidR="00367E1D" w:rsidRPr="00C12E1A" w:rsidRDefault="00367E1D" w:rsidP="000949C6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C12E1A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51ECC" w:rsidRPr="00C12E1A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EF5AF7" w:rsidRPr="00C12E1A">
        <w:rPr>
          <w:rFonts w:ascii="Aptos" w:hAnsi="Aptos" w:cstheme="minorBidi"/>
          <w:b/>
          <w:bCs/>
          <w:sz w:val="20"/>
          <w:szCs w:val="20"/>
        </w:rPr>
        <w:t>3</w:t>
      </w:r>
      <w:r w:rsidR="00515459" w:rsidRPr="00C12E1A">
        <w:rPr>
          <w:rFonts w:ascii="Aptos" w:hAnsi="Aptos" w:cstheme="minorBidi"/>
          <w:b/>
          <w:bCs/>
          <w:sz w:val="20"/>
          <w:szCs w:val="20"/>
        </w:rPr>
        <w:t>3</w:t>
      </w:r>
    </w:p>
    <w:p w14:paraId="10B4D236" w14:textId="77777777" w:rsidR="00EB018F" w:rsidRPr="00C12E1A" w:rsidRDefault="00EB018F" w:rsidP="00804EAF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C12E1A">
        <w:rPr>
          <w:rFonts w:ascii="Aptos" w:hAnsi="Aptos" w:cstheme="minorBidi"/>
          <w:b/>
          <w:bCs/>
          <w:sz w:val="20"/>
          <w:szCs w:val="20"/>
        </w:rPr>
        <w:t>Rule</w:t>
      </w:r>
      <w:r w:rsidR="00BC4211" w:rsidRPr="00C12E1A">
        <w:rPr>
          <w:rFonts w:ascii="Aptos" w:hAnsi="Aptos" w:cstheme="minorBidi"/>
          <w:b/>
          <w:bCs/>
          <w:sz w:val="20"/>
          <w:szCs w:val="20"/>
        </w:rPr>
        <w:t xml:space="preserve"> 191</w:t>
      </w:r>
    </w:p>
    <w:p w14:paraId="03F117A5" w14:textId="77777777" w:rsidR="00804EAF" w:rsidRPr="00976676" w:rsidRDefault="00804EAF" w:rsidP="00804EAF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5324C6FE" w14:textId="77777777" w:rsidR="00367E1D" w:rsidRPr="000949C6" w:rsidRDefault="00BC4211" w:rsidP="002C7DB6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0949C6">
        <w:rPr>
          <w:rFonts w:ascii="Aptos" w:hAnsi="Aptos" w:cstheme="minorBidi"/>
          <w:b/>
          <w:sz w:val="32"/>
          <w:szCs w:val="32"/>
        </w:rPr>
        <w:t xml:space="preserve">Notice of Change of </w:t>
      </w:r>
      <w:r w:rsidR="002C7DB6" w:rsidRPr="000949C6">
        <w:rPr>
          <w:rFonts w:ascii="Aptos" w:hAnsi="Aptos" w:cstheme="minorBidi"/>
          <w:b/>
          <w:sz w:val="32"/>
          <w:szCs w:val="32"/>
        </w:rPr>
        <w:t>Representation</w:t>
      </w:r>
      <w:r w:rsidRPr="000949C6">
        <w:rPr>
          <w:rFonts w:ascii="Aptos" w:hAnsi="Aptos" w:cstheme="minorBidi"/>
          <w:b/>
          <w:sz w:val="32"/>
          <w:szCs w:val="32"/>
        </w:rPr>
        <w:t xml:space="preserve"> </w:t>
      </w:r>
    </w:p>
    <w:p w14:paraId="44F2E500" w14:textId="77777777" w:rsidR="008536EE" w:rsidRPr="00C12E1A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367E1D" w:rsidRPr="00C12E1A" w14:paraId="27FFC9D7" w14:textId="77777777" w:rsidTr="00DB37BF">
        <w:tc>
          <w:tcPr>
            <w:tcW w:w="5000" w:type="pct"/>
            <w:gridSpan w:val="2"/>
            <w:shd w:val="clear" w:color="auto" w:fill="BABBB2"/>
            <w:vAlign w:val="center"/>
          </w:tcPr>
          <w:p w14:paraId="35480BF7" w14:textId="77777777" w:rsidR="00367E1D" w:rsidRPr="00C12E1A" w:rsidRDefault="00362BAF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Case Details</w:t>
            </w:r>
          </w:p>
        </w:tc>
      </w:tr>
      <w:tr w:rsidR="00611574" w:rsidRPr="00C12E1A" w14:paraId="6E4E47C2" w14:textId="77777777" w:rsidTr="002073EF">
        <w:tblPrEx>
          <w:shd w:val="clear" w:color="auto" w:fill="auto"/>
        </w:tblPrEx>
        <w:tc>
          <w:tcPr>
            <w:tcW w:w="1726" w:type="pct"/>
            <w:vAlign w:val="center"/>
          </w:tcPr>
          <w:p w14:paraId="1AEEFF0C" w14:textId="77777777" w:rsidR="00611574" w:rsidRPr="00C12E1A" w:rsidRDefault="00611574" w:rsidP="0061157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962940"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ECD30B2E9A3C4D07AD795C105194521B"/>
            </w:placeholder>
            <w:showingPlcHdr/>
            <w:dropDownList>
              <w:listItem w:value="[select court]"/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dropDownList>
          </w:sdtPr>
          <w:sdtEndPr/>
          <w:sdtContent>
            <w:tc>
              <w:tcPr>
                <w:tcW w:w="3274" w:type="pct"/>
                <w:vAlign w:val="center"/>
              </w:tcPr>
              <w:p w14:paraId="5DBB1CD7" w14:textId="77777777" w:rsidR="00611574" w:rsidRPr="00C12E1A" w:rsidRDefault="00611574" w:rsidP="00611574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C12E1A">
                  <w:rPr>
                    <w:rFonts w:ascii="Aptos" w:hAnsi="Aptos" w:cstheme="minorBidi"/>
                    <w:sz w:val="20"/>
                    <w:szCs w:val="20"/>
                  </w:rPr>
                  <w:t xml:space="preserve">[select </w:t>
                </w:r>
                <w:r w:rsidR="009A2EA8" w:rsidRPr="00C12E1A">
                  <w:rPr>
                    <w:rFonts w:ascii="Aptos" w:hAnsi="Aptos" w:cstheme="minorBidi"/>
                    <w:sz w:val="20"/>
                    <w:szCs w:val="20"/>
                  </w:rPr>
                  <w:t>court</w:t>
                </w:r>
                <w:r w:rsidR="00962940" w:rsidRPr="00C12E1A">
                  <w:rPr>
                    <w:rFonts w:ascii="Aptos" w:hAnsi="Aptos" w:cstheme="minorBidi"/>
                    <w:sz w:val="20"/>
                    <w:szCs w:val="20"/>
                  </w:rPr>
                  <w:t>/division</w:t>
                </w:r>
                <w:r w:rsidRPr="00C12E1A">
                  <w:rPr>
                    <w:rFonts w:ascii="Aptos" w:hAnsi="Aptos" w:cstheme="minorBidi"/>
                    <w:sz w:val="20"/>
                    <w:szCs w:val="20"/>
                  </w:rPr>
                  <w:t xml:space="preserve">] </w:t>
                </w:r>
              </w:p>
            </w:tc>
          </w:sdtContent>
        </w:sdt>
      </w:tr>
      <w:tr w:rsidR="00611574" w:rsidRPr="00C12E1A" w14:paraId="349F6BC3" w14:textId="77777777" w:rsidTr="006824FC">
        <w:tblPrEx>
          <w:shd w:val="clear" w:color="auto" w:fill="auto"/>
        </w:tblPrEx>
        <w:tc>
          <w:tcPr>
            <w:tcW w:w="1726" w:type="pct"/>
            <w:vAlign w:val="center"/>
          </w:tcPr>
          <w:p w14:paraId="4C23CDA5" w14:textId="77777777" w:rsidR="00611574" w:rsidRPr="00C12E1A" w:rsidRDefault="00611574" w:rsidP="0061157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149509A3" w14:textId="77777777" w:rsidR="00611574" w:rsidRPr="00C12E1A" w:rsidRDefault="00912427" w:rsidP="00B85EC2">
            <w:pPr>
              <w:keepNext/>
              <w:autoSpaceDE w:val="0"/>
              <w:autoSpaceDN w:val="0"/>
              <w:adjustRightInd w:val="0"/>
              <w:spacing w:before="40" w:after="80"/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62F5DE7F" w14:textId="77777777" w:rsidR="003777A3" w:rsidRPr="00C12E1A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8419B6" w:rsidRPr="00C12E1A" w14:paraId="0CC4E07C" w14:textId="77777777" w:rsidTr="00DB37BF">
        <w:tc>
          <w:tcPr>
            <w:tcW w:w="5000" w:type="pct"/>
            <w:gridSpan w:val="2"/>
            <w:shd w:val="clear" w:color="auto" w:fill="BABBB2"/>
            <w:vAlign w:val="center"/>
          </w:tcPr>
          <w:p w14:paraId="0D6592FE" w14:textId="77777777" w:rsidR="008419B6" w:rsidRPr="00C12E1A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912427" w:rsidRPr="00C12E1A" w14:paraId="2489931E" w14:textId="77777777" w:rsidTr="00781958">
        <w:tc>
          <w:tcPr>
            <w:tcW w:w="1726" w:type="pct"/>
          </w:tcPr>
          <w:p w14:paraId="77E4B016" w14:textId="77777777" w:rsidR="00912427" w:rsidRPr="00C12E1A" w:rsidRDefault="00912427" w:rsidP="009124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Claimant/Appellant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1B44414B" w14:textId="77777777" w:rsidR="00912427" w:rsidRPr="00C12E1A" w:rsidRDefault="00912427" w:rsidP="00912427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12427" w:rsidRPr="00C12E1A" w14:paraId="6C8716CF" w14:textId="77777777" w:rsidTr="00781958">
        <w:tc>
          <w:tcPr>
            <w:tcW w:w="1726" w:type="pct"/>
          </w:tcPr>
          <w:p w14:paraId="4CDDBA91" w14:textId="77777777" w:rsidR="00912427" w:rsidRPr="00C12E1A" w:rsidRDefault="00912427" w:rsidP="009124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[Second Claimant/Appellant] [number of Claimants/Appellants (if more than two)]</w:t>
            </w:r>
          </w:p>
        </w:tc>
        <w:tc>
          <w:tcPr>
            <w:tcW w:w="3274" w:type="pct"/>
          </w:tcPr>
          <w:p w14:paraId="714B3041" w14:textId="77777777" w:rsidR="00912427" w:rsidRPr="00C12E1A" w:rsidRDefault="00912427" w:rsidP="00912427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912427" w:rsidRPr="00C12E1A" w14:paraId="2B5E1A4E" w14:textId="77777777" w:rsidTr="00781958">
        <w:tc>
          <w:tcPr>
            <w:tcW w:w="1726" w:type="pct"/>
          </w:tcPr>
          <w:p w14:paraId="1583044E" w14:textId="77777777" w:rsidR="00912427" w:rsidRPr="00C12E1A" w:rsidRDefault="00912427" w:rsidP="009124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Defendant/Respondent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5E48D69C" w14:textId="77777777" w:rsidR="00912427" w:rsidRPr="00C12E1A" w:rsidRDefault="00912427" w:rsidP="00912427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12427" w:rsidRPr="00C12E1A" w14:paraId="6093B99B" w14:textId="77777777" w:rsidTr="00781958">
        <w:tc>
          <w:tcPr>
            <w:tcW w:w="1726" w:type="pct"/>
          </w:tcPr>
          <w:p w14:paraId="5423F0EF" w14:textId="77777777" w:rsidR="00912427" w:rsidRPr="00C12E1A" w:rsidRDefault="00912427" w:rsidP="009124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[Second Defendant/Respondent] [number of Defendants/ Respondents (if more than two)]</w:t>
            </w:r>
          </w:p>
        </w:tc>
        <w:tc>
          <w:tcPr>
            <w:tcW w:w="3274" w:type="pct"/>
          </w:tcPr>
          <w:p w14:paraId="01DEEF6C" w14:textId="77777777" w:rsidR="00912427" w:rsidRPr="00C12E1A" w:rsidRDefault="00912427" w:rsidP="00912427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E445212" w14:textId="77777777" w:rsidR="00120CC6" w:rsidRPr="00C12E1A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272029" w:rsidRPr="00C12E1A" w14:paraId="1AFABB00" w14:textId="77777777" w:rsidTr="00DB37BF">
        <w:tc>
          <w:tcPr>
            <w:tcW w:w="5000" w:type="pct"/>
            <w:gridSpan w:val="2"/>
            <w:shd w:val="clear" w:color="auto" w:fill="BABBB2"/>
            <w:vAlign w:val="center"/>
          </w:tcPr>
          <w:p w14:paraId="3E0D3017" w14:textId="77777777" w:rsidR="00272029" w:rsidRPr="00C12E1A" w:rsidRDefault="00272029" w:rsidP="000A42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505C2B" w:rsidRPr="00C12E1A" w14:paraId="008AF556" w14:textId="77777777" w:rsidTr="00757FB2">
        <w:tc>
          <w:tcPr>
            <w:tcW w:w="1736" w:type="pct"/>
            <w:vAlign w:val="center"/>
          </w:tcPr>
          <w:p w14:paraId="1FE49DE8" w14:textId="77777777" w:rsidR="00505C2B" w:rsidRPr="00C12E1A" w:rsidRDefault="00505C2B" w:rsidP="00505C2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08A9BE2" w14:textId="64E14C52" w:rsidR="00505C2B" w:rsidRPr="00C12E1A" w:rsidRDefault="00505C2B" w:rsidP="00505C2B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 xml:space="preserve">[name], [role of party, e.g. </w:t>
            </w:r>
            <w:r w:rsidR="007930ED" w:rsidRPr="00C12E1A">
              <w:rPr>
                <w:rFonts w:ascii="Aptos" w:hAnsi="Aptos" w:cstheme="minorBidi"/>
                <w:sz w:val="20"/>
                <w:szCs w:val="20"/>
              </w:rPr>
              <w:t>c</w:t>
            </w:r>
            <w:r w:rsidRPr="00C12E1A">
              <w:rPr>
                <w:rFonts w:ascii="Aptos" w:hAnsi="Aptos" w:cstheme="minorBidi"/>
                <w:sz w:val="20"/>
                <w:szCs w:val="20"/>
              </w:rPr>
              <w:t>laimant]</w:t>
            </w:r>
          </w:p>
        </w:tc>
      </w:tr>
      <w:tr w:rsidR="00DA701F" w:rsidRPr="00C12E1A" w14:paraId="7D68FEC4" w14:textId="77777777" w:rsidTr="00B85EC2">
        <w:tc>
          <w:tcPr>
            <w:tcW w:w="1736" w:type="pct"/>
            <w:vAlign w:val="center"/>
          </w:tcPr>
          <w:p w14:paraId="0FC06B12" w14:textId="15134939" w:rsidR="00DA701F" w:rsidRPr="00C12E1A" w:rsidRDefault="00DA701F" w:rsidP="00DA70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884EB056E504465B89EB7ADD55BBDF7D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63D85606" w14:textId="1FECC343" w:rsidR="00DA701F" w:rsidRPr="00C12E1A" w:rsidRDefault="00DA701F" w:rsidP="00DA701F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DA701F" w:rsidRPr="00C12E1A" w14:paraId="73E61231" w14:textId="77777777" w:rsidTr="00CB013A">
        <w:tc>
          <w:tcPr>
            <w:tcW w:w="1736" w:type="pct"/>
          </w:tcPr>
          <w:p w14:paraId="6DF29B9D" w14:textId="77777777" w:rsidR="00DA701F" w:rsidRPr="00C12E1A" w:rsidRDefault="00DA701F" w:rsidP="00DA70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0F48B8CC" w14:textId="77777777" w:rsidR="00DA701F" w:rsidRPr="00C12E1A" w:rsidRDefault="00DA701F" w:rsidP="00DA701F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A701F" w:rsidRPr="00C12E1A" w14:paraId="56212073" w14:textId="77777777" w:rsidTr="00CB013A">
        <w:tc>
          <w:tcPr>
            <w:tcW w:w="1736" w:type="pct"/>
          </w:tcPr>
          <w:p w14:paraId="5C54E8D2" w14:textId="77777777" w:rsidR="00DA701F" w:rsidRPr="00C12E1A" w:rsidRDefault="00DA701F" w:rsidP="00DA70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4074A66B" w14:textId="77777777" w:rsidR="00DA701F" w:rsidRPr="00C12E1A" w:rsidRDefault="00DA701F" w:rsidP="00DA701F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DA701F" w:rsidRPr="00C12E1A" w14:paraId="0E9BC881" w14:textId="77777777" w:rsidTr="00CB013A">
        <w:tc>
          <w:tcPr>
            <w:tcW w:w="1736" w:type="pct"/>
          </w:tcPr>
          <w:p w14:paraId="2F6FBE37" w14:textId="77777777" w:rsidR="00DA701F" w:rsidRPr="00C12E1A" w:rsidRDefault="00DA701F" w:rsidP="00DA70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CE0FECC" w14:textId="77777777" w:rsidR="00DA701F" w:rsidRPr="00C12E1A" w:rsidRDefault="00DA701F" w:rsidP="00DA701F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A701F" w:rsidRPr="00C12E1A" w14:paraId="3240DA61" w14:textId="77777777" w:rsidTr="00CB013A">
        <w:tc>
          <w:tcPr>
            <w:tcW w:w="1736" w:type="pct"/>
          </w:tcPr>
          <w:p w14:paraId="0967C207" w14:textId="77777777" w:rsidR="00DA701F" w:rsidRPr="00C12E1A" w:rsidRDefault="00DA701F" w:rsidP="00DA70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C8B2CC1" w14:textId="77777777" w:rsidR="00DA701F" w:rsidRPr="00C12E1A" w:rsidRDefault="00DA701F" w:rsidP="00DA701F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A701F" w:rsidRPr="00C12E1A" w14:paraId="5688315B" w14:textId="77777777" w:rsidTr="00CB013A">
        <w:tc>
          <w:tcPr>
            <w:tcW w:w="1736" w:type="pct"/>
          </w:tcPr>
          <w:p w14:paraId="7D069539" w14:textId="77777777" w:rsidR="00DA701F" w:rsidRPr="00C12E1A" w:rsidRDefault="00DA701F" w:rsidP="00DA70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097B1AF" w14:textId="77777777" w:rsidR="00DA701F" w:rsidRPr="00C12E1A" w:rsidRDefault="00DA701F" w:rsidP="00DA701F">
            <w:pPr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1DA6566" w14:textId="77777777" w:rsidR="00120CC6" w:rsidRPr="00C12E1A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8C69D6" w:rsidRPr="00C12E1A" w14:paraId="6C0AFA8B" w14:textId="77777777" w:rsidTr="00DB37BF">
        <w:tc>
          <w:tcPr>
            <w:tcW w:w="5000" w:type="pct"/>
            <w:shd w:val="clear" w:color="auto" w:fill="BABBB2"/>
            <w:vAlign w:val="center"/>
          </w:tcPr>
          <w:p w14:paraId="7270CA3A" w14:textId="77777777" w:rsidR="008C69D6" w:rsidRPr="00C12E1A" w:rsidRDefault="00217F91" w:rsidP="002C7DB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Change of </w:t>
            </w:r>
            <w:r w:rsidR="002C7DB6"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="00F61167"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C69D6" w:rsidRPr="00C12E1A" w14:paraId="7039BCDC" w14:textId="77777777" w:rsidTr="002073EF">
        <w:tblPrEx>
          <w:shd w:val="clear" w:color="auto" w:fill="auto"/>
        </w:tblPrEx>
        <w:trPr>
          <w:trHeight w:val="1008"/>
        </w:trPr>
        <w:tc>
          <w:tcPr>
            <w:tcW w:w="5000" w:type="pct"/>
          </w:tcPr>
          <w:p w14:paraId="7C3AA0DA" w14:textId="77777777" w:rsidR="00C14EDC" w:rsidRPr="00C12E1A" w:rsidRDefault="00505C2B" w:rsidP="0061157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sz w:val="20"/>
                <w:szCs w:val="20"/>
              </w:rPr>
              <w:t>[name], [role of party], has appointed [name of lawyer], [firm], to act as the [role of party]'s lawyer in these proceedings (in the place of [name of former lawyer], [firm] (delete if change is from self-representation)).</w:t>
            </w:r>
          </w:p>
        </w:tc>
      </w:tr>
    </w:tbl>
    <w:p w14:paraId="720F32E3" w14:textId="77777777" w:rsidR="00906D61" w:rsidRPr="00C12E1A" w:rsidRDefault="00906D61">
      <w:pPr>
        <w:rPr>
          <w:rFonts w:ascii="Aptos" w:hAnsi="Aptos" w:cstheme="minorBidi"/>
          <w:sz w:val="20"/>
          <w:szCs w:val="20"/>
        </w:rPr>
      </w:pPr>
    </w:p>
    <w:p w14:paraId="4C202F1E" w14:textId="77777777" w:rsidR="00367E1D" w:rsidRPr="00C12E1A" w:rsidRDefault="00367E1D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09BC6718" w14:textId="77777777" w:rsidR="00DD4E5C" w:rsidRPr="00C12E1A" w:rsidRDefault="00DD4E5C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1BCBCB5A" w14:textId="77777777" w:rsidR="0053338B" w:rsidRPr="00C12E1A" w:rsidRDefault="0053338B" w:rsidP="00DD4E5C">
      <w:pPr>
        <w:jc w:val="center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52"/>
        <w:gridCol w:w="6894"/>
      </w:tblGrid>
      <w:tr w:rsidR="00156C2E" w:rsidRPr="00C12E1A" w14:paraId="175291B9" w14:textId="77777777" w:rsidTr="00785C03">
        <w:trPr>
          <w:trHeight w:val="426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445080B" w14:textId="77777777" w:rsidR="00156C2E" w:rsidRPr="00C12E1A" w:rsidRDefault="00156C2E" w:rsidP="00FD473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C12E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="002073EF" w:rsidRPr="00C12E1A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3370A4" w:rsidRPr="00C12E1A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2073EF" w:rsidRPr="00C12E1A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156C2E" w:rsidRPr="00C12E1A" w14:paraId="597A67E8" w14:textId="77777777" w:rsidTr="003A3A2B">
        <w:tblPrEx>
          <w:shd w:val="clear" w:color="auto" w:fill="auto"/>
        </w:tblPrEx>
        <w:trPr>
          <w:trHeight w:val="1287"/>
        </w:trPr>
        <w:tc>
          <w:tcPr>
            <w:tcW w:w="1463" w:type="pct"/>
            <w:vAlign w:val="bottom"/>
          </w:tcPr>
          <w:p w14:paraId="55AD2645" w14:textId="77777777" w:rsidR="00156C2E" w:rsidRPr="00C12E1A" w:rsidRDefault="00156C2E" w:rsidP="003A3A2B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party</w:t>
            </w:r>
          </w:p>
        </w:tc>
        <w:tc>
          <w:tcPr>
            <w:tcW w:w="3537" w:type="pct"/>
            <w:vAlign w:val="bottom"/>
          </w:tcPr>
          <w:p w14:paraId="6EA20A84" w14:textId="77777777" w:rsidR="00156C2E" w:rsidRPr="00C12E1A" w:rsidRDefault="00156C2E" w:rsidP="003A3A2B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156C2E" w:rsidRPr="00C12E1A" w14:paraId="22CD9231" w14:textId="77777777" w:rsidTr="003A3A2B">
        <w:tblPrEx>
          <w:shd w:val="clear" w:color="auto" w:fill="auto"/>
        </w:tblPrEx>
        <w:trPr>
          <w:trHeight w:val="630"/>
        </w:trPr>
        <w:tc>
          <w:tcPr>
            <w:tcW w:w="1463" w:type="pct"/>
            <w:vAlign w:val="center"/>
          </w:tcPr>
          <w:p w14:paraId="47F11628" w14:textId="77777777" w:rsidR="00156C2E" w:rsidRPr="00C12E1A" w:rsidRDefault="00156C2E" w:rsidP="00156C2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party)</w:t>
            </w:r>
          </w:p>
        </w:tc>
        <w:tc>
          <w:tcPr>
            <w:tcW w:w="3537" w:type="pct"/>
            <w:vAlign w:val="center"/>
          </w:tcPr>
          <w:p w14:paraId="06EBE56F" w14:textId="77777777" w:rsidR="00156C2E" w:rsidRPr="00C12E1A" w:rsidRDefault="00912427" w:rsidP="0061157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156C2E" w:rsidRPr="00C12E1A" w14:paraId="41C7A46D" w14:textId="77777777" w:rsidTr="003A3A2B">
        <w:tblPrEx>
          <w:shd w:val="clear" w:color="auto" w:fill="auto"/>
        </w:tblPrEx>
        <w:trPr>
          <w:trHeight w:val="1287"/>
        </w:trPr>
        <w:tc>
          <w:tcPr>
            <w:tcW w:w="1463" w:type="pct"/>
            <w:vAlign w:val="bottom"/>
          </w:tcPr>
          <w:p w14:paraId="436E247D" w14:textId="77777777" w:rsidR="00156C2E" w:rsidRPr="00C12E1A" w:rsidRDefault="00156C2E" w:rsidP="003A3A2B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537" w:type="pct"/>
            <w:vAlign w:val="bottom"/>
          </w:tcPr>
          <w:p w14:paraId="737A9C35" w14:textId="77777777" w:rsidR="00156C2E" w:rsidRPr="00C12E1A" w:rsidRDefault="00156C2E" w:rsidP="003A3A2B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156C2E" w:rsidRPr="00C12E1A" w14:paraId="083ED9BF" w14:textId="77777777" w:rsidTr="003A3A2B">
        <w:tblPrEx>
          <w:shd w:val="clear" w:color="auto" w:fill="auto"/>
        </w:tblPrEx>
        <w:trPr>
          <w:trHeight w:val="810"/>
        </w:trPr>
        <w:tc>
          <w:tcPr>
            <w:tcW w:w="1463" w:type="pct"/>
            <w:vAlign w:val="bottom"/>
          </w:tcPr>
          <w:p w14:paraId="22FBB727" w14:textId="77777777" w:rsidR="00156C2E" w:rsidRPr="00C12E1A" w:rsidRDefault="00156C2E" w:rsidP="003A3A2B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2DAE0692" w14:textId="77777777" w:rsidR="00156C2E" w:rsidRPr="00C12E1A" w:rsidRDefault="006C3C47" w:rsidP="003A3A2B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12E1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6E342B88" w14:textId="77777777" w:rsidR="00234EA8" w:rsidRPr="00C12E1A" w:rsidRDefault="00234EA8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6276F49E" w14:textId="77777777" w:rsidR="00906D61" w:rsidRPr="00C12E1A" w:rsidRDefault="00906D61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0893471D" w14:textId="77777777" w:rsidR="00906D61" w:rsidRPr="00C12E1A" w:rsidRDefault="00906D61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151BE4BA" w14:textId="77777777" w:rsidR="00906D61" w:rsidRPr="00C12E1A" w:rsidRDefault="00906D61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6A226818" w14:textId="77777777" w:rsidR="00906D61" w:rsidRPr="00C12E1A" w:rsidRDefault="00906D61" w:rsidP="00906D6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5004738" w14:textId="77777777" w:rsidR="00906D61" w:rsidRPr="00C12E1A" w:rsidRDefault="00906D61" w:rsidP="00906D6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sectPr w:rsidR="00906D61" w:rsidRPr="00C12E1A" w:rsidSect="00DB37BF">
      <w:footerReference w:type="default" r:id="rId7"/>
      <w:headerReference w:type="first" r:id="rId8"/>
      <w:footerReference w:type="first" r:id="rId9"/>
      <w:pgSz w:w="11906" w:h="16838" w:code="9"/>
      <w:pgMar w:top="1440" w:right="1080" w:bottom="63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3A74" w14:textId="77777777" w:rsidR="00D56CD9" w:rsidRDefault="00D56CD9">
      <w:r>
        <w:separator/>
      </w:r>
    </w:p>
  </w:endnote>
  <w:endnote w:type="continuationSeparator" w:id="0">
    <w:p w14:paraId="57A1EC83" w14:textId="77777777" w:rsidR="00D56CD9" w:rsidRDefault="00D5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9234" w14:textId="0302ED14" w:rsidR="00835ED4" w:rsidRPr="00C12E1A" w:rsidRDefault="00D615F0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C12E1A">
      <w:rPr>
        <w:rFonts w:ascii="Aptos" w:hAnsi="Aptos" w:cstheme="minorBidi"/>
        <w:sz w:val="16"/>
        <w:szCs w:val="16"/>
      </w:rPr>
      <w:t>CFI 33</w:t>
    </w:r>
    <w:r w:rsidRPr="00C12E1A">
      <w:rPr>
        <w:rFonts w:ascii="Aptos" w:hAnsi="Aptos" w:cstheme="minorBidi"/>
        <w:sz w:val="16"/>
        <w:szCs w:val="16"/>
      </w:rPr>
      <w:tab/>
    </w:r>
    <w:r w:rsidR="00BA22C2" w:rsidRPr="00C12E1A">
      <w:rPr>
        <w:rFonts w:ascii="Aptos" w:hAnsi="Aptos" w:cstheme="minorBidi"/>
        <w:sz w:val="16"/>
        <w:szCs w:val="16"/>
      </w:rPr>
      <w:t xml:space="preserve">Rev Date: </w:t>
    </w:r>
    <w:r w:rsidR="001B55DA">
      <w:rPr>
        <w:rFonts w:ascii="Aptos" w:hAnsi="Aptos" w:cstheme="minorBidi"/>
        <w:sz w:val="16"/>
        <w:szCs w:val="16"/>
      </w:rPr>
      <w:t>15 October</w:t>
    </w:r>
    <w:r w:rsidR="001B55DA">
      <w:rPr>
        <w:rFonts w:ascii="Aptos" w:hAnsi="Aptos" w:cstheme="minorBidi"/>
        <w:sz w:val="16"/>
        <w:szCs w:val="16"/>
      </w:rPr>
      <w:t xml:space="preserve"> </w:t>
    </w:r>
    <w:r w:rsidR="00BA22C2">
      <w:rPr>
        <w:rFonts w:ascii="Aptos" w:hAnsi="Aptos" w:cstheme="minorBidi"/>
        <w:sz w:val="16"/>
        <w:szCs w:val="16"/>
      </w:rPr>
      <w:t>2025</w:t>
    </w:r>
    <w:r w:rsidRPr="00C12E1A">
      <w:rPr>
        <w:rFonts w:ascii="Aptos" w:hAnsi="Aptos" w:cstheme="minorBidi"/>
        <w:sz w:val="16"/>
        <w:szCs w:val="16"/>
      </w:rPr>
      <w:tab/>
    </w:r>
    <w:r w:rsidRPr="00C12E1A">
      <w:rPr>
        <w:rFonts w:ascii="Aptos" w:hAnsi="Aptos" w:cstheme="minorBidi"/>
        <w:sz w:val="16"/>
        <w:szCs w:val="16"/>
      </w:rPr>
      <w:tab/>
    </w:r>
    <w:r w:rsidRPr="00C12E1A">
      <w:rPr>
        <w:rFonts w:ascii="Aptos" w:hAnsi="Aptos" w:cstheme="minorBidi"/>
        <w:sz w:val="16"/>
        <w:szCs w:val="16"/>
      </w:rPr>
      <w:tab/>
    </w:r>
    <w:r w:rsidR="00835ED4" w:rsidRPr="00C12E1A">
      <w:rPr>
        <w:rFonts w:ascii="Aptos" w:hAnsi="Aptos" w:cstheme="minorBidi"/>
        <w:sz w:val="16"/>
        <w:szCs w:val="16"/>
      </w:rPr>
      <w:fldChar w:fldCharType="begin"/>
    </w:r>
    <w:r w:rsidR="00835ED4" w:rsidRPr="00C12E1A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C12E1A">
      <w:rPr>
        <w:rFonts w:ascii="Aptos" w:hAnsi="Aptos" w:cstheme="minorBidi"/>
        <w:sz w:val="16"/>
        <w:szCs w:val="16"/>
      </w:rPr>
      <w:fldChar w:fldCharType="separate"/>
    </w:r>
    <w:r w:rsidR="007930ED" w:rsidRPr="00C12E1A">
      <w:rPr>
        <w:rFonts w:ascii="Aptos" w:hAnsi="Aptos" w:cstheme="minorBidi"/>
        <w:noProof/>
        <w:sz w:val="16"/>
        <w:szCs w:val="16"/>
      </w:rPr>
      <w:t>2</w:t>
    </w:r>
    <w:r w:rsidR="00835ED4" w:rsidRPr="00C12E1A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B6C3" w14:textId="2693DB08" w:rsidR="00AD6B0E" w:rsidRPr="00C12E1A" w:rsidRDefault="00D615F0" w:rsidP="00FD473A">
    <w:pPr>
      <w:pStyle w:val="Footer"/>
      <w:jc w:val="right"/>
      <w:rPr>
        <w:rFonts w:ascii="Aptos" w:hAnsi="Aptos" w:cstheme="minorBidi"/>
        <w:sz w:val="16"/>
        <w:szCs w:val="16"/>
      </w:rPr>
    </w:pPr>
    <w:r w:rsidRPr="00C12E1A">
      <w:rPr>
        <w:rFonts w:ascii="Aptos" w:hAnsi="Aptos" w:cstheme="minorBidi"/>
        <w:sz w:val="16"/>
        <w:szCs w:val="16"/>
      </w:rPr>
      <w:t>CFI 33</w:t>
    </w:r>
    <w:r w:rsidRPr="00C12E1A">
      <w:rPr>
        <w:rFonts w:ascii="Aptos" w:hAnsi="Aptos" w:cstheme="minorBidi"/>
        <w:sz w:val="16"/>
        <w:szCs w:val="16"/>
      </w:rPr>
      <w:tab/>
    </w:r>
    <w:r w:rsidR="00DD4E5C" w:rsidRPr="00C12E1A">
      <w:rPr>
        <w:rFonts w:ascii="Aptos" w:hAnsi="Aptos" w:cstheme="minorBidi"/>
        <w:sz w:val="16"/>
        <w:szCs w:val="16"/>
      </w:rPr>
      <w:t xml:space="preserve">Rev Date: </w:t>
    </w:r>
    <w:r w:rsidR="001B55DA">
      <w:rPr>
        <w:rFonts w:ascii="Aptos" w:hAnsi="Aptos" w:cstheme="minorBidi"/>
        <w:sz w:val="16"/>
        <w:szCs w:val="16"/>
      </w:rPr>
      <w:t>15 October</w:t>
    </w:r>
    <w:r w:rsidR="001B55DA">
      <w:rPr>
        <w:rFonts w:ascii="Aptos" w:hAnsi="Aptos" w:cstheme="minorBidi"/>
        <w:sz w:val="16"/>
        <w:szCs w:val="16"/>
      </w:rPr>
      <w:t xml:space="preserve"> </w:t>
    </w:r>
    <w:r w:rsidR="00DA701F">
      <w:rPr>
        <w:rFonts w:ascii="Aptos" w:hAnsi="Aptos" w:cstheme="minorBidi"/>
        <w:sz w:val="16"/>
        <w:szCs w:val="16"/>
      </w:rPr>
      <w:t>2025</w:t>
    </w:r>
    <w:r w:rsidRPr="00C12E1A">
      <w:rPr>
        <w:rFonts w:ascii="Aptos" w:hAnsi="Aptos" w:cstheme="minorBidi"/>
        <w:sz w:val="16"/>
        <w:szCs w:val="16"/>
      </w:rPr>
      <w:tab/>
    </w:r>
    <w:r w:rsidRPr="00C12E1A">
      <w:rPr>
        <w:rFonts w:ascii="Aptos" w:hAnsi="Aptos" w:cstheme="minorBidi"/>
        <w:sz w:val="16"/>
        <w:szCs w:val="16"/>
      </w:rPr>
      <w:tab/>
    </w:r>
    <w:r w:rsidRPr="00C12E1A">
      <w:rPr>
        <w:rFonts w:ascii="Aptos" w:hAnsi="Aptos" w:cstheme="minorBidi"/>
        <w:sz w:val="16"/>
        <w:szCs w:val="16"/>
      </w:rPr>
      <w:tab/>
    </w:r>
    <w:r w:rsidR="00906D61" w:rsidRPr="00C12E1A">
      <w:rPr>
        <w:rFonts w:ascii="Aptos" w:hAnsi="Aptos" w:cstheme="minorBidi"/>
        <w:sz w:val="16"/>
        <w:szCs w:val="16"/>
      </w:rPr>
      <w:fldChar w:fldCharType="begin"/>
    </w:r>
    <w:r w:rsidR="00906D61" w:rsidRPr="00C12E1A">
      <w:rPr>
        <w:rFonts w:ascii="Aptos" w:hAnsi="Aptos" w:cstheme="minorBidi"/>
        <w:sz w:val="16"/>
        <w:szCs w:val="16"/>
      </w:rPr>
      <w:instrText xml:space="preserve"> PAGE   \* MERGEFORMAT </w:instrText>
    </w:r>
    <w:r w:rsidR="00906D61" w:rsidRPr="00C12E1A">
      <w:rPr>
        <w:rFonts w:ascii="Aptos" w:hAnsi="Aptos" w:cstheme="minorBidi"/>
        <w:sz w:val="16"/>
        <w:szCs w:val="16"/>
      </w:rPr>
      <w:fldChar w:fldCharType="separate"/>
    </w:r>
    <w:r w:rsidR="007930ED" w:rsidRPr="00C12E1A">
      <w:rPr>
        <w:rFonts w:ascii="Aptos" w:hAnsi="Aptos" w:cstheme="minorBidi"/>
        <w:noProof/>
        <w:sz w:val="16"/>
        <w:szCs w:val="16"/>
      </w:rPr>
      <w:t>1</w:t>
    </w:r>
    <w:r w:rsidR="00906D61" w:rsidRPr="00C12E1A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1BC4" w14:textId="77777777" w:rsidR="00D56CD9" w:rsidRDefault="00D56CD9">
      <w:r>
        <w:separator/>
      </w:r>
    </w:p>
  </w:footnote>
  <w:footnote w:type="continuationSeparator" w:id="0">
    <w:p w14:paraId="022C0AAA" w14:textId="77777777" w:rsidR="00D56CD9" w:rsidRDefault="00D5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11BE" w14:textId="67A7AEC4" w:rsidR="00DB058D" w:rsidRDefault="00C12E1A" w:rsidP="00495D6E">
    <w:pPr>
      <w:pStyle w:val="Header"/>
      <w:jc w:val="center"/>
    </w:pPr>
    <w:r w:rsidRPr="005E4C12">
      <w:rPr>
        <w:noProof/>
      </w:rPr>
      <w:drawing>
        <wp:inline distT="0" distB="0" distL="0" distR="0" wp14:anchorId="26E876D6" wp14:editId="38BE42EB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A485F"/>
    <w:multiLevelType w:val="hybridMultilevel"/>
    <w:tmpl w:val="457E7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341931319">
    <w:abstractNumId w:val="14"/>
  </w:num>
  <w:num w:numId="2" w16cid:durableId="1586186499">
    <w:abstractNumId w:val="8"/>
  </w:num>
  <w:num w:numId="3" w16cid:durableId="547038275">
    <w:abstractNumId w:val="15"/>
  </w:num>
  <w:num w:numId="4" w16cid:durableId="1683163933">
    <w:abstractNumId w:val="18"/>
  </w:num>
  <w:num w:numId="5" w16cid:durableId="1882554152">
    <w:abstractNumId w:val="10"/>
  </w:num>
  <w:num w:numId="6" w16cid:durableId="909541020">
    <w:abstractNumId w:val="3"/>
  </w:num>
  <w:num w:numId="7" w16cid:durableId="1195536002">
    <w:abstractNumId w:val="19"/>
  </w:num>
  <w:num w:numId="8" w16cid:durableId="1735929618">
    <w:abstractNumId w:val="17"/>
  </w:num>
  <w:num w:numId="9" w16cid:durableId="680623038">
    <w:abstractNumId w:val="7"/>
  </w:num>
  <w:num w:numId="10" w16cid:durableId="1307278027">
    <w:abstractNumId w:val="16"/>
  </w:num>
  <w:num w:numId="11" w16cid:durableId="804006083">
    <w:abstractNumId w:val="0"/>
  </w:num>
  <w:num w:numId="12" w16cid:durableId="7294986">
    <w:abstractNumId w:val="0"/>
  </w:num>
  <w:num w:numId="13" w16cid:durableId="1576891705">
    <w:abstractNumId w:val="2"/>
  </w:num>
  <w:num w:numId="14" w16cid:durableId="1033456324">
    <w:abstractNumId w:val="12"/>
  </w:num>
  <w:num w:numId="15" w16cid:durableId="1616904725">
    <w:abstractNumId w:val="4"/>
  </w:num>
  <w:num w:numId="16" w16cid:durableId="596522122">
    <w:abstractNumId w:val="11"/>
  </w:num>
  <w:num w:numId="17" w16cid:durableId="1026060780">
    <w:abstractNumId w:val="5"/>
  </w:num>
  <w:num w:numId="18" w16cid:durableId="440035881">
    <w:abstractNumId w:val="13"/>
  </w:num>
  <w:num w:numId="19" w16cid:durableId="1315530997">
    <w:abstractNumId w:val="20"/>
  </w:num>
  <w:num w:numId="20" w16cid:durableId="780688216">
    <w:abstractNumId w:val="9"/>
  </w:num>
  <w:num w:numId="21" w16cid:durableId="543954682">
    <w:abstractNumId w:val="6"/>
  </w:num>
  <w:num w:numId="22" w16cid:durableId="105023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3305F"/>
    <w:rsid w:val="00033798"/>
    <w:rsid w:val="00054762"/>
    <w:rsid w:val="00057330"/>
    <w:rsid w:val="00062AAB"/>
    <w:rsid w:val="000949C6"/>
    <w:rsid w:val="000A425A"/>
    <w:rsid w:val="000A61A7"/>
    <w:rsid w:val="000D033A"/>
    <w:rsid w:val="000E07C9"/>
    <w:rsid w:val="000E781E"/>
    <w:rsid w:val="00120CC6"/>
    <w:rsid w:val="001268C4"/>
    <w:rsid w:val="00132C94"/>
    <w:rsid w:val="00136A55"/>
    <w:rsid w:val="001441CC"/>
    <w:rsid w:val="00146525"/>
    <w:rsid w:val="00146E6E"/>
    <w:rsid w:val="00156C2E"/>
    <w:rsid w:val="001605DE"/>
    <w:rsid w:val="00171DB8"/>
    <w:rsid w:val="0017311B"/>
    <w:rsid w:val="001B55DA"/>
    <w:rsid w:val="001C177A"/>
    <w:rsid w:val="001C33C9"/>
    <w:rsid w:val="001D4EFA"/>
    <w:rsid w:val="001E1FAB"/>
    <w:rsid w:val="001E2BA0"/>
    <w:rsid w:val="001F44DD"/>
    <w:rsid w:val="001F4562"/>
    <w:rsid w:val="001F67FF"/>
    <w:rsid w:val="002065E4"/>
    <w:rsid w:val="002073EF"/>
    <w:rsid w:val="00214288"/>
    <w:rsid w:val="00217F91"/>
    <w:rsid w:val="00234EA8"/>
    <w:rsid w:val="0024123C"/>
    <w:rsid w:val="0024187E"/>
    <w:rsid w:val="00260860"/>
    <w:rsid w:val="00272029"/>
    <w:rsid w:val="00282621"/>
    <w:rsid w:val="002838AD"/>
    <w:rsid w:val="0029177A"/>
    <w:rsid w:val="0029588A"/>
    <w:rsid w:val="002A5999"/>
    <w:rsid w:val="002B4F84"/>
    <w:rsid w:val="002C7DB6"/>
    <w:rsid w:val="002D2B2C"/>
    <w:rsid w:val="002D7157"/>
    <w:rsid w:val="002E69BC"/>
    <w:rsid w:val="002F4E0B"/>
    <w:rsid w:val="00316EFB"/>
    <w:rsid w:val="003326FC"/>
    <w:rsid w:val="00336BDB"/>
    <w:rsid w:val="003370A4"/>
    <w:rsid w:val="00340754"/>
    <w:rsid w:val="00341658"/>
    <w:rsid w:val="00350A80"/>
    <w:rsid w:val="00362BAF"/>
    <w:rsid w:val="00367E1D"/>
    <w:rsid w:val="0037349E"/>
    <w:rsid w:val="003777A3"/>
    <w:rsid w:val="00393475"/>
    <w:rsid w:val="003950CD"/>
    <w:rsid w:val="003A0AE1"/>
    <w:rsid w:val="003A3A2B"/>
    <w:rsid w:val="003B1494"/>
    <w:rsid w:val="003E1E4E"/>
    <w:rsid w:val="003E4DD3"/>
    <w:rsid w:val="00416C09"/>
    <w:rsid w:val="00436B73"/>
    <w:rsid w:val="00440ED7"/>
    <w:rsid w:val="00441063"/>
    <w:rsid w:val="00464F93"/>
    <w:rsid w:val="0046593E"/>
    <w:rsid w:val="00487B5D"/>
    <w:rsid w:val="00494E7E"/>
    <w:rsid w:val="00495D6E"/>
    <w:rsid w:val="004A0AF3"/>
    <w:rsid w:val="004A0FC0"/>
    <w:rsid w:val="004B63CC"/>
    <w:rsid w:val="004C5930"/>
    <w:rsid w:val="004D130C"/>
    <w:rsid w:val="004F548D"/>
    <w:rsid w:val="00503AC6"/>
    <w:rsid w:val="00505C2B"/>
    <w:rsid w:val="00515459"/>
    <w:rsid w:val="0052195A"/>
    <w:rsid w:val="0053338B"/>
    <w:rsid w:val="00543987"/>
    <w:rsid w:val="0055450E"/>
    <w:rsid w:val="00583F4B"/>
    <w:rsid w:val="00585FAA"/>
    <w:rsid w:val="0059746F"/>
    <w:rsid w:val="005B4E11"/>
    <w:rsid w:val="005C5A88"/>
    <w:rsid w:val="005C61CC"/>
    <w:rsid w:val="005D31FC"/>
    <w:rsid w:val="005E78AF"/>
    <w:rsid w:val="00611574"/>
    <w:rsid w:val="00622A15"/>
    <w:rsid w:val="00631D2A"/>
    <w:rsid w:val="00637F09"/>
    <w:rsid w:val="00651ECC"/>
    <w:rsid w:val="00670FF2"/>
    <w:rsid w:val="00671DE4"/>
    <w:rsid w:val="006A0A7F"/>
    <w:rsid w:val="006B1234"/>
    <w:rsid w:val="006C3C47"/>
    <w:rsid w:val="006D231D"/>
    <w:rsid w:val="006D39E1"/>
    <w:rsid w:val="00701611"/>
    <w:rsid w:val="007072A6"/>
    <w:rsid w:val="00715526"/>
    <w:rsid w:val="007203BC"/>
    <w:rsid w:val="007234C2"/>
    <w:rsid w:val="0072514D"/>
    <w:rsid w:val="0073175E"/>
    <w:rsid w:val="007323CD"/>
    <w:rsid w:val="00747C85"/>
    <w:rsid w:val="00781958"/>
    <w:rsid w:val="00785C03"/>
    <w:rsid w:val="007930ED"/>
    <w:rsid w:val="007B4E6F"/>
    <w:rsid w:val="007B6456"/>
    <w:rsid w:val="007C0921"/>
    <w:rsid w:val="007D1D7E"/>
    <w:rsid w:val="007D720A"/>
    <w:rsid w:val="00804EAF"/>
    <w:rsid w:val="00815A4F"/>
    <w:rsid w:val="0082186D"/>
    <w:rsid w:val="00835ED4"/>
    <w:rsid w:val="008419B6"/>
    <w:rsid w:val="00851C31"/>
    <w:rsid w:val="00852E83"/>
    <w:rsid w:val="008536EE"/>
    <w:rsid w:val="00860711"/>
    <w:rsid w:val="0088184D"/>
    <w:rsid w:val="00890D12"/>
    <w:rsid w:val="00892A3E"/>
    <w:rsid w:val="008951B5"/>
    <w:rsid w:val="008972A9"/>
    <w:rsid w:val="008A3AF3"/>
    <w:rsid w:val="008B1068"/>
    <w:rsid w:val="008C175F"/>
    <w:rsid w:val="008C37E8"/>
    <w:rsid w:val="008C69D6"/>
    <w:rsid w:val="008D2227"/>
    <w:rsid w:val="008F653F"/>
    <w:rsid w:val="00906D61"/>
    <w:rsid w:val="0091172A"/>
    <w:rsid w:val="00912427"/>
    <w:rsid w:val="009552A1"/>
    <w:rsid w:val="00962940"/>
    <w:rsid w:val="00964751"/>
    <w:rsid w:val="00976676"/>
    <w:rsid w:val="00983ED4"/>
    <w:rsid w:val="00990833"/>
    <w:rsid w:val="00990BE5"/>
    <w:rsid w:val="009A2EA8"/>
    <w:rsid w:val="009B688A"/>
    <w:rsid w:val="009B70E7"/>
    <w:rsid w:val="009B7E4F"/>
    <w:rsid w:val="009C0495"/>
    <w:rsid w:val="009C3845"/>
    <w:rsid w:val="009C7C8D"/>
    <w:rsid w:val="009E203F"/>
    <w:rsid w:val="009F4A5D"/>
    <w:rsid w:val="00A00C0C"/>
    <w:rsid w:val="00A0179A"/>
    <w:rsid w:val="00A10ECC"/>
    <w:rsid w:val="00A13541"/>
    <w:rsid w:val="00A236D9"/>
    <w:rsid w:val="00A243D8"/>
    <w:rsid w:val="00A36E65"/>
    <w:rsid w:val="00A44810"/>
    <w:rsid w:val="00A57315"/>
    <w:rsid w:val="00A61627"/>
    <w:rsid w:val="00A63D0C"/>
    <w:rsid w:val="00A670F5"/>
    <w:rsid w:val="00A73CD5"/>
    <w:rsid w:val="00A857C7"/>
    <w:rsid w:val="00A9189B"/>
    <w:rsid w:val="00A940BE"/>
    <w:rsid w:val="00AA70E7"/>
    <w:rsid w:val="00AB1FBB"/>
    <w:rsid w:val="00AC586D"/>
    <w:rsid w:val="00AD6B0E"/>
    <w:rsid w:val="00B07236"/>
    <w:rsid w:val="00B107FF"/>
    <w:rsid w:val="00B10C7F"/>
    <w:rsid w:val="00B16A98"/>
    <w:rsid w:val="00B17724"/>
    <w:rsid w:val="00B3687A"/>
    <w:rsid w:val="00B41C73"/>
    <w:rsid w:val="00B85EC2"/>
    <w:rsid w:val="00BA17AE"/>
    <w:rsid w:val="00BA22C2"/>
    <w:rsid w:val="00BC2F25"/>
    <w:rsid w:val="00BC4211"/>
    <w:rsid w:val="00BD3561"/>
    <w:rsid w:val="00BD6985"/>
    <w:rsid w:val="00C10E3D"/>
    <w:rsid w:val="00C12E1A"/>
    <w:rsid w:val="00C14EDC"/>
    <w:rsid w:val="00C32776"/>
    <w:rsid w:val="00C70F24"/>
    <w:rsid w:val="00C76723"/>
    <w:rsid w:val="00C805C3"/>
    <w:rsid w:val="00C903CC"/>
    <w:rsid w:val="00C96761"/>
    <w:rsid w:val="00CB013A"/>
    <w:rsid w:val="00CB1218"/>
    <w:rsid w:val="00CC31CF"/>
    <w:rsid w:val="00CC5EE2"/>
    <w:rsid w:val="00CD4F91"/>
    <w:rsid w:val="00CE350D"/>
    <w:rsid w:val="00CE7C45"/>
    <w:rsid w:val="00CF5807"/>
    <w:rsid w:val="00D052A3"/>
    <w:rsid w:val="00D061AF"/>
    <w:rsid w:val="00D33182"/>
    <w:rsid w:val="00D410D1"/>
    <w:rsid w:val="00D42348"/>
    <w:rsid w:val="00D5555C"/>
    <w:rsid w:val="00D56CD9"/>
    <w:rsid w:val="00D615F0"/>
    <w:rsid w:val="00D625B9"/>
    <w:rsid w:val="00D80FB6"/>
    <w:rsid w:val="00DA701F"/>
    <w:rsid w:val="00DB058D"/>
    <w:rsid w:val="00DB37BF"/>
    <w:rsid w:val="00DC1F72"/>
    <w:rsid w:val="00DD4E5C"/>
    <w:rsid w:val="00DD79B6"/>
    <w:rsid w:val="00DE0850"/>
    <w:rsid w:val="00DF00A3"/>
    <w:rsid w:val="00E036D6"/>
    <w:rsid w:val="00E25627"/>
    <w:rsid w:val="00E43224"/>
    <w:rsid w:val="00E608F5"/>
    <w:rsid w:val="00E63B7C"/>
    <w:rsid w:val="00E65585"/>
    <w:rsid w:val="00E714A7"/>
    <w:rsid w:val="00E754D1"/>
    <w:rsid w:val="00E75E83"/>
    <w:rsid w:val="00E7656D"/>
    <w:rsid w:val="00E90236"/>
    <w:rsid w:val="00EA2247"/>
    <w:rsid w:val="00EA5564"/>
    <w:rsid w:val="00EB018F"/>
    <w:rsid w:val="00EC22A5"/>
    <w:rsid w:val="00ED6859"/>
    <w:rsid w:val="00EE2A46"/>
    <w:rsid w:val="00EE4494"/>
    <w:rsid w:val="00EF258C"/>
    <w:rsid w:val="00EF5AF7"/>
    <w:rsid w:val="00F005BD"/>
    <w:rsid w:val="00F1131C"/>
    <w:rsid w:val="00F3042A"/>
    <w:rsid w:val="00F312C1"/>
    <w:rsid w:val="00F57BD4"/>
    <w:rsid w:val="00F61167"/>
    <w:rsid w:val="00F665D3"/>
    <w:rsid w:val="00F709DB"/>
    <w:rsid w:val="00F71291"/>
    <w:rsid w:val="00F87F3E"/>
    <w:rsid w:val="00FA0AE6"/>
    <w:rsid w:val="00FA3D3A"/>
    <w:rsid w:val="00FD473A"/>
    <w:rsid w:val="00FD773E"/>
    <w:rsid w:val="00FE3385"/>
    <w:rsid w:val="00FE6604"/>
    <w:rsid w:val="00FF3AD0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F80F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625B9"/>
    <w:pPr>
      <w:ind w:left="720"/>
    </w:pPr>
  </w:style>
  <w:style w:type="character" w:customStyle="1" w:styleId="FormStyle">
    <w:name w:val="FormStyle"/>
    <w:rsid w:val="00611574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611574"/>
    <w:rPr>
      <w:color w:val="808080"/>
    </w:rPr>
  </w:style>
  <w:style w:type="paragraph" w:styleId="Revision">
    <w:name w:val="Revision"/>
    <w:hidden/>
    <w:uiPriority w:val="99"/>
    <w:semiHidden/>
    <w:rsid w:val="00DA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30B2E9A3C4D07AD795C105194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16592-8EAE-4ABD-97E3-66BFE0F89E05}"/>
      </w:docPartPr>
      <w:docPartBody>
        <w:p w:rsidR="00A2592B" w:rsidRDefault="00517AF7" w:rsidP="00517AF7">
          <w:pPr>
            <w:pStyle w:val="ECD30B2E9A3C4D07AD795C105194521B2"/>
          </w:pPr>
          <w:r>
            <w:rPr>
              <w:rFonts w:cs="Arial"/>
            </w:rPr>
            <w:t xml:space="preserve">[select court/division] </w:t>
          </w:r>
        </w:p>
      </w:docPartBody>
    </w:docPart>
    <w:docPart>
      <w:docPartPr>
        <w:name w:val="884EB056E504465B89EB7ADD55BB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21B88-AF60-4819-AAF9-CC89CC749D3E}"/>
      </w:docPartPr>
      <w:docPartBody>
        <w:p w:rsidR="00402DB1" w:rsidRDefault="00402DB1" w:rsidP="00402DB1">
          <w:pPr>
            <w:pStyle w:val="884EB056E504465B89EB7ADD55BBDF7D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41"/>
    <w:rsid w:val="002F4E0B"/>
    <w:rsid w:val="00402DB1"/>
    <w:rsid w:val="00517AF7"/>
    <w:rsid w:val="005D31FC"/>
    <w:rsid w:val="007203BC"/>
    <w:rsid w:val="0073175E"/>
    <w:rsid w:val="00815A4F"/>
    <w:rsid w:val="008A3AF3"/>
    <w:rsid w:val="00A2592B"/>
    <w:rsid w:val="00E608F5"/>
    <w:rsid w:val="00F1131C"/>
    <w:rsid w:val="00F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DB1"/>
    <w:rPr>
      <w:color w:val="808080"/>
    </w:rPr>
  </w:style>
  <w:style w:type="paragraph" w:customStyle="1" w:styleId="ECD30B2E9A3C4D07AD795C105194521B2">
    <w:name w:val="ECD30B2E9A3C4D07AD795C105194521B2"/>
    <w:rsid w:val="00517AF7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884EB056E504465B89EB7ADD55BBDF7D">
    <w:name w:val="884EB056E504465B89EB7ADD55BBDF7D"/>
    <w:rsid w:val="00402DB1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1118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2025-08-19T12:07:00Z</dcterms:created>
  <dcterms:modified xsi:type="dcterms:W3CDTF">2025-10-13T10:44:00Z</dcterms:modified>
  <cp:category/>
</cp:coreProperties>
</file>