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9324" w14:textId="77777777" w:rsidR="00367E1D" w:rsidRPr="00B349E1" w:rsidRDefault="00367E1D" w:rsidP="004A4578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B349E1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560464" w:rsidRPr="00B349E1">
        <w:rPr>
          <w:rFonts w:ascii="Aptos" w:hAnsi="Aptos" w:cstheme="minorBidi"/>
          <w:b/>
          <w:bCs/>
          <w:sz w:val="20"/>
          <w:szCs w:val="20"/>
        </w:rPr>
        <w:t>CFI 8</w:t>
      </w:r>
    </w:p>
    <w:p w14:paraId="3A639C41" w14:textId="3C59D1BB" w:rsidR="00367E1D" w:rsidRDefault="008E3CDB" w:rsidP="008E3CDB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B349E1">
        <w:rPr>
          <w:rFonts w:ascii="Aptos" w:hAnsi="Aptos" w:cstheme="minorBidi"/>
          <w:b/>
          <w:bCs/>
          <w:sz w:val="20"/>
          <w:szCs w:val="20"/>
        </w:rPr>
        <w:t>Rule</w:t>
      </w:r>
      <w:r w:rsidR="000052C7" w:rsidRPr="00B349E1">
        <w:rPr>
          <w:rFonts w:ascii="Aptos" w:hAnsi="Aptos" w:cstheme="minorBidi"/>
          <w:b/>
          <w:bCs/>
          <w:sz w:val="20"/>
          <w:szCs w:val="20"/>
        </w:rPr>
        <w:t>s</w:t>
      </w:r>
      <w:r w:rsidR="00560464" w:rsidRPr="00B349E1">
        <w:rPr>
          <w:rFonts w:ascii="Aptos" w:hAnsi="Aptos" w:cstheme="minorBidi"/>
          <w:b/>
          <w:bCs/>
          <w:sz w:val="20"/>
          <w:szCs w:val="20"/>
        </w:rPr>
        <w:t xml:space="preserve"> 44</w:t>
      </w:r>
      <w:r w:rsidR="000052C7" w:rsidRPr="00B349E1">
        <w:rPr>
          <w:rFonts w:ascii="Aptos" w:hAnsi="Aptos" w:cstheme="minorBidi"/>
          <w:b/>
          <w:bCs/>
          <w:sz w:val="20"/>
          <w:szCs w:val="20"/>
        </w:rPr>
        <w:t>, 311</w:t>
      </w:r>
      <w:r w:rsidR="008A6669">
        <w:rPr>
          <w:rFonts w:ascii="Aptos" w:hAnsi="Aptos" w:cstheme="minorBidi"/>
          <w:b/>
          <w:bCs/>
          <w:sz w:val="20"/>
          <w:szCs w:val="20"/>
        </w:rPr>
        <w:t xml:space="preserve">, </w:t>
      </w:r>
      <w:r w:rsidR="000052C7" w:rsidRPr="00B349E1">
        <w:rPr>
          <w:rFonts w:ascii="Aptos" w:hAnsi="Aptos" w:cstheme="minorBidi"/>
          <w:b/>
          <w:bCs/>
          <w:sz w:val="20"/>
          <w:szCs w:val="20"/>
        </w:rPr>
        <w:t>317</w:t>
      </w:r>
      <w:r w:rsidR="008A6669">
        <w:rPr>
          <w:rFonts w:ascii="Aptos" w:hAnsi="Aptos" w:cstheme="minorBidi"/>
          <w:b/>
          <w:bCs/>
          <w:sz w:val="20"/>
          <w:szCs w:val="20"/>
        </w:rPr>
        <w:t xml:space="preserve">, </w:t>
      </w:r>
      <w:r w:rsidR="00AC75AA">
        <w:rPr>
          <w:rFonts w:ascii="Aptos" w:hAnsi="Aptos" w:cstheme="minorBidi"/>
          <w:b/>
          <w:bCs/>
          <w:sz w:val="20"/>
          <w:szCs w:val="20"/>
        </w:rPr>
        <w:t>328</w:t>
      </w:r>
      <w:r w:rsidR="008A6669">
        <w:rPr>
          <w:rFonts w:ascii="Aptos" w:hAnsi="Aptos" w:cstheme="minorBidi"/>
          <w:b/>
          <w:bCs/>
          <w:sz w:val="20"/>
          <w:szCs w:val="20"/>
        </w:rPr>
        <w:t xml:space="preserve"> and 338</w:t>
      </w:r>
    </w:p>
    <w:p w14:paraId="3556CF12" w14:textId="77777777" w:rsidR="004A4578" w:rsidRPr="00B349E1" w:rsidRDefault="004A4578" w:rsidP="008E3CDB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</w:p>
    <w:p w14:paraId="1A6E2ABB" w14:textId="77777777" w:rsidR="00583F4B" w:rsidRPr="00B349E1" w:rsidRDefault="00F94ECA" w:rsidP="004E3E82">
      <w:pPr>
        <w:autoSpaceDE w:val="0"/>
        <w:autoSpaceDN w:val="0"/>
        <w:adjustRightInd w:val="0"/>
        <w:ind w:right="26"/>
        <w:jc w:val="center"/>
        <w:rPr>
          <w:rFonts w:ascii="Aptos" w:hAnsi="Aptos" w:cstheme="minorBidi"/>
          <w:b/>
          <w:sz w:val="32"/>
          <w:szCs w:val="32"/>
        </w:rPr>
      </w:pPr>
      <w:r w:rsidRPr="00B349E1">
        <w:rPr>
          <w:rFonts w:ascii="Aptos" w:hAnsi="Aptos" w:cstheme="minorBidi"/>
          <w:b/>
          <w:sz w:val="32"/>
          <w:szCs w:val="32"/>
        </w:rPr>
        <w:t>Defence</w:t>
      </w:r>
    </w:p>
    <w:p w14:paraId="0F69F57E" w14:textId="77777777" w:rsidR="008536EE" w:rsidRPr="00B349E1" w:rsidRDefault="008536EE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94"/>
        <w:gridCol w:w="6052"/>
      </w:tblGrid>
      <w:tr w:rsidR="00367E1D" w:rsidRPr="00B349E1" w14:paraId="4743C9F4" w14:textId="77777777" w:rsidTr="00E91137">
        <w:trPr>
          <w:trHeight w:val="363"/>
        </w:trPr>
        <w:tc>
          <w:tcPr>
            <w:tcW w:w="5000" w:type="pct"/>
            <w:gridSpan w:val="2"/>
            <w:shd w:val="clear" w:color="auto" w:fill="BABBB2"/>
          </w:tcPr>
          <w:p w14:paraId="6EFBA708" w14:textId="77777777" w:rsidR="00367E1D" w:rsidRPr="00B349E1" w:rsidRDefault="001268C4" w:rsidP="00964D0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349E1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5D05FE" w:rsidRPr="00B349E1" w14:paraId="0676FF63" w14:textId="77777777" w:rsidTr="00E91137">
        <w:tblPrEx>
          <w:shd w:val="clear" w:color="auto" w:fill="auto"/>
        </w:tblPrEx>
        <w:trPr>
          <w:trHeight w:val="431"/>
        </w:trPr>
        <w:tc>
          <w:tcPr>
            <w:tcW w:w="1762" w:type="pct"/>
            <w:vAlign w:val="center"/>
          </w:tcPr>
          <w:p w14:paraId="0EA76CC9" w14:textId="77777777" w:rsidR="005D05FE" w:rsidRPr="00B349E1" w:rsidRDefault="005D05FE" w:rsidP="001F0EB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349E1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Pr="00B349E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2075697643"/>
            <w:placeholder>
              <w:docPart w:val="178569BF34644C53BD20F01960FA7336"/>
            </w:placeholder>
            <w:showingPlcHdr/>
            <w15:color w:val="000000"/>
            <w:dropDownList>
              <w:listItem w:displayText="Commercial and Civil" w:value="Commercial and Civil"/>
              <w:listItem w:displayText="Real Property" w:value="Real Property"/>
              <w:listItem w:displayText="Employment" w:value="Employment"/>
              <w:listItem w:displayText="Small Claims" w:value="Small Claims"/>
            </w:dropDownList>
          </w:sdtPr>
          <w:sdtEndPr/>
          <w:sdtContent>
            <w:tc>
              <w:tcPr>
                <w:tcW w:w="3238" w:type="pct"/>
              </w:tcPr>
              <w:p w14:paraId="48051803" w14:textId="43C974BB" w:rsidR="005D05FE" w:rsidRPr="00B349E1" w:rsidRDefault="004A4578" w:rsidP="005D05FE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A93598">
                  <w:rPr>
                    <w:rFonts w:ascii="Aptos" w:hAnsi="Aptos" w:cstheme="minorBidi"/>
                    <w:sz w:val="20"/>
                    <w:szCs w:val="20"/>
                  </w:rPr>
                  <w:t>[select division]</w:t>
                </w:r>
              </w:p>
            </w:tc>
          </w:sdtContent>
        </w:sdt>
      </w:tr>
      <w:tr w:rsidR="005D05FE" w:rsidRPr="00B349E1" w14:paraId="3675153F" w14:textId="77777777" w:rsidTr="00E91137">
        <w:tblPrEx>
          <w:shd w:val="clear" w:color="auto" w:fill="auto"/>
        </w:tblPrEx>
        <w:trPr>
          <w:trHeight w:val="431"/>
        </w:trPr>
        <w:tc>
          <w:tcPr>
            <w:tcW w:w="1762" w:type="pct"/>
            <w:vAlign w:val="center"/>
          </w:tcPr>
          <w:p w14:paraId="1E3039B5" w14:textId="77777777" w:rsidR="005D05FE" w:rsidRPr="00B349E1" w:rsidRDefault="005D05FE" w:rsidP="001F0EB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349E1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B349E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38" w:type="pct"/>
          </w:tcPr>
          <w:p w14:paraId="3B2285D5" w14:textId="58508B00" w:rsidR="005D05FE" w:rsidRPr="00B349E1" w:rsidRDefault="005D05FE" w:rsidP="005D05FE">
            <w:pPr>
              <w:rPr>
                <w:rFonts w:ascii="Aptos" w:hAnsi="Aptos" w:cstheme="minorBidi"/>
                <w:sz w:val="20"/>
                <w:szCs w:val="20"/>
              </w:rPr>
            </w:pPr>
            <w:r w:rsidRPr="00B349E1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44BCD5B2" w14:textId="77777777" w:rsidR="00E75EBF" w:rsidRPr="00B349E1" w:rsidRDefault="00E75EBF" w:rsidP="00964D02">
      <w:pPr>
        <w:spacing w:before="40" w:after="4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23"/>
        <w:gridCol w:w="6023"/>
      </w:tblGrid>
      <w:tr w:rsidR="00883545" w:rsidRPr="00B349E1" w14:paraId="251A580F" w14:textId="77777777" w:rsidTr="00E91137">
        <w:trPr>
          <w:trHeight w:val="363"/>
        </w:trPr>
        <w:tc>
          <w:tcPr>
            <w:tcW w:w="5000" w:type="pct"/>
            <w:gridSpan w:val="2"/>
            <w:shd w:val="clear" w:color="auto" w:fill="BABBB2"/>
          </w:tcPr>
          <w:p w14:paraId="1B5EF644" w14:textId="77777777" w:rsidR="00883545" w:rsidRPr="00B349E1" w:rsidRDefault="00883545" w:rsidP="00964D0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349E1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F90DB1" w:rsidRPr="00B349E1" w14:paraId="0A59F1C9" w14:textId="77777777" w:rsidTr="00605D21">
        <w:tc>
          <w:tcPr>
            <w:tcW w:w="1778" w:type="pct"/>
          </w:tcPr>
          <w:p w14:paraId="7EB10A9E" w14:textId="77777777" w:rsidR="00F90DB1" w:rsidRPr="00B349E1" w:rsidRDefault="00F90DB1" w:rsidP="00F90DB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349E1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B349E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68F14110" w14:textId="77777777" w:rsidR="00F90DB1" w:rsidRPr="00B349E1" w:rsidRDefault="00F90DB1" w:rsidP="00F90DB1">
            <w:pPr>
              <w:rPr>
                <w:rFonts w:ascii="Aptos" w:hAnsi="Aptos" w:cstheme="minorBidi"/>
                <w:sz w:val="20"/>
                <w:szCs w:val="20"/>
              </w:rPr>
            </w:pPr>
            <w:r w:rsidRPr="00B349E1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F90DB1" w:rsidRPr="00B349E1" w14:paraId="12065C0C" w14:textId="77777777" w:rsidTr="00605D21">
        <w:trPr>
          <w:trHeight w:val="468"/>
        </w:trPr>
        <w:tc>
          <w:tcPr>
            <w:tcW w:w="1778" w:type="pct"/>
          </w:tcPr>
          <w:p w14:paraId="379D5FDF" w14:textId="77777777" w:rsidR="00F90DB1" w:rsidRPr="00B349E1" w:rsidRDefault="00F90DB1" w:rsidP="00F90DB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B349E1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222" w:type="pct"/>
          </w:tcPr>
          <w:p w14:paraId="2B73BC2A" w14:textId="77777777" w:rsidR="00F90DB1" w:rsidRPr="00B349E1" w:rsidRDefault="00F90DB1" w:rsidP="00F90DB1">
            <w:pPr>
              <w:rPr>
                <w:rFonts w:ascii="Aptos" w:hAnsi="Aptos" w:cstheme="minorBidi"/>
                <w:sz w:val="20"/>
                <w:szCs w:val="20"/>
              </w:rPr>
            </w:pPr>
            <w:r w:rsidRPr="00B349E1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F90DB1" w:rsidRPr="00B349E1" w14:paraId="7D7FF01C" w14:textId="77777777" w:rsidTr="00605D21">
        <w:tc>
          <w:tcPr>
            <w:tcW w:w="1778" w:type="pct"/>
          </w:tcPr>
          <w:p w14:paraId="1905E219" w14:textId="77777777" w:rsidR="00F90DB1" w:rsidRPr="00B349E1" w:rsidRDefault="00F90DB1" w:rsidP="00F90DB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349E1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B349E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11BF933B" w14:textId="77777777" w:rsidR="00F90DB1" w:rsidRPr="00B349E1" w:rsidRDefault="00F90DB1" w:rsidP="00F90DB1">
            <w:pPr>
              <w:rPr>
                <w:rFonts w:ascii="Aptos" w:hAnsi="Aptos" w:cstheme="minorBidi"/>
                <w:sz w:val="20"/>
                <w:szCs w:val="20"/>
              </w:rPr>
            </w:pPr>
            <w:r w:rsidRPr="00B349E1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F90DB1" w:rsidRPr="00B349E1" w14:paraId="3E943807" w14:textId="77777777" w:rsidTr="00605D21">
        <w:tc>
          <w:tcPr>
            <w:tcW w:w="1778" w:type="pct"/>
          </w:tcPr>
          <w:p w14:paraId="302B4C6C" w14:textId="77777777" w:rsidR="00F90DB1" w:rsidRPr="00B349E1" w:rsidRDefault="00F90DB1" w:rsidP="00F90DB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349E1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222" w:type="pct"/>
          </w:tcPr>
          <w:p w14:paraId="081F9498" w14:textId="77777777" w:rsidR="00F90DB1" w:rsidRPr="00B349E1" w:rsidRDefault="00F90DB1" w:rsidP="00F90DB1">
            <w:pPr>
              <w:rPr>
                <w:rFonts w:ascii="Aptos" w:hAnsi="Aptos" w:cstheme="minorBidi"/>
                <w:sz w:val="20"/>
                <w:szCs w:val="20"/>
              </w:rPr>
            </w:pPr>
            <w:r w:rsidRPr="00B349E1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57362FD8" w14:textId="77777777" w:rsidR="00883545" w:rsidRPr="00B349E1" w:rsidRDefault="00883545" w:rsidP="00964D02">
      <w:pPr>
        <w:spacing w:before="40" w:after="4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45"/>
        <w:gridCol w:w="6101"/>
      </w:tblGrid>
      <w:tr w:rsidR="00883545" w:rsidRPr="00B349E1" w14:paraId="3F3BA308" w14:textId="77777777" w:rsidTr="00E91137">
        <w:trPr>
          <w:trHeight w:val="363"/>
        </w:trPr>
        <w:tc>
          <w:tcPr>
            <w:tcW w:w="5000" w:type="pct"/>
            <w:gridSpan w:val="2"/>
            <w:shd w:val="clear" w:color="auto" w:fill="BABBB2"/>
          </w:tcPr>
          <w:p w14:paraId="54D6605D" w14:textId="5CCFBD7C" w:rsidR="00883545" w:rsidRPr="00E91137" w:rsidRDefault="00E91137" w:rsidP="00964D0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Defendant(s)</w:t>
            </w:r>
            <w:r w:rsidRPr="001F0EB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883545" w:rsidRPr="001F0EBE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Details </w:t>
            </w:r>
          </w:p>
        </w:tc>
      </w:tr>
      <w:tr w:rsidR="001F0EBE" w:rsidRPr="00B349E1" w14:paraId="55EB3427" w14:textId="77777777" w:rsidTr="00605D21">
        <w:tc>
          <w:tcPr>
            <w:tcW w:w="1736" w:type="pct"/>
          </w:tcPr>
          <w:p w14:paraId="7BCBBA04" w14:textId="3740B495" w:rsidR="001F0EBE" w:rsidRPr="001F0EBE" w:rsidRDefault="001F0EBE" w:rsidP="001F0EB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0E6FBD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51AC3146" w14:textId="53461B6D" w:rsidR="001F0EBE" w:rsidRPr="001F0EBE" w:rsidRDefault="001F0EBE" w:rsidP="001F0EBE">
            <w:pPr>
              <w:rPr>
                <w:rFonts w:ascii="Aptos" w:hAnsi="Aptos" w:cstheme="minorBidi"/>
                <w:color w:val="FF0000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 xml:space="preserve">[name], [role of party, e.g. </w:t>
            </w:r>
            <w:r w:rsidR="00E91137">
              <w:rPr>
                <w:rFonts w:ascii="Aptos" w:hAnsi="Aptos" w:cstheme="minorBidi"/>
                <w:sz w:val="20"/>
                <w:szCs w:val="20"/>
              </w:rPr>
              <w:t xml:space="preserve">first </w:t>
            </w:r>
            <w:r w:rsidRPr="000E6FBD">
              <w:rPr>
                <w:rFonts w:ascii="Aptos" w:hAnsi="Aptos" w:cstheme="minorBidi"/>
                <w:sz w:val="20"/>
                <w:szCs w:val="20"/>
              </w:rPr>
              <w:t>defendant]</w:t>
            </w:r>
          </w:p>
        </w:tc>
      </w:tr>
      <w:tr w:rsidR="001F0EBE" w:rsidRPr="00B349E1" w14:paraId="5B80F9F5" w14:textId="77777777" w:rsidTr="00E91137">
        <w:tc>
          <w:tcPr>
            <w:tcW w:w="1736" w:type="pct"/>
            <w:vAlign w:val="center"/>
          </w:tcPr>
          <w:p w14:paraId="6DEA3C2D" w14:textId="64C820A3" w:rsidR="001F0EBE" w:rsidRPr="00E91137" w:rsidRDefault="001F0EBE" w:rsidP="001F0EB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4E13751F" w14:textId="4DF5B13A" w:rsidR="001F0EBE" w:rsidRPr="00E91137" w:rsidRDefault="004277C3" w:rsidP="001F0EBE">
            <w:pPr>
              <w:rPr>
                <w:rFonts w:ascii="Aptos" w:hAnsi="Aptos" w:cstheme="minorBidi"/>
                <w:color w:val="FF0000"/>
                <w:sz w:val="20"/>
                <w:szCs w:val="20"/>
              </w:rPr>
            </w:pPr>
            <w:sdt>
              <w:sdtPr>
                <w:rPr>
                  <w:rFonts w:ascii="Aptos" w:hAnsi="Aptos" w:cstheme="minorBidi"/>
                  <w:sz w:val="20"/>
                  <w:szCs w:val="20"/>
                </w:rPr>
                <w:id w:val="567769798"/>
                <w:placeholder>
                  <w:docPart w:val="0525EBCC842D4B59834474385406D21C"/>
                </w:placeholder>
                <w:comboBox>
                  <w:listItem w:value="Choose an item."/>
                  <w:listItem w:displayText="Self-Represented" w:value="Self-Represented"/>
                  <w:listItem w:displayText="Authorised Officer" w:value="Authorised Officer"/>
                  <w:listItem w:displayText="Legal Representative" w:value="Legal Representative"/>
                </w:comboBox>
              </w:sdtPr>
              <w:sdtEndPr/>
              <w:sdtContent>
                <w:r w:rsidR="001F0EBE" w:rsidRPr="00EA4667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sdtContent>
            </w:sdt>
          </w:p>
        </w:tc>
      </w:tr>
      <w:tr w:rsidR="00F90DB1" w:rsidRPr="00B349E1" w14:paraId="26C2DB8F" w14:textId="77777777" w:rsidTr="00605D21">
        <w:tc>
          <w:tcPr>
            <w:tcW w:w="1736" w:type="pct"/>
          </w:tcPr>
          <w:p w14:paraId="7E0201B8" w14:textId="77777777" w:rsidR="00F90DB1" w:rsidRPr="001F0EBE" w:rsidRDefault="00F90DB1" w:rsidP="00F90DB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F0EBE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64" w:type="pct"/>
          </w:tcPr>
          <w:p w14:paraId="2E08E841" w14:textId="77777777" w:rsidR="00F90DB1" w:rsidRPr="001F0EBE" w:rsidRDefault="00F90DB1" w:rsidP="00F90DB1">
            <w:pPr>
              <w:rPr>
                <w:rFonts w:ascii="Aptos" w:hAnsi="Aptos" w:cstheme="minorBidi"/>
                <w:sz w:val="20"/>
                <w:szCs w:val="20"/>
              </w:rPr>
            </w:pPr>
            <w:r w:rsidRPr="001F0EBE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F90DB1" w:rsidRPr="00B349E1" w14:paraId="47A9EE52" w14:textId="77777777" w:rsidTr="00605D21">
        <w:tc>
          <w:tcPr>
            <w:tcW w:w="1736" w:type="pct"/>
          </w:tcPr>
          <w:p w14:paraId="1C6DBD8A" w14:textId="77777777" w:rsidR="00F90DB1" w:rsidRPr="001F0EBE" w:rsidRDefault="00F90DB1" w:rsidP="00F90DB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F0EBE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64" w:type="pct"/>
          </w:tcPr>
          <w:p w14:paraId="390D20A3" w14:textId="77777777" w:rsidR="00F90DB1" w:rsidRPr="001F0EBE" w:rsidRDefault="00F90DB1" w:rsidP="00F90DB1">
            <w:pPr>
              <w:rPr>
                <w:rFonts w:ascii="Aptos" w:hAnsi="Aptos" w:cstheme="minorBidi"/>
                <w:sz w:val="20"/>
                <w:szCs w:val="20"/>
              </w:rPr>
            </w:pPr>
            <w:r w:rsidRPr="001F0EBE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F90DB1" w:rsidRPr="00B349E1" w14:paraId="7A8F317C" w14:textId="77777777" w:rsidTr="00605D21">
        <w:tc>
          <w:tcPr>
            <w:tcW w:w="1736" w:type="pct"/>
          </w:tcPr>
          <w:p w14:paraId="39B22DFF" w14:textId="77777777" w:rsidR="00F90DB1" w:rsidRPr="001F0EBE" w:rsidRDefault="00F90DB1" w:rsidP="00F90DB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F0EBE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1F0EB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039B5EC4" w14:textId="77777777" w:rsidR="00F90DB1" w:rsidRPr="001F0EBE" w:rsidRDefault="00F90DB1" w:rsidP="00F90DB1">
            <w:pPr>
              <w:rPr>
                <w:rFonts w:ascii="Aptos" w:hAnsi="Aptos" w:cstheme="minorBidi"/>
                <w:sz w:val="20"/>
                <w:szCs w:val="20"/>
              </w:rPr>
            </w:pPr>
            <w:r w:rsidRPr="001F0EBE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F90DB1" w:rsidRPr="00B349E1" w14:paraId="4212F346" w14:textId="77777777" w:rsidTr="00605D21">
        <w:tc>
          <w:tcPr>
            <w:tcW w:w="1736" w:type="pct"/>
          </w:tcPr>
          <w:p w14:paraId="626A494C" w14:textId="77777777" w:rsidR="00F90DB1" w:rsidRPr="001F0EBE" w:rsidRDefault="00F90DB1" w:rsidP="00F90DB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F0EBE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1F0EB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228ACE24" w14:textId="77777777" w:rsidR="00F90DB1" w:rsidRPr="001F0EBE" w:rsidRDefault="00F90DB1" w:rsidP="00F90DB1">
            <w:pPr>
              <w:rPr>
                <w:rFonts w:ascii="Aptos" w:hAnsi="Aptos" w:cstheme="minorBidi"/>
                <w:sz w:val="20"/>
                <w:szCs w:val="20"/>
              </w:rPr>
            </w:pPr>
            <w:r w:rsidRPr="001F0EBE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F90DB1" w:rsidRPr="00B349E1" w14:paraId="01BC9127" w14:textId="77777777" w:rsidTr="00605D21">
        <w:tc>
          <w:tcPr>
            <w:tcW w:w="1736" w:type="pct"/>
          </w:tcPr>
          <w:p w14:paraId="6C0BA71C" w14:textId="77777777" w:rsidR="00F90DB1" w:rsidRPr="001F0EBE" w:rsidRDefault="00F90DB1" w:rsidP="00F90DB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F0EBE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1F0EB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1616BF7B" w14:textId="77777777" w:rsidR="00F90DB1" w:rsidRPr="001F0EBE" w:rsidRDefault="00F90DB1" w:rsidP="00F90DB1">
            <w:pPr>
              <w:rPr>
                <w:rFonts w:ascii="Aptos" w:hAnsi="Aptos" w:cstheme="minorBidi"/>
                <w:sz w:val="20"/>
                <w:szCs w:val="20"/>
              </w:rPr>
            </w:pPr>
            <w:r w:rsidRPr="001F0EBE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75E3EB17" w14:textId="77777777" w:rsidR="007B0B52" w:rsidRDefault="007B0B52" w:rsidP="00964D02">
      <w:pPr>
        <w:spacing w:before="40" w:after="4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346"/>
      </w:tblGrid>
      <w:tr w:rsidR="007B0B52" w:rsidRPr="00B349E1" w14:paraId="4495858A" w14:textId="77777777" w:rsidTr="00802C50">
        <w:trPr>
          <w:trHeight w:val="363"/>
          <w:tblHeader/>
        </w:trPr>
        <w:tc>
          <w:tcPr>
            <w:tcW w:w="5000" w:type="pct"/>
            <w:shd w:val="clear" w:color="auto" w:fill="BABBB2"/>
          </w:tcPr>
          <w:p w14:paraId="688EAD26" w14:textId="77777777" w:rsidR="007B0B52" w:rsidRPr="00B349E1" w:rsidRDefault="007B0B52" w:rsidP="00802C5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Particulars</w:t>
            </w:r>
            <w:r w:rsidRPr="00B349E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of</w:t>
            </w:r>
            <w:proofErr w:type="gramEnd"/>
            <w:r w:rsidRPr="00B349E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Defence</w:t>
            </w:r>
            <w:r w:rsidRPr="00B349E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7B0B52" w:rsidRPr="00802C50" w14:paraId="6A54C375" w14:textId="77777777" w:rsidTr="00802C50">
        <w:tblPrEx>
          <w:shd w:val="clear" w:color="auto" w:fill="auto"/>
        </w:tblPrEx>
        <w:trPr>
          <w:trHeight w:val="1133"/>
        </w:trPr>
        <w:tc>
          <w:tcPr>
            <w:tcW w:w="5000" w:type="pct"/>
          </w:tcPr>
          <w:p w14:paraId="3730C6D7" w14:textId="77777777" w:rsidR="007B0B52" w:rsidRPr="008A6669" w:rsidRDefault="007B0B52" w:rsidP="00802C5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8A6669">
              <w:rPr>
                <w:rFonts w:ascii="Aptos" w:hAnsi="Aptos" w:cstheme="minorBidi"/>
                <w:bCs/>
                <w:sz w:val="20"/>
                <w:szCs w:val="20"/>
              </w:rPr>
              <w:t xml:space="preserve">[insert particulars of </w:t>
            </w:r>
            <w:r>
              <w:rPr>
                <w:rFonts w:ascii="Aptos" w:hAnsi="Aptos" w:cstheme="minorBidi"/>
                <w:bCs/>
                <w:sz w:val="20"/>
                <w:szCs w:val="20"/>
              </w:rPr>
              <w:t>defence</w:t>
            </w:r>
            <w:r w:rsidRPr="008A6669">
              <w:rPr>
                <w:rFonts w:ascii="Aptos" w:hAnsi="Aptos" w:cstheme="minorBidi"/>
                <w:bCs/>
                <w:sz w:val="20"/>
                <w:szCs w:val="20"/>
              </w:rPr>
              <w:t xml:space="preserve"> in numbered paragraphs here]</w:t>
            </w:r>
          </w:p>
          <w:p w14:paraId="6548F96C" w14:textId="77777777" w:rsidR="007B0B52" w:rsidRPr="008A6669" w:rsidRDefault="007B0B52" w:rsidP="00802C5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8A6669">
              <w:rPr>
                <w:rFonts w:ascii="Aptos" w:hAnsi="Aptos" w:cstheme="minorBidi"/>
                <w:bCs/>
                <w:sz w:val="20"/>
                <w:szCs w:val="20"/>
              </w:rPr>
              <w:t>or</w:t>
            </w:r>
          </w:p>
          <w:p w14:paraId="3B95A3D6" w14:textId="77777777" w:rsidR="007B0B52" w:rsidRPr="008A6669" w:rsidRDefault="007B0B52" w:rsidP="00802C5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8A6669">
              <w:rPr>
                <w:rFonts w:ascii="Aptos" w:hAnsi="Aptos" w:cstheme="minorBidi"/>
                <w:bCs/>
                <w:sz w:val="20"/>
                <w:szCs w:val="20"/>
              </w:rPr>
              <w:t xml:space="preserve">[attach a document setting out the particulars of </w:t>
            </w:r>
            <w:r>
              <w:rPr>
                <w:rFonts w:ascii="Aptos" w:hAnsi="Aptos" w:cstheme="minorBidi"/>
                <w:bCs/>
                <w:sz w:val="20"/>
                <w:szCs w:val="20"/>
              </w:rPr>
              <w:t>defence</w:t>
            </w:r>
            <w:r w:rsidRPr="008A6669">
              <w:rPr>
                <w:rFonts w:ascii="Aptos" w:hAnsi="Aptos" w:cstheme="minorBidi"/>
                <w:bCs/>
                <w:sz w:val="20"/>
                <w:szCs w:val="20"/>
              </w:rPr>
              <w:t>]</w:t>
            </w:r>
          </w:p>
          <w:p w14:paraId="76BB2F64" w14:textId="77777777" w:rsidR="007B0B52" w:rsidRDefault="007B0B52" w:rsidP="00802C5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</w:p>
          <w:p w14:paraId="061609B1" w14:textId="77777777" w:rsidR="007B0B52" w:rsidRDefault="007B0B52" w:rsidP="00802C5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Cs/>
                <w:sz w:val="20"/>
                <w:szCs w:val="20"/>
              </w:rPr>
              <w:t xml:space="preserve">[unless a document referred to in the defence has previously been filed on the </w:t>
            </w:r>
            <w:proofErr w:type="spellStart"/>
            <w:r>
              <w:rPr>
                <w:rFonts w:ascii="Aptos" w:hAnsi="Aptos" w:cstheme="minorBidi"/>
                <w:bCs/>
                <w:sz w:val="20"/>
                <w:szCs w:val="20"/>
              </w:rPr>
              <w:t>eCourts</w:t>
            </w:r>
            <w:proofErr w:type="spellEnd"/>
            <w:r>
              <w:rPr>
                <w:rFonts w:ascii="Aptos" w:hAnsi="Aptos" w:cstheme="minorBidi"/>
                <w:bCs/>
                <w:sz w:val="20"/>
                <w:szCs w:val="20"/>
              </w:rPr>
              <w:t xml:space="preserve"> platform:</w:t>
            </w:r>
          </w:p>
          <w:p w14:paraId="167E703E" w14:textId="77777777" w:rsidR="007B0B52" w:rsidRDefault="007B0B52" w:rsidP="00E91137">
            <w:pPr>
              <w:autoSpaceDE w:val="0"/>
              <w:autoSpaceDN w:val="0"/>
              <w:adjustRightInd w:val="0"/>
              <w:spacing w:before="40" w:after="40"/>
              <w:ind w:left="113"/>
              <w:rPr>
                <w:rFonts w:ascii="Aptos" w:hAnsi="Aptos" w:cstheme="minorBidi"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Cs/>
                <w:sz w:val="20"/>
                <w:szCs w:val="20"/>
              </w:rPr>
              <w:t>commercial and civil division</w:t>
            </w:r>
          </w:p>
          <w:p w14:paraId="0BA4C30F" w14:textId="77777777" w:rsidR="007B0B52" w:rsidRPr="00802C50" w:rsidRDefault="007B0B52" w:rsidP="00E9113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/>
              <w:ind w:left="473"/>
              <w:rPr>
                <w:rFonts w:ascii="Aptos" w:hAnsi="Aptos" w:cstheme="minorBidi"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Cs/>
                <w:sz w:val="20"/>
                <w:szCs w:val="20"/>
              </w:rPr>
              <w:t xml:space="preserve">for non-fast track cases, </w:t>
            </w:r>
            <w:r w:rsidRPr="00F4582C">
              <w:rPr>
                <w:rFonts w:ascii="Aptos" w:hAnsi="Aptos" w:cstheme="minorBidi"/>
                <w:bCs/>
                <w:sz w:val="20"/>
                <w:szCs w:val="20"/>
              </w:rPr>
              <w:t>all documents referred to in the particulars of defence must be attached, indexed and paginated</w:t>
            </w:r>
          </w:p>
          <w:p w14:paraId="4ADBC355" w14:textId="77777777" w:rsidR="007B0B52" w:rsidRDefault="007B0B52" w:rsidP="00E9113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/>
              <w:ind w:left="473"/>
              <w:rPr>
                <w:rFonts w:ascii="Aptos" w:hAnsi="Aptos" w:cstheme="minorBidi"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Cs/>
                <w:sz w:val="20"/>
                <w:szCs w:val="20"/>
              </w:rPr>
              <w:t xml:space="preserve">for </w:t>
            </w:r>
            <w:proofErr w:type="gramStart"/>
            <w:r>
              <w:rPr>
                <w:rFonts w:ascii="Aptos" w:hAnsi="Aptos" w:cstheme="minorBidi"/>
                <w:bCs/>
                <w:sz w:val="20"/>
                <w:szCs w:val="20"/>
              </w:rPr>
              <w:t>fast track</w:t>
            </w:r>
            <w:proofErr w:type="gramEnd"/>
            <w:r>
              <w:rPr>
                <w:rFonts w:ascii="Aptos" w:hAnsi="Aptos" w:cstheme="minorBidi"/>
                <w:bCs/>
                <w:sz w:val="20"/>
                <w:szCs w:val="20"/>
              </w:rPr>
              <w:t xml:space="preserve"> cases</w:t>
            </w:r>
            <w:r w:rsidRPr="00F4582C">
              <w:rPr>
                <w:rFonts w:ascii="Aptos" w:hAnsi="Aptos" w:cstheme="minorBidi"/>
                <w:bCs/>
                <w:sz w:val="20"/>
                <w:szCs w:val="20"/>
              </w:rPr>
              <w:t>, all documents on which the defendant will rely at trial must be attached, indexed and paginated</w:t>
            </w:r>
          </w:p>
          <w:p w14:paraId="6BE16626" w14:textId="77777777" w:rsidR="007B0B52" w:rsidRPr="00802C50" w:rsidRDefault="007B0B52" w:rsidP="00E91137">
            <w:pPr>
              <w:autoSpaceDE w:val="0"/>
              <w:autoSpaceDN w:val="0"/>
              <w:adjustRightInd w:val="0"/>
              <w:spacing w:before="40" w:after="40"/>
              <w:ind w:left="113"/>
              <w:rPr>
                <w:rFonts w:ascii="Aptos" w:hAnsi="Aptos" w:cstheme="minorBidi"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Cs/>
                <w:sz w:val="20"/>
                <w:szCs w:val="20"/>
              </w:rPr>
              <w:t>small claims, employment or real property divisions:</w:t>
            </w:r>
            <w:r w:rsidRPr="00802C50">
              <w:rPr>
                <w:rFonts w:ascii="Aptos" w:hAnsi="Aptos" w:cstheme="minorBidi"/>
                <w:bCs/>
                <w:sz w:val="20"/>
                <w:szCs w:val="20"/>
              </w:rPr>
              <w:t xml:space="preserve"> </w:t>
            </w:r>
          </w:p>
          <w:p w14:paraId="4118AA94" w14:textId="77777777" w:rsidR="007B0B52" w:rsidRPr="00E91137" w:rsidRDefault="007B0B52" w:rsidP="00E9113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/>
              <w:ind w:left="473"/>
              <w:rPr>
                <w:rFonts w:ascii="Aptos" w:hAnsi="Aptos" w:cstheme="minorBidi"/>
                <w:b/>
                <w:i/>
                <w:iCs/>
                <w:sz w:val="20"/>
                <w:szCs w:val="20"/>
              </w:rPr>
            </w:pPr>
            <w:r w:rsidRPr="00E91137">
              <w:rPr>
                <w:rFonts w:ascii="Aptos" w:hAnsi="Aptos" w:cstheme="minorBidi"/>
                <w:bCs/>
                <w:sz w:val="20"/>
                <w:szCs w:val="20"/>
              </w:rPr>
              <w:t>all documents referred to in the particulars of defence or relied on to prove any allegation in the particulars of defence must be attached, indexed and paginated]</w:t>
            </w:r>
          </w:p>
        </w:tc>
      </w:tr>
    </w:tbl>
    <w:p w14:paraId="4B0DCFA7" w14:textId="77777777" w:rsidR="007B0B52" w:rsidRDefault="007B0B52" w:rsidP="00964D02">
      <w:pPr>
        <w:spacing w:before="40" w:after="4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346"/>
      </w:tblGrid>
      <w:tr w:rsidR="007B0B52" w:rsidRPr="00947D6E" w14:paraId="2EBF6BF0" w14:textId="77777777" w:rsidTr="00802C50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5F4D2CE0" w14:textId="77777777" w:rsidR="007B0B52" w:rsidRPr="00947D6E" w:rsidRDefault="007B0B52" w:rsidP="00802C50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47D6E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Propositions of Law</w:t>
            </w:r>
            <w:r w:rsidRPr="00947D6E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7B0B52" w:rsidRPr="00947D6E" w14:paraId="1913BF5A" w14:textId="77777777" w:rsidTr="00802C50">
        <w:tblPrEx>
          <w:shd w:val="clear" w:color="auto" w:fill="auto"/>
        </w:tblPrEx>
        <w:trPr>
          <w:trHeight w:val="1260"/>
        </w:trPr>
        <w:tc>
          <w:tcPr>
            <w:tcW w:w="5000" w:type="pct"/>
          </w:tcPr>
          <w:p w14:paraId="3EA9F473" w14:textId="50531A62" w:rsidR="007B0B52" w:rsidRPr="00947D6E" w:rsidRDefault="007B0B52" w:rsidP="00802C50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noProof/>
                <w:sz w:val="20"/>
                <w:szCs w:val="20"/>
              </w:rPr>
            </w:pPr>
            <w:r w:rsidRPr="00A96086">
              <w:rPr>
                <w:rStyle w:val="FormStyle"/>
                <w:rFonts w:ascii="Aptos" w:hAnsi="Aptos" w:cstheme="minorBidi"/>
                <w:sz w:val="20"/>
                <w:szCs w:val="20"/>
              </w:rPr>
              <w:t>[numbered paragraphs</w:t>
            </w:r>
            <w:r>
              <w:rPr>
                <w:rStyle w:val="FormStyle"/>
                <w:rFonts w:ascii="Aptos" w:hAnsi="Aptos" w:cstheme="minorBidi"/>
                <w:sz w:val="20"/>
                <w:szCs w:val="20"/>
              </w:rPr>
              <w:t xml:space="preserve"> or include in particulars of</w:t>
            </w:r>
            <w:r w:rsidRPr="00A713B4">
              <w:rPr>
                <w:rStyle w:val="FormStyle"/>
                <w:rFonts w:ascii="Aptos" w:hAnsi="Aptos" w:cstheme="minorBidi"/>
                <w:sz w:val="20"/>
                <w:szCs w:val="20"/>
              </w:rPr>
              <w:t xml:space="preserve"> </w:t>
            </w:r>
            <w:r>
              <w:rPr>
                <w:rStyle w:val="FormStyle"/>
                <w:rFonts w:ascii="Aptos" w:hAnsi="Aptos" w:cstheme="minorBidi"/>
                <w:sz w:val="20"/>
                <w:szCs w:val="20"/>
              </w:rPr>
              <w:t>d</w:t>
            </w:r>
            <w:r w:rsidRPr="00E91137">
              <w:rPr>
                <w:rStyle w:val="FormStyle"/>
                <w:rFonts w:ascii="Aptos" w:hAnsi="Aptos" w:cstheme="minorBidi"/>
                <w:sz w:val="20"/>
                <w:szCs w:val="20"/>
              </w:rPr>
              <w:t>efence</w:t>
            </w:r>
            <w:r w:rsidRPr="00072AAE">
              <w:rPr>
                <w:rStyle w:val="FormStyle"/>
                <w:rFonts w:ascii="Aptos" w:hAnsi="Aptos" w:cstheme="minorBidi"/>
                <w:sz w:val="20"/>
                <w:szCs w:val="20"/>
              </w:rPr>
              <w:t>]</w:t>
            </w:r>
          </w:p>
        </w:tc>
      </w:tr>
    </w:tbl>
    <w:p w14:paraId="0AC22651" w14:textId="77777777" w:rsidR="007B0B52" w:rsidRPr="00B349E1" w:rsidRDefault="007B0B52" w:rsidP="00964D02">
      <w:pPr>
        <w:spacing w:before="40" w:after="4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346"/>
      </w:tblGrid>
      <w:tr w:rsidR="00E25C0D" w:rsidRPr="00B349E1" w14:paraId="4A20ED8E" w14:textId="77777777" w:rsidTr="00E91137">
        <w:trPr>
          <w:trHeight w:val="363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  <w:hideMark/>
          </w:tcPr>
          <w:p w14:paraId="0916C8C5" w14:textId="77777777" w:rsidR="00E25C0D" w:rsidRPr="00B349E1" w:rsidRDefault="00E25C0D" w:rsidP="009D0920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349E1">
              <w:rPr>
                <w:rFonts w:ascii="Aptos" w:hAnsi="Aptos" w:cstheme="minorBidi"/>
                <w:b/>
                <w:bCs/>
                <w:sz w:val="20"/>
                <w:szCs w:val="20"/>
              </w:rPr>
              <w:t>Mediation</w:t>
            </w:r>
            <w:r w:rsidRPr="00B349E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1F0EBE" w:rsidRPr="00B349E1" w14:paraId="19CE5FA6" w14:textId="77777777" w:rsidTr="00E91137">
        <w:trPr>
          <w:trHeight w:val="40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B4DE" w14:textId="3A91A68E" w:rsidR="001F0EBE" w:rsidRPr="00E91137" w:rsidRDefault="001F0EBE" w:rsidP="009D092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91137">
              <w:rPr>
                <w:rFonts w:ascii="Aptos" w:hAnsi="Aptos" w:cstheme="minorBidi"/>
                <w:b/>
                <w:bCs/>
                <w:sz w:val="20"/>
                <w:szCs w:val="20"/>
              </w:rPr>
              <w:t>Do you wish to have the claim referred to court-annexed mediation?</w:t>
            </w:r>
          </w:p>
        </w:tc>
      </w:tr>
      <w:tr w:rsidR="00E25C0D" w:rsidRPr="00B349E1" w14:paraId="53CED677" w14:textId="77777777" w:rsidTr="009D0920">
        <w:trPr>
          <w:trHeight w:val="7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ptos" w:hAnsi="Aptos" w:cstheme="minorBidi"/>
                <w:sz w:val="20"/>
                <w:szCs w:val="20"/>
              </w:rPr>
              <w:id w:val="-577131403"/>
              <w:placeholder>
                <w:docPart w:val="94FCFF6D8EEF449B9DA83F46DD88B9B7"/>
              </w:placeholder>
              <w:showingPlcHdr/>
              <w:dropDownList>
                <w:listItem w:value="[select]"/>
                <w:listItem w:displayText="Yes" w:value="Yes"/>
                <w:listItem w:displayText="No" w:value="No"/>
              </w:dropDownList>
            </w:sdtPr>
            <w:sdtEndPr/>
            <w:sdtContent>
              <w:p w14:paraId="1F7B8AAE" w14:textId="77777777" w:rsidR="00E25C0D" w:rsidRPr="00B349E1" w:rsidRDefault="00E25C0D" w:rsidP="009D0920">
                <w:pPr>
                  <w:keepNext/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B349E1">
                  <w:rPr>
                    <w:rFonts w:ascii="Aptos" w:hAnsi="Aptos" w:cstheme="minorBidi"/>
                    <w:sz w:val="20"/>
                    <w:szCs w:val="20"/>
                  </w:rPr>
                  <w:t>[select]</w:t>
                </w:r>
              </w:p>
            </w:sdtContent>
          </w:sdt>
          <w:p w14:paraId="6183F44D" w14:textId="77777777" w:rsidR="00E25C0D" w:rsidRPr="00B349E1" w:rsidRDefault="00E25C0D" w:rsidP="009D092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  <w:p w14:paraId="19224C1E" w14:textId="610DF254" w:rsidR="00E25C0D" w:rsidRPr="00B349E1" w:rsidRDefault="001F0EBE" w:rsidP="00E9113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[i</w:t>
            </w:r>
            <w:r w:rsidR="00E25C0D" w:rsidRPr="00B349E1">
              <w:rPr>
                <w:rFonts w:ascii="Aptos" w:hAnsi="Aptos" w:cstheme="minorBidi"/>
                <w:sz w:val="20"/>
                <w:szCs w:val="20"/>
              </w:rPr>
              <w:t>f no, please state reasons</w:t>
            </w:r>
            <w:r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</w:tbl>
    <w:p w14:paraId="0D904457" w14:textId="77777777" w:rsidR="00E25C0D" w:rsidRDefault="00E25C0D" w:rsidP="00964D02">
      <w:pPr>
        <w:spacing w:before="40" w:after="40"/>
        <w:rPr>
          <w:rFonts w:ascii="Aptos" w:hAnsi="Aptos" w:cstheme="minorBidi"/>
          <w:sz w:val="20"/>
          <w:szCs w:val="20"/>
        </w:rPr>
      </w:pPr>
    </w:p>
    <w:p w14:paraId="75FD1EA3" w14:textId="77777777" w:rsidR="004A4578" w:rsidRPr="00B349E1" w:rsidRDefault="004A4578" w:rsidP="00964D02">
      <w:pPr>
        <w:spacing w:before="40" w:after="40"/>
        <w:rPr>
          <w:rFonts w:ascii="Aptos" w:hAnsi="Aptos" w:cstheme="minorBidi"/>
          <w:sz w:val="20"/>
          <w:szCs w:val="20"/>
        </w:rPr>
      </w:pPr>
    </w:p>
    <w:tbl>
      <w:tblPr>
        <w:tblW w:w="5006" w:type="pct"/>
        <w:tblInd w:w="-5" w:type="dxa"/>
        <w:shd w:val="clear" w:color="auto" w:fill="E0E0E0"/>
        <w:tblLook w:val="01E0" w:firstRow="1" w:lastRow="1" w:firstColumn="1" w:lastColumn="1" w:noHBand="0" w:noVBand="0"/>
      </w:tblPr>
      <w:tblGrid>
        <w:gridCol w:w="2741"/>
        <w:gridCol w:w="6626"/>
      </w:tblGrid>
      <w:tr w:rsidR="00BD3561" w:rsidRPr="00B349E1" w14:paraId="0C649129" w14:textId="77777777" w:rsidTr="00E91137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4479B6BF" w14:textId="77777777" w:rsidR="00BD3561" w:rsidRPr="00B349E1" w:rsidRDefault="00883545" w:rsidP="00964D0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349E1">
              <w:rPr>
                <w:rFonts w:ascii="Aptos" w:hAnsi="Aptos" w:cstheme="minorBidi"/>
                <w:b/>
                <w:bCs/>
                <w:sz w:val="20"/>
                <w:szCs w:val="20"/>
              </w:rPr>
              <w:t>Verification</w:t>
            </w:r>
            <w:r w:rsidRPr="00B349E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Pr="00B349E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0B1097" w:rsidRPr="00B349E1">
              <w:rPr>
                <w:rFonts w:ascii="Aptos" w:hAnsi="Aptos" w:cstheme="minorBidi"/>
                <w:i/>
                <w:iCs/>
                <w:sz w:val="20"/>
                <w:szCs w:val="20"/>
              </w:rPr>
              <w:t>(</w:t>
            </w:r>
            <w:r w:rsidR="00533583" w:rsidRPr="00B349E1">
              <w:rPr>
                <w:rFonts w:ascii="Aptos" w:hAnsi="Aptos" w:cstheme="minorBidi"/>
                <w:i/>
                <w:iCs/>
                <w:sz w:val="20"/>
                <w:szCs w:val="20"/>
              </w:rPr>
              <w:t>complete as applicable</w:t>
            </w:r>
            <w:r w:rsidR="000B1097" w:rsidRPr="00B349E1">
              <w:rPr>
                <w:rFonts w:ascii="Aptos" w:hAnsi="Aptos" w:cstheme="minorBidi"/>
                <w:i/>
                <w:iCs/>
                <w:sz w:val="20"/>
                <w:szCs w:val="20"/>
              </w:rPr>
              <w:t>)</w:t>
            </w:r>
          </w:p>
        </w:tc>
      </w:tr>
      <w:tr w:rsidR="00883545" w:rsidRPr="00B349E1" w14:paraId="66739A44" w14:textId="77777777" w:rsidTr="00E91137">
        <w:trPr>
          <w:trHeight w:val="657"/>
        </w:trPr>
        <w:tc>
          <w:tcPr>
            <w:tcW w:w="5000" w:type="pct"/>
            <w:gridSpan w:val="2"/>
            <w:vAlign w:val="center"/>
          </w:tcPr>
          <w:p w14:paraId="09218839" w14:textId="09DC8B2E" w:rsidR="00883545" w:rsidRPr="00B349E1" w:rsidRDefault="00883545" w:rsidP="00964D0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B349E1">
              <w:rPr>
                <w:rFonts w:ascii="Aptos" w:hAnsi="Aptos" w:cstheme="minorBidi"/>
                <w:b/>
                <w:bCs/>
                <w:sz w:val="20"/>
                <w:szCs w:val="20"/>
              </w:rPr>
              <w:t>Litigant in person</w:t>
            </w:r>
          </w:p>
        </w:tc>
      </w:tr>
      <w:tr w:rsidR="00883545" w:rsidRPr="00B349E1" w14:paraId="12A7F62A" w14:textId="77777777" w:rsidTr="00E91137">
        <w:trPr>
          <w:trHeight w:val="835"/>
        </w:trPr>
        <w:tc>
          <w:tcPr>
            <w:tcW w:w="5000" w:type="pct"/>
            <w:gridSpan w:val="2"/>
          </w:tcPr>
          <w:p w14:paraId="7BF21F4E" w14:textId="6CD41144" w:rsidR="00883545" w:rsidRPr="00B349E1" w:rsidRDefault="00883545" w:rsidP="00964D0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B349E1">
              <w:rPr>
                <w:rFonts w:ascii="Aptos" w:hAnsi="Aptos" w:cstheme="minorBidi"/>
                <w:sz w:val="20"/>
                <w:szCs w:val="20"/>
              </w:rPr>
              <w:t xml:space="preserve">I certify that there are reasonable grounds for believing </w:t>
            </w:r>
            <w:proofErr w:type="gramStart"/>
            <w:r w:rsidRPr="00B349E1">
              <w:rPr>
                <w:rFonts w:ascii="Aptos" w:hAnsi="Aptos" w:cstheme="minorBidi"/>
                <w:sz w:val="20"/>
                <w:szCs w:val="20"/>
              </w:rPr>
              <w:t>on the basis of</w:t>
            </w:r>
            <w:proofErr w:type="gramEnd"/>
            <w:r w:rsidRPr="00B349E1">
              <w:rPr>
                <w:rFonts w:ascii="Aptos" w:hAnsi="Aptos" w:cstheme="minorBidi"/>
                <w:sz w:val="20"/>
                <w:szCs w:val="20"/>
              </w:rPr>
              <w:t xml:space="preserve"> provable facts and a reasonably arguable view of the law that the </w:t>
            </w:r>
            <w:r w:rsidR="00BB4963" w:rsidRPr="00B349E1">
              <w:rPr>
                <w:rFonts w:ascii="Aptos" w:hAnsi="Aptos" w:cstheme="minorBidi"/>
                <w:sz w:val="20"/>
                <w:szCs w:val="20"/>
              </w:rPr>
              <w:t>d</w:t>
            </w:r>
            <w:r w:rsidRPr="00B349E1">
              <w:rPr>
                <w:rFonts w:ascii="Aptos" w:hAnsi="Aptos" w:cstheme="minorBidi"/>
                <w:sz w:val="20"/>
                <w:szCs w:val="20"/>
              </w:rPr>
              <w:t>efence in these proceedings has reasonable prospects of success.</w:t>
            </w:r>
          </w:p>
        </w:tc>
      </w:tr>
      <w:tr w:rsidR="00ED6859" w:rsidRPr="00B349E1" w14:paraId="6C72982C" w14:textId="77777777" w:rsidTr="00E91137">
        <w:trPr>
          <w:trHeight w:val="705"/>
        </w:trPr>
        <w:tc>
          <w:tcPr>
            <w:tcW w:w="1463" w:type="pct"/>
            <w:vAlign w:val="bottom"/>
          </w:tcPr>
          <w:p w14:paraId="509B626D" w14:textId="77777777" w:rsidR="00ED6859" w:rsidRPr="00B349E1" w:rsidRDefault="00ED6859" w:rsidP="00964D02">
            <w:pPr>
              <w:keepNext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349E1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537" w:type="pct"/>
            <w:vAlign w:val="bottom"/>
          </w:tcPr>
          <w:p w14:paraId="741BE023" w14:textId="77777777" w:rsidR="00ED6859" w:rsidRPr="00B349E1" w:rsidRDefault="00ED6859" w:rsidP="00964D02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B349E1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ED6859" w:rsidRPr="00B349E1" w14:paraId="45B805B4" w14:textId="77777777" w:rsidTr="00E91137">
        <w:trPr>
          <w:trHeight w:val="963"/>
        </w:trPr>
        <w:tc>
          <w:tcPr>
            <w:tcW w:w="1463" w:type="pct"/>
            <w:vAlign w:val="bottom"/>
          </w:tcPr>
          <w:p w14:paraId="0344BAC3" w14:textId="77777777" w:rsidR="00ED6859" w:rsidRPr="00B349E1" w:rsidRDefault="00ED6859" w:rsidP="00964D02">
            <w:pPr>
              <w:keepNext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349E1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signing</w:t>
            </w:r>
          </w:p>
        </w:tc>
        <w:tc>
          <w:tcPr>
            <w:tcW w:w="3537" w:type="pct"/>
            <w:vAlign w:val="bottom"/>
          </w:tcPr>
          <w:p w14:paraId="7EBD782B" w14:textId="77777777" w:rsidR="00ED6859" w:rsidRPr="00B349E1" w:rsidRDefault="00AC1FEC" w:rsidP="00964D02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B349E1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883545" w:rsidRPr="00B349E1" w14:paraId="3856A2B9" w14:textId="77777777" w:rsidTr="00E91137">
        <w:trPr>
          <w:trHeight w:val="621"/>
        </w:trPr>
        <w:tc>
          <w:tcPr>
            <w:tcW w:w="5000" w:type="pct"/>
            <w:gridSpan w:val="2"/>
            <w:vAlign w:val="center"/>
          </w:tcPr>
          <w:p w14:paraId="6648BE6C" w14:textId="77777777" w:rsidR="005943F9" w:rsidRPr="00B349E1" w:rsidRDefault="005943F9" w:rsidP="00964D0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</w:p>
          <w:p w14:paraId="42A156CE" w14:textId="77777777" w:rsidR="005943F9" w:rsidRPr="00B349E1" w:rsidRDefault="005943F9" w:rsidP="00964D0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</w:p>
          <w:p w14:paraId="160FD073" w14:textId="0A5A3B4B" w:rsidR="005943F9" w:rsidRPr="00B349E1" w:rsidRDefault="005943F9" w:rsidP="00964D0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349E1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Representative/Authorised Officer</w:t>
            </w:r>
          </w:p>
          <w:p w14:paraId="16C3A2C5" w14:textId="77777777" w:rsidR="005943F9" w:rsidRPr="00B349E1" w:rsidRDefault="005943F9" w:rsidP="00964D0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</w:p>
          <w:p w14:paraId="3FBFB384" w14:textId="7D1A5709" w:rsidR="00883545" w:rsidRPr="00B349E1" w:rsidRDefault="00084ABB" w:rsidP="00964D0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B349E1">
              <w:rPr>
                <w:rFonts w:ascii="Aptos" w:hAnsi="Aptos" w:cstheme="minorBidi"/>
                <w:sz w:val="20"/>
                <w:szCs w:val="20"/>
              </w:rPr>
              <w:t xml:space="preserve">I am </w:t>
            </w:r>
            <w:sdt>
              <w:sdtPr>
                <w:rPr>
                  <w:rFonts w:ascii="Aptos" w:hAnsi="Aptos" w:cstheme="minorBidi"/>
                  <w:sz w:val="20"/>
                  <w:szCs w:val="20"/>
                </w:rPr>
                <w:id w:val="-1814016003"/>
                <w:placeholder>
                  <w:docPart w:val="2116569226B842A8A46D5C3CB19807A2"/>
                </w:placeholder>
                <w:showingPlcHdr/>
                <w15:color w:val="000000"/>
                <w:dropDownList>
                  <w:listItem w:value="select from drop down menu"/>
                  <w:listItem w:displayText="the legal representative" w:value="the legal representative"/>
                  <w:listItem w:displayText="an authorised officer" w:value="an authorised officer"/>
                </w:dropDownList>
              </w:sdtPr>
              <w:sdtEndPr/>
              <w:sdtContent>
                <w:r w:rsidR="00C60BD7" w:rsidRPr="00B349E1">
                  <w:rPr>
                    <w:rFonts w:ascii="Aptos" w:hAnsi="Aptos" w:cstheme="minorBidi"/>
                    <w:sz w:val="20"/>
                    <w:szCs w:val="20"/>
                  </w:rPr>
                  <w:t>[select from drop down menu]</w:t>
                </w:r>
              </w:sdtContent>
            </w:sdt>
            <w:r w:rsidRPr="00B349E1">
              <w:rPr>
                <w:rFonts w:ascii="Aptos" w:hAnsi="Aptos" w:cstheme="minorBidi"/>
                <w:sz w:val="20"/>
                <w:szCs w:val="20"/>
              </w:rPr>
              <w:t xml:space="preserve"> of the </w:t>
            </w:r>
            <w:r w:rsidR="00CE4FE9" w:rsidRPr="00B349E1">
              <w:rPr>
                <w:rFonts w:ascii="Aptos" w:hAnsi="Aptos" w:cstheme="minorBidi"/>
                <w:sz w:val="20"/>
                <w:szCs w:val="20"/>
              </w:rPr>
              <w:t>defendant</w:t>
            </w:r>
            <w:r w:rsidRPr="00B349E1">
              <w:rPr>
                <w:rFonts w:ascii="Aptos" w:hAnsi="Aptos" w:cstheme="minorBidi"/>
                <w:sz w:val="20"/>
                <w:szCs w:val="20"/>
              </w:rPr>
              <w:t>(s)</w:t>
            </w:r>
          </w:p>
        </w:tc>
      </w:tr>
      <w:tr w:rsidR="00883545" w:rsidRPr="00B349E1" w14:paraId="0EAA721F" w14:textId="77777777" w:rsidTr="00E91137">
        <w:trPr>
          <w:trHeight w:val="1053"/>
        </w:trPr>
        <w:tc>
          <w:tcPr>
            <w:tcW w:w="5000" w:type="pct"/>
            <w:gridSpan w:val="2"/>
          </w:tcPr>
          <w:p w14:paraId="6AA4D7F1" w14:textId="77777777" w:rsidR="005943F9" w:rsidRPr="00B349E1" w:rsidRDefault="005943F9" w:rsidP="00964D0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  <w:p w14:paraId="6EAD6FE4" w14:textId="22C70696" w:rsidR="00883545" w:rsidRPr="00B349E1" w:rsidRDefault="00883545" w:rsidP="00964D0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B349E1">
              <w:rPr>
                <w:rFonts w:ascii="Aptos" w:hAnsi="Aptos" w:cstheme="minorBidi"/>
                <w:sz w:val="20"/>
                <w:szCs w:val="20"/>
              </w:rPr>
              <w:t xml:space="preserve">I certify that there are reasonable grounds for believing </w:t>
            </w:r>
            <w:proofErr w:type="gramStart"/>
            <w:r w:rsidRPr="00B349E1">
              <w:rPr>
                <w:rFonts w:ascii="Aptos" w:hAnsi="Aptos" w:cstheme="minorBidi"/>
                <w:sz w:val="20"/>
                <w:szCs w:val="20"/>
              </w:rPr>
              <w:t>on the basis of</w:t>
            </w:r>
            <w:proofErr w:type="gramEnd"/>
            <w:r w:rsidRPr="00B349E1">
              <w:rPr>
                <w:rFonts w:ascii="Aptos" w:hAnsi="Aptos" w:cstheme="minorBidi"/>
                <w:sz w:val="20"/>
                <w:szCs w:val="20"/>
              </w:rPr>
              <w:t xml:space="preserve"> provable facts and a reasonably arguable view of the law that the </w:t>
            </w:r>
            <w:r w:rsidR="00CE4FE9" w:rsidRPr="00B349E1">
              <w:rPr>
                <w:rFonts w:ascii="Aptos" w:hAnsi="Aptos" w:cstheme="minorBidi"/>
                <w:sz w:val="20"/>
                <w:szCs w:val="20"/>
              </w:rPr>
              <w:t>d</w:t>
            </w:r>
            <w:r w:rsidRPr="00B349E1">
              <w:rPr>
                <w:rFonts w:ascii="Aptos" w:hAnsi="Aptos" w:cstheme="minorBidi"/>
                <w:sz w:val="20"/>
                <w:szCs w:val="20"/>
              </w:rPr>
              <w:t xml:space="preserve">efence in these proceedings has reasonable prospects of success.  </w:t>
            </w:r>
          </w:p>
        </w:tc>
      </w:tr>
      <w:tr w:rsidR="00ED6859" w:rsidRPr="00B349E1" w14:paraId="062A2185" w14:textId="77777777" w:rsidTr="00E91137">
        <w:trPr>
          <w:trHeight w:val="921"/>
        </w:trPr>
        <w:tc>
          <w:tcPr>
            <w:tcW w:w="1463" w:type="pct"/>
            <w:vAlign w:val="bottom"/>
          </w:tcPr>
          <w:p w14:paraId="3BE8BF24" w14:textId="77777777" w:rsidR="00ED6859" w:rsidRPr="00B349E1" w:rsidRDefault="00ED6859" w:rsidP="00964D02">
            <w:pPr>
              <w:keepNext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349E1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537" w:type="pct"/>
            <w:tcBorders>
              <w:left w:val="nil"/>
            </w:tcBorders>
            <w:vAlign w:val="bottom"/>
          </w:tcPr>
          <w:p w14:paraId="6AF9A48A" w14:textId="77777777" w:rsidR="00ED6859" w:rsidRPr="00B349E1" w:rsidRDefault="00ED6859" w:rsidP="00964D02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B349E1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ED6859" w:rsidRPr="00B349E1" w14:paraId="776AE85B" w14:textId="77777777" w:rsidTr="00E91137">
        <w:trPr>
          <w:trHeight w:val="990"/>
        </w:trPr>
        <w:tc>
          <w:tcPr>
            <w:tcW w:w="1463" w:type="pct"/>
            <w:vAlign w:val="bottom"/>
          </w:tcPr>
          <w:p w14:paraId="1954A7A3" w14:textId="77777777" w:rsidR="00ED6859" w:rsidRPr="00B349E1" w:rsidRDefault="00ED6859" w:rsidP="00964D02">
            <w:pPr>
              <w:keepNext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349E1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signing</w:t>
            </w:r>
          </w:p>
        </w:tc>
        <w:tc>
          <w:tcPr>
            <w:tcW w:w="3537" w:type="pct"/>
            <w:tcBorders>
              <w:left w:val="nil"/>
            </w:tcBorders>
            <w:vAlign w:val="bottom"/>
          </w:tcPr>
          <w:p w14:paraId="5FAFD428" w14:textId="77777777" w:rsidR="00ED6859" w:rsidRPr="00B349E1" w:rsidRDefault="00AC1FEC" w:rsidP="00964D02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B349E1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</w:tbl>
    <w:p w14:paraId="5B60E57D" w14:textId="77777777" w:rsidR="00234EA8" w:rsidRPr="00B349E1" w:rsidRDefault="00234EA8" w:rsidP="003D165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sectPr w:rsidR="00234EA8" w:rsidRPr="00B349E1" w:rsidSect="000F284A">
      <w:footerReference w:type="default" r:id="rId7"/>
      <w:headerReference w:type="first" r:id="rId8"/>
      <w:footerReference w:type="first" r:id="rId9"/>
      <w:pgSz w:w="11906" w:h="16838" w:code="9"/>
      <w:pgMar w:top="1080" w:right="1274" w:bottom="900" w:left="1276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468F4" w14:textId="77777777" w:rsidR="00035903" w:rsidRDefault="00035903">
      <w:r>
        <w:separator/>
      </w:r>
    </w:p>
  </w:endnote>
  <w:endnote w:type="continuationSeparator" w:id="0">
    <w:p w14:paraId="185BE394" w14:textId="77777777" w:rsidR="00035903" w:rsidRDefault="0003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Bidi" w:hAnsiTheme="minorBidi" w:cstheme="minorBidi"/>
        <w:sz w:val="16"/>
        <w:szCs w:val="16"/>
      </w:rPr>
      <w:id w:val="-953786954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582815CF" w14:textId="314138A2" w:rsidR="00244B5C" w:rsidRPr="003924A1" w:rsidRDefault="00D8659F" w:rsidP="00D8659F">
        <w:pPr>
          <w:pStyle w:val="Footer"/>
          <w:tabs>
            <w:tab w:val="clear" w:pos="4153"/>
            <w:tab w:val="center" w:pos="4536"/>
          </w:tabs>
          <w:rPr>
            <w:rFonts w:ascii="Aptos" w:hAnsi="Aptos" w:cstheme="minorBidi"/>
            <w:sz w:val="16"/>
            <w:szCs w:val="16"/>
          </w:rPr>
        </w:pPr>
        <w:r w:rsidRPr="003924A1">
          <w:rPr>
            <w:rFonts w:ascii="Aptos" w:hAnsi="Aptos" w:cstheme="minorBidi"/>
            <w:sz w:val="16"/>
            <w:szCs w:val="16"/>
          </w:rPr>
          <w:t>CFI 8</w:t>
        </w:r>
        <w:r w:rsidRPr="003924A1">
          <w:rPr>
            <w:rFonts w:ascii="Aptos" w:hAnsi="Aptos" w:cstheme="minorBidi"/>
            <w:sz w:val="16"/>
            <w:szCs w:val="16"/>
          </w:rPr>
          <w:tab/>
        </w:r>
        <w:r w:rsidR="00E12AF7" w:rsidRPr="003924A1">
          <w:rPr>
            <w:rFonts w:ascii="Aptos" w:hAnsi="Aptos" w:cstheme="minorBidi"/>
            <w:sz w:val="16"/>
            <w:szCs w:val="16"/>
          </w:rPr>
          <w:t xml:space="preserve">Rev Date: </w:t>
        </w:r>
        <w:r w:rsidR="004277C3" w:rsidRPr="00E636EF">
          <w:rPr>
            <w:rFonts w:ascii="Aptos" w:hAnsi="Aptos" w:cstheme="minorBidi"/>
            <w:sz w:val="16"/>
            <w:szCs w:val="16"/>
          </w:rPr>
          <w:t>1</w:t>
        </w:r>
        <w:r w:rsidR="004277C3">
          <w:rPr>
            <w:rFonts w:ascii="Aptos" w:hAnsi="Aptos" w:cstheme="minorBidi"/>
            <w:sz w:val="16"/>
            <w:szCs w:val="16"/>
          </w:rPr>
          <w:t>5 October</w:t>
        </w:r>
        <w:r w:rsidR="004277C3">
          <w:rPr>
            <w:rFonts w:ascii="Aptos" w:hAnsi="Aptos" w:cstheme="minorBidi"/>
            <w:sz w:val="16"/>
            <w:szCs w:val="16"/>
          </w:rPr>
          <w:t xml:space="preserve"> </w:t>
        </w:r>
        <w:r w:rsidR="004A4578">
          <w:rPr>
            <w:rFonts w:ascii="Aptos" w:hAnsi="Aptos" w:cstheme="minorBidi"/>
            <w:sz w:val="16"/>
            <w:szCs w:val="16"/>
          </w:rPr>
          <w:t>2025</w:t>
        </w:r>
        <w:r w:rsidRPr="003924A1">
          <w:rPr>
            <w:rFonts w:ascii="Aptos" w:hAnsi="Aptos" w:cstheme="minorBidi"/>
            <w:sz w:val="16"/>
            <w:szCs w:val="16"/>
          </w:rPr>
          <w:tab/>
        </w:r>
        <w:r w:rsidRPr="003924A1">
          <w:rPr>
            <w:rFonts w:ascii="Aptos" w:hAnsi="Aptos" w:cstheme="minorBidi"/>
            <w:sz w:val="16"/>
            <w:szCs w:val="16"/>
          </w:rPr>
          <w:tab/>
        </w:r>
        <w:r w:rsidRPr="003924A1">
          <w:rPr>
            <w:rFonts w:ascii="Aptos" w:hAnsi="Aptos" w:cstheme="minorBidi"/>
            <w:sz w:val="16"/>
            <w:szCs w:val="16"/>
          </w:rPr>
          <w:fldChar w:fldCharType="begin"/>
        </w:r>
        <w:r w:rsidRPr="003924A1">
          <w:rPr>
            <w:rFonts w:ascii="Aptos" w:hAnsi="Aptos" w:cstheme="minorBidi"/>
            <w:sz w:val="16"/>
            <w:szCs w:val="16"/>
          </w:rPr>
          <w:instrText xml:space="preserve"> PAGE   \* MERGEFORMAT </w:instrText>
        </w:r>
        <w:r w:rsidRPr="003924A1">
          <w:rPr>
            <w:rFonts w:ascii="Aptos" w:hAnsi="Aptos" w:cstheme="minorBidi"/>
            <w:sz w:val="16"/>
            <w:szCs w:val="16"/>
          </w:rPr>
          <w:fldChar w:fldCharType="separate"/>
        </w:r>
        <w:r w:rsidRPr="003924A1">
          <w:rPr>
            <w:rFonts w:ascii="Aptos" w:hAnsi="Aptos" w:cstheme="minorBidi"/>
            <w:sz w:val="16"/>
            <w:szCs w:val="16"/>
          </w:rPr>
          <w:t>1</w:t>
        </w:r>
        <w:r w:rsidRPr="003924A1">
          <w:rPr>
            <w:rFonts w:ascii="Aptos" w:hAnsi="Aptos" w:cstheme="minorBidi"/>
            <w:noProof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Bidi" w:hAnsiTheme="minorBidi" w:cstheme="minorBidi"/>
        <w:sz w:val="16"/>
        <w:szCs w:val="16"/>
      </w:rPr>
      <w:id w:val="-1527316468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320433CC" w14:textId="396665FE" w:rsidR="00244B5C" w:rsidRPr="003924A1" w:rsidRDefault="00D8659F" w:rsidP="00D8659F">
        <w:pPr>
          <w:pStyle w:val="Footer"/>
          <w:tabs>
            <w:tab w:val="clear" w:pos="4153"/>
            <w:tab w:val="center" w:pos="4536"/>
          </w:tabs>
          <w:rPr>
            <w:rFonts w:ascii="Aptos" w:hAnsi="Aptos" w:cstheme="minorBidi"/>
            <w:sz w:val="16"/>
            <w:szCs w:val="16"/>
          </w:rPr>
        </w:pPr>
        <w:r w:rsidRPr="003924A1">
          <w:rPr>
            <w:rFonts w:ascii="Aptos" w:hAnsi="Aptos" w:cstheme="minorBidi"/>
            <w:sz w:val="16"/>
            <w:szCs w:val="16"/>
          </w:rPr>
          <w:t>CFI 8</w:t>
        </w:r>
        <w:r w:rsidRPr="003924A1">
          <w:rPr>
            <w:rFonts w:ascii="Aptos" w:hAnsi="Aptos" w:cstheme="minorBidi"/>
            <w:sz w:val="16"/>
            <w:szCs w:val="16"/>
          </w:rPr>
          <w:tab/>
        </w:r>
        <w:r w:rsidR="00E12AF7" w:rsidRPr="003924A1">
          <w:rPr>
            <w:rFonts w:ascii="Aptos" w:hAnsi="Aptos" w:cstheme="minorBidi"/>
            <w:sz w:val="16"/>
            <w:szCs w:val="16"/>
          </w:rPr>
          <w:t xml:space="preserve">Rev Date: </w:t>
        </w:r>
        <w:r w:rsidR="004277C3" w:rsidRPr="00E636EF">
          <w:rPr>
            <w:rFonts w:ascii="Aptos" w:hAnsi="Aptos" w:cstheme="minorBidi"/>
            <w:sz w:val="16"/>
            <w:szCs w:val="16"/>
          </w:rPr>
          <w:t>1</w:t>
        </w:r>
        <w:r w:rsidR="004277C3">
          <w:rPr>
            <w:rFonts w:ascii="Aptos" w:hAnsi="Aptos" w:cstheme="minorBidi"/>
            <w:sz w:val="16"/>
            <w:szCs w:val="16"/>
          </w:rPr>
          <w:t>5 October</w:t>
        </w:r>
        <w:r w:rsidR="004277C3">
          <w:rPr>
            <w:rFonts w:ascii="Aptos" w:hAnsi="Aptos" w:cstheme="minorBidi"/>
            <w:sz w:val="16"/>
            <w:szCs w:val="16"/>
          </w:rPr>
          <w:t xml:space="preserve"> </w:t>
        </w:r>
        <w:r w:rsidR="00072AAE">
          <w:rPr>
            <w:rFonts w:ascii="Aptos" w:hAnsi="Aptos" w:cstheme="minorBidi"/>
            <w:sz w:val="16"/>
            <w:szCs w:val="16"/>
          </w:rPr>
          <w:t>2025</w:t>
        </w:r>
        <w:r w:rsidRPr="003924A1">
          <w:rPr>
            <w:rFonts w:ascii="Aptos" w:hAnsi="Aptos" w:cstheme="minorBidi"/>
            <w:sz w:val="16"/>
            <w:szCs w:val="16"/>
          </w:rPr>
          <w:tab/>
        </w:r>
        <w:r w:rsidRPr="003924A1">
          <w:rPr>
            <w:rFonts w:ascii="Aptos" w:hAnsi="Aptos" w:cstheme="minorBidi"/>
            <w:sz w:val="16"/>
            <w:szCs w:val="16"/>
          </w:rPr>
          <w:tab/>
        </w:r>
        <w:r w:rsidRPr="003924A1">
          <w:rPr>
            <w:rFonts w:ascii="Aptos" w:hAnsi="Aptos" w:cstheme="minorBidi"/>
            <w:sz w:val="16"/>
            <w:szCs w:val="16"/>
          </w:rPr>
          <w:fldChar w:fldCharType="begin"/>
        </w:r>
        <w:r w:rsidRPr="003924A1">
          <w:rPr>
            <w:rFonts w:ascii="Aptos" w:hAnsi="Aptos" w:cstheme="minorBidi"/>
            <w:sz w:val="16"/>
            <w:szCs w:val="16"/>
          </w:rPr>
          <w:instrText xml:space="preserve"> PAGE   \* MERGEFORMAT </w:instrText>
        </w:r>
        <w:r w:rsidRPr="003924A1">
          <w:rPr>
            <w:rFonts w:ascii="Aptos" w:hAnsi="Aptos" w:cstheme="minorBidi"/>
            <w:sz w:val="16"/>
            <w:szCs w:val="16"/>
          </w:rPr>
          <w:fldChar w:fldCharType="separate"/>
        </w:r>
        <w:r w:rsidRPr="003924A1">
          <w:rPr>
            <w:rFonts w:ascii="Aptos" w:hAnsi="Aptos" w:cstheme="minorBidi"/>
            <w:sz w:val="16"/>
            <w:szCs w:val="16"/>
          </w:rPr>
          <w:t>1</w:t>
        </w:r>
        <w:r w:rsidRPr="003924A1">
          <w:rPr>
            <w:rFonts w:ascii="Aptos" w:hAnsi="Aptos" w:cstheme="minorBidi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87CF9" w14:textId="77777777" w:rsidR="00035903" w:rsidRDefault="00035903">
      <w:r>
        <w:separator/>
      </w:r>
    </w:p>
  </w:footnote>
  <w:footnote w:type="continuationSeparator" w:id="0">
    <w:p w14:paraId="6A7B5AFA" w14:textId="77777777" w:rsidR="00035903" w:rsidRDefault="00035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134D" w14:textId="116A43F4" w:rsidR="004E3E82" w:rsidRDefault="00B349E1" w:rsidP="00B349E1">
    <w:pPr>
      <w:pStyle w:val="Header"/>
      <w:ind w:right="-424"/>
      <w:jc w:val="center"/>
      <w:rPr>
        <w:rFonts w:ascii="Calibri" w:hAnsi="Calibri"/>
        <w:sz w:val="20"/>
        <w:szCs w:val="20"/>
      </w:rPr>
    </w:pPr>
    <w:r w:rsidRPr="005E4C12">
      <w:rPr>
        <w:noProof/>
      </w:rPr>
      <w:drawing>
        <wp:inline distT="0" distB="0" distL="0" distR="0" wp14:anchorId="34BDA682" wp14:editId="14CEE82A">
          <wp:extent cx="2563200" cy="655200"/>
          <wp:effectExtent l="0" t="0" r="0" b="0"/>
          <wp:docPr id="1954572308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F11DD"/>
    <w:multiLevelType w:val="hybridMultilevel"/>
    <w:tmpl w:val="BC6E5D3E"/>
    <w:lvl w:ilvl="0" w:tplc="6FCAFAD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1F6902"/>
    <w:multiLevelType w:val="hybridMultilevel"/>
    <w:tmpl w:val="8D404F54"/>
    <w:lvl w:ilvl="0" w:tplc="BA92FC8E">
      <w:numFmt w:val="bullet"/>
      <w:lvlText w:val="-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B2FE7"/>
    <w:multiLevelType w:val="hybridMultilevel"/>
    <w:tmpl w:val="A680E85A"/>
    <w:lvl w:ilvl="0" w:tplc="20420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C6A95"/>
    <w:multiLevelType w:val="hybridMultilevel"/>
    <w:tmpl w:val="BC6E5D3E"/>
    <w:lvl w:ilvl="0" w:tplc="6FCAFAD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F774E"/>
    <w:multiLevelType w:val="hybridMultilevel"/>
    <w:tmpl w:val="BC6E5D3E"/>
    <w:lvl w:ilvl="0" w:tplc="6FCAFAD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88561A"/>
    <w:multiLevelType w:val="hybridMultilevel"/>
    <w:tmpl w:val="B2A63F1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51B58"/>
    <w:multiLevelType w:val="hybridMultilevel"/>
    <w:tmpl w:val="A28E98F6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734C04"/>
    <w:multiLevelType w:val="hybridMultilevel"/>
    <w:tmpl w:val="19344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D9774F"/>
    <w:multiLevelType w:val="hybridMultilevel"/>
    <w:tmpl w:val="E444B5F0"/>
    <w:lvl w:ilvl="0" w:tplc="4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A73106"/>
    <w:multiLevelType w:val="hybridMultilevel"/>
    <w:tmpl w:val="79EEF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C37AB3"/>
    <w:multiLevelType w:val="hybridMultilevel"/>
    <w:tmpl w:val="BC6E5D3E"/>
    <w:lvl w:ilvl="0" w:tplc="6FCAFAD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978456880">
    <w:abstractNumId w:val="18"/>
  </w:num>
  <w:num w:numId="2" w16cid:durableId="897130858">
    <w:abstractNumId w:val="10"/>
  </w:num>
  <w:num w:numId="3" w16cid:durableId="1860193810">
    <w:abstractNumId w:val="19"/>
  </w:num>
  <w:num w:numId="4" w16cid:durableId="371031333">
    <w:abstractNumId w:val="24"/>
  </w:num>
  <w:num w:numId="5" w16cid:durableId="2133018597">
    <w:abstractNumId w:val="14"/>
  </w:num>
  <w:num w:numId="6" w16cid:durableId="262030792">
    <w:abstractNumId w:val="2"/>
  </w:num>
  <w:num w:numId="7" w16cid:durableId="864100189">
    <w:abstractNumId w:val="26"/>
  </w:num>
  <w:num w:numId="8" w16cid:durableId="1732800662">
    <w:abstractNumId w:val="22"/>
  </w:num>
  <w:num w:numId="9" w16cid:durableId="1964312927">
    <w:abstractNumId w:val="7"/>
  </w:num>
  <w:num w:numId="10" w16cid:durableId="1521166281">
    <w:abstractNumId w:val="20"/>
  </w:num>
  <w:num w:numId="11" w16cid:durableId="915242929">
    <w:abstractNumId w:val="0"/>
  </w:num>
  <w:num w:numId="12" w16cid:durableId="1910992206">
    <w:abstractNumId w:val="0"/>
  </w:num>
  <w:num w:numId="13" w16cid:durableId="1079133252">
    <w:abstractNumId w:val="1"/>
  </w:num>
  <w:num w:numId="14" w16cid:durableId="800270597">
    <w:abstractNumId w:val="16"/>
  </w:num>
  <w:num w:numId="15" w16cid:durableId="583880045">
    <w:abstractNumId w:val="4"/>
  </w:num>
  <w:num w:numId="16" w16cid:durableId="1246377002">
    <w:abstractNumId w:val="15"/>
  </w:num>
  <w:num w:numId="17" w16cid:durableId="708382061">
    <w:abstractNumId w:val="5"/>
  </w:num>
  <w:num w:numId="18" w16cid:durableId="662438027">
    <w:abstractNumId w:val="17"/>
  </w:num>
  <w:num w:numId="19" w16cid:durableId="277302219">
    <w:abstractNumId w:val="28"/>
  </w:num>
  <w:num w:numId="20" w16cid:durableId="984578251">
    <w:abstractNumId w:val="11"/>
  </w:num>
  <w:num w:numId="21" w16cid:durableId="251090863">
    <w:abstractNumId w:val="6"/>
  </w:num>
  <w:num w:numId="22" w16cid:durableId="397217762">
    <w:abstractNumId w:val="21"/>
  </w:num>
  <w:num w:numId="23" w16cid:durableId="1832140965">
    <w:abstractNumId w:val="25"/>
  </w:num>
  <w:num w:numId="24" w16cid:durableId="2102678624">
    <w:abstractNumId w:val="27"/>
  </w:num>
  <w:num w:numId="25" w16cid:durableId="18162469">
    <w:abstractNumId w:val="3"/>
  </w:num>
  <w:num w:numId="26" w16cid:durableId="1336609718">
    <w:abstractNumId w:val="12"/>
  </w:num>
  <w:num w:numId="27" w16cid:durableId="712269607">
    <w:abstractNumId w:val="13"/>
  </w:num>
  <w:num w:numId="28" w16cid:durableId="1589346026">
    <w:abstractNumId w:val="9"/>
  </w:num>
  <w:num w:numId="29" w16cid:durableId="552624156">
    <w:abstractNumId w:val="8"/>
  </w:num>
  <w:num w:numId="30" w16cid:durableId="16655518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01692"/>
    <w:rsid w:val="000052C7"/>
    <w:rsid w:val="000240DD"/>
    <w:rsid w:val="00025B9E"/>
    <w:rsid w:val="00027D86"/>
    <w:rsid w:val="00030C97"/>
    <w:rsid w:val="00035903"/>
    <w:rsid w:val="0003634A"/>
    <w:rsid w:val="00057361"/>
    <w:rsid w:val="00062AAB"/>
    <w:rsid w:val="000664EE"/>
    <w:rsid w:val="00072AAE"/>
    <w:rsid w:val="000762F9"/>
    <w:rsid w:val="00076664"/>
    <w:rsid w:val="00082C55"/>
    <w:rsid w:val="00084ABB"/>
    <w:rsid w:val="000B1097"/>
    <w:rsid w:val="000D30F3"/>
    <w:rsid w:val="000D3A64"/>
    <w:rsid w:val="000D5FC0"/>
    <w:rsid w:val="000D63D1"/>
    <w:rsid w:val="000D75CC"/>
    <w:rsid w:val="000E6AF4"/>
    <w:rsid w:val="000F176C"/>
    <w:rsid w:val="000F284A"/>
    <w:rsid w:val="00122BF2"/>
    <w:rsid w:val="001268C4"/>
    <w:rsid w:val="00142907"/>
    <w:rsid w:val="0014353F"/>
    <w:rsid w:val="00146E6E"/>
    <w:rsid w:val="00161015"/>
    <w:rsid w:val="001819C1"/>
    <w:rsid w:val="00195D1C"/>
    <w:rsid w:val="0019751D"/>
    <w:rsid w:val="001C7481"/>
    <w:rsid w:val="001D3583"/>
    <w:rsid w:val="001E1FAB"/>
    <w:rsid w:val="001F0EBE"/>
    <w:rsid w:val="001F273B"/>
    <w:rsid w:val="00214288"/>
    <w:rsid w:val="002264A8"/>
    <w:rsid w:val="00234EA8"/>
    <w:rsid w:val="00241465"/>
    <w:rsid w:val="00244B5C"/>
    <w:rsid w:val="00257B08"/>
    <w:rsid w:val="002606AA"/>
    <w:rsid w:val="00260860"/>
    <w:rsid w:val="00282621"/>
    <w:rsid w:val="00287E52"/>
    <w:rsid w:val="002B4F84"/>
    <w:rsid w:val="002C4B96"/>
    <w:rsid w:val="002C5F73"/>
    <w:rsid w:val="002D7157"/>
    <w:rsid w:val="002E23C4"/>
    <w:rsid w:val="002E69BC"/>
    <w:rsid w:val="002F2B7E"/>
    <w:rsid w:val="002F4E0B"/>
    <w:rsid w:val="00303EC7"/>
    <w:rsid w:val="00327CAB"/>
    <w:rsid w:val="00335A35"/>
    <w:rsid w:val="00340150"/>
    <w:rsid w:val="00351FE7"/>
    <w:rsid w:val="003642D8"/>
    <w:rsid w:val="00367E1D"/>
    <w:rsid w:val="00380BE2"/>
    <w:rsid w:val="0039222D"/>
    <w:rsid w:val="003924A1"/>
    <w:rsid w:val="003A0AE1"/>
    <w:rsid w:val="003B659B"/>
    <w:rsid w:val="003C3A33"/>
    <w:rsid w:val="003D0603"/>
    <w:rsid w:val="003D1651"/>
    <w:rsid w:val="00404019"/>
    <w:rsid w:val="00422DEA"/>
    <w:rsid w:val="004277C3"/>
    <w:rsid w:val="004432E1"/>
    <w:rsid w:val="00444099"/>
    <w:rsid w:val="00450B53"/>
    <w:rsid w:val="00464F93"/>
    <w:rsid w:val="0046593E"/>
    <w:rsid w:val="00487B5D"/>
    <w:rsid w:val="004A24DF"/>
    <w:rsid w:val="004A4578"/>
    <w:rsid w:val="004A4B96"/>
    <w:rsid w:val="004B63CC"/>
    <w:rsid w:val="004C4970"/>
    <w:rsid w:val="004D130C"/>
    <w:rsid w:val="004D3B31"/>
    <w:rsid w:val="004E1A37"/>
    <w:rsid w:val="004E3E82"/>
    <w:rsid w:val="004E70E4"/>
    <w:rsid w:val="00501D2C"/>
    <w:rsid w:val="0050508B"/>
    <w:rsid w:val="00506538"/>
    <w:rsid w:val="00533583"/>
    <w:rsid w:val="00557181"/>
    <w:rsid w:val="00560464"/>
    <w:rsid w:val="00583F4B"/>
    <w:rsid w:val="0058633F"/>
    <w:rsid w:val="00590962"/>
    <w:rsid w:val="005943F9"/>
    <w:rsid w:val="005B63DA"/>
    <w:rsid w:val="005D05FE"/>
    <w:rsid w:val="005D31FC"/>
    <w:rsid w:val="005E1B42"/>
    <w:rsid w:val="0060104E"/>
    <w:rsid w:val="00605D21"/>
    <w:rsid w:val="006257B2"/>
    <w:rsid w:val="00631D2A"/>
    <w:rsid w:val="00642207"/>
    <w:rsid w:val="00670FF2"/>
    <w:rsid w:val="006843A0"/>
    <w:rsid w:val="006A0A7F"/>
    <w:rsid w:val="006B11A6"/>
    <w:rsid w:val="006B5477"/>
    <w:rsid w:val="006E1789"/>
    <w:rsid w:val="006E7FFC"/>
    <w:rsid w:val="00701611"/>
    <w:rsid w:val="00714ED9"/>
    <w:rsid w:val="00723A36"/>
    <w:rsid w:val="007273B0"/>
    <w:rsid w:val="007323CD"/>
    <w:rsid w:val="00741C18"/>
    <w:rsid w:val="00747C85"/>
    <w:rsid w:val="00751886"/>
    <w:rsid w:val="00755885"/>
    <w:rsid w:val="00763C25"/>
    <w:rsid w:val="007826E3"/>
    <w:rsid w:val="0079698C"/>
    <w:rsid w:val="007B0B52"/>
    <w:rsid w:val="007C11BA"/>
    <w:rsid w:val="007D1D7E"/>
    <w:rsid w:val="00803DE6"/>
    <w:rsid w:val="00821156"/>
    <w:rsid w:val="00823430"/>
    <w:rsid w:val="00844024"/>
    <w:rsid w:val="00844B24"/>
    <w:rsid w:val="008536EE"/>
    <w:rsid w:val="0088184D"/>
    <w:rsid w:val="00883545"/>
    <w:rsid w:val="00891722"/>
    <w:rsid w:val="00892075"/>
    <w:rsid w:val="008A03DB"/>
    <w:rsid w:val="008A3AF3"/>
    <w:rsid w:val="008A6669"/>
    <w:rsid w:val="008B0ED0"/>
    <w:rsid w:val="008B1068"/>
    <w:rsid w:val="008B36BC"/>
    <w:rsid w:val="008B7122"/>
    <w:rsid w:val="008C37E8"/>
    <w:rsid w:val="008C73E3"/>
    <w:rsid w:val="008E3CDB"/>
    <w:rsid w:val="008F653F"/>
    <w:rsid w:val="0091172A"/>
    <w:rsid w:val="00914EB8"/>
    <w:rsid w:val="00921569"/>
    <w:rsid w:val="00922436"/>
    <w:rsid w:val="00925683"/>
    <w:rsid w:val="00933C2B"/>
    <w:rsid w:val="009511A2"/>
    <w:rsid w:val="00956635"/>
    <w:rsid w:val="00960D33"/>
    <w:rsid w:val="00964D02"/>
    <w:rsid w:val="00975F1F"/>
    <w:rsid w:val="00990833"/>
    <w:rsid w:val="009919E1"/>
    <w:rsid w:val="009B7E69"/>
    <w:rsid w:val="009C509A"/>
    <w:rsid w:val="009D1A99"/>
    <w:rsid w:val="009E2A05"/>
    <w:rsid w:val="009F20F1"/>
    <w:rsid w:val="00A00363"/>
    <w:rsid w:val="00A13541"/>
    <w:rsid w:val="00A21B67"/>
    <w:rsid w:val="00A236D9"/>
    <w:rsid w:val="00A2384A"/>
    <w:rsid w:val="00A32394"/>
    <w:rsid w:val="00A52F31"/>
    <w:rsid w:val="00A63D0C"/>
    <w:rsid w:val="00A857C7"/>
    <w:rsid w:val="00A91999"/>
    <w:rsid w:val="00AA46F4"/>
    <w:rsid w:val="00AA70E7"/>
    <w:rsid w:val="00AB5D46"/>
    <w:rsid w:val="00AC1FEC"/>
    <w:rsid w:val="00AC75AA"/>
    <w:rsid w:val="00AE279E"/>
    <w:rsid w:val="00AE29FF"/>
    <w:rsid w:val="00B07236"/>
    <w:rsid w:val="00B107FF"/>
    <w:rsid w:val="00B10C7F"/>
    <w:rsid w:val="00B26A2B"/>
    <w:rsid w:val="00B31D5D"/>
    <w:rsid w:val="00B349E1"/>
    <w:rsid w:val="00BA1A78"/>
    <w:rsid w:val="00BA3E00"/>
    <w:rsid w:val="00BA7AEC"/>
    <w:rsid w:val="00BB4963"/>
    <w:rsid w:val="00BB5E29"/>
    <w:rsid w:val="00BD03C5"/>
    <w:rsid w:val="00BD3561"/>
    <w:rsid w:val="00BE1E68"/>
    <w:rsid w:val="00BF1E5B"/>
    <w:rsid w:val="00BF4ADE"/>
    <w:rsid w:val="00C10E3D"/>
    <w:rsid w:val="00C12B5C"/>
    <w:rsid w:val="00C32776"/>
    <w:rsid w:val="00C32993"/>
    <w:rsid w:val="00C3502A"/>
    <w:rsid w:val="00C46311"/>
    <w:rsid w:val="00C525A9"/>
    <w:rsid w:val="00C60BD7"/>
    <w:rsid w:val="00C66A28"/>
    <w:rsid w:val="00C70F24"/>
    <w:rsid w:val="00C8543B"/>
    <w:rsid w:val="00C869E4"/>
    <w:rsid w:val="00C87DC0"/>
    <w:rsid w:val="00C903CC"/>
    <w:rsid w:val="00CC1C82"/>
    <w:rsid w:val="00CC2836"/>
    <w:rsid w:val="00CD4F91"/>
    <w:rsid w:val="00CE42C4"/>
    <w:rsid w:val="00CE4FE9"/>
    <w:rsid w:val="00CF52E1"/>
    <w:rsid w:val="00D052A3"/>
    <w:rsid w:val="00D20939"/>
    <w:rsid w:val="00D33182"/>
    <w:rsid w:val="00D410D1"/>
    <w:rsid w:val="00D51C72"/>
    <w:rsid w:val="00D52433"/>
    <w:rsid w:val="00D5555C"/>
    <w:rsid w:val="00D62F8D"/>
    <w:rsid w:val="00D80FB6"/>
    <w:rsid w:val="00D844A0"/>
    <w:rsid w:val="00D8659F"/>
    <w:rsid w:val="00DC1F72"/>
    <w:rsid w:val="00DD07E8"/>
    <w:rsid w:val="00DD50E7"/>
    <w:rsid w:val="00DD6B5D"/>
    <w:rsid w:val="00DF19F5"/>
    <w:rsid w:val="00DF1DA1"/>
    <w:rsid w:val="00E02A84"/>
    <w:rsid w:val="00E05414"/>
    <w:rsid w:val="00E105C5"/>
    <w:rsid w:val="00E12AF7"/>
    <w:rsid w:val="00E1632F"/>
    <w:rsid w:val="00E24481"/>
    <w:rsid w:val="00E25C0D"/>
    <w:rsid w:val="00E31467"/>
    <w:rsid w:val="00E4370D"/>
    <w:rsid w:val="00E52333"/>
    <w:rsid w:val="00E75EBF"/>
    <w:rsid w:val="00E7656D"/>
    <w:rsid w:val="00E81201"/>
    <w:rsid w:val="00E91137"/>
    <w:rsid w:val="00E924FC"/>
    <w:rsid w:val="00ED6859"/>
    <w:rsid w:val="00EE0EED"/>
    <w:rsid w:val="00EE2C67"/>
    <w:rsid w:val="00F00D3A"/>
    <w:rsid w:val="00F1131C"/>
    <w:rsid w:val="00F117BF"/>
    <w:rsid w:val="00F14F6D"/>
    <w:rsid w:val="00F4582C"/>
    <w:rsid w:val="00F665D3"/>
    <w:rsid w:val="00F71291"/>
    <w:rsid w:val="00F77C1C"/>
    <w:rsid w:val="00F90DB1"/>
    <w:rsid w:val="00F94ECA"/>
    <w:rsid w:val="00FA0AE6"/>
    <w:rsid w:val="00FA44FC"/>
    <w:rsid w:val="00FB2D9B"/>
    <w:rsid w:val="00FC3F3B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."/>
  <w:listSeparator w:val=","/>
  <w14:docId w14:val="4504B1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843A0"/>
    <w:rPr>
      <w:color w:val="808080"/>
    </w:rPr>
  </w:style>
  <w:style w:type="character" w:customStyle="1" w:styleId="FormStyle">
    <w:name w:val="FormStyle"/>
    <w:basedOn w:val="DefaultParagraphFont"/>
    <w:rsid w:val="00A32394"/>
    <w:rPr>
      <w:rFonts w:ascii="Calibri" w:hAnsi="Calibri"/>
      <w:b w:val="0"/>
      <w:i w:val="0"/>
      <w:sz w:val="24"/>
    </w:rPr>
  </w:style>
  <w:style w:type="paragraph" w:styleId="Revision">
    <w:name w:val="Revision"/>
    <w:hidden/>
    <w:uiPriority w:val="99"/>
    <w:semiHidden/>
    <w:rsid w:val="003B659B"/>
  </w:style>
  <w:style w:type="paragraph" w:styleId="ListParagraph">
    <w:name w:val="List Paragraph"/>
    <w:basedOn w:val="Normal"/>
    <w:uiPriority w:val="34"/>
    <w:qFormat/>
    <w:rsid w:val="00F4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16569226B842A8A46D5C3CB1980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2132B-DE6D-41A8-BEE1-8FEB3CF66AD8}"/>
      </w:docPartPr>
      <w:docPartBody>
        <w:p w:rsidR="00230E52" w:rsidRDefault="00A93FD0" w:rsidP="00A93FD0">
          <w:pPr>
            <w:pStyle w:val="2116569226B842A8A46D5C3CB19807A23"/>
          </w:pPr>
          <w:r w:rsidRPr="004E3E82">
            <w:rPr>
              <w:rFonts w:asciiTheme="minorBidi" w:hAnsiTheme="minorBidi" w:cstheme="minorBidi"/>
              <w:b/>
              <w:bCs/>
              <w:sz w:val="22"/>
              <w:szCs w:val="22"/>
            </w:rPr>
            <w:t>[select from drop down menu]</w:t>
          </w:r>
        </w:p>
      </w:docPartBody>
    </w:docPart>
    <w:docPart>
      <w:docPartPr>
        <w:name w:val="94FCFF6D8EEF449B9DA83F46DD88B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FC000-2822-4FA9-B27A-AFFD45BC37AE}"/>
      </w:docPartPr>
      <w:docPartBody>
        <w:p w:rsidR="00423E8A" w:rsidRDefault="00423E8A" w:rsidP="00423E8A">
          <w:pPr>
            <w:pStyle w:val="94FCFF6D8EEF449B9DA83F46DD88B9B7"/>
          </w:pPr>
          <w:r>
            <w:rPr>
              <w:rFonts w:asciiTheme="minorBidi" w:hAnsiTheme="minorBidi"/>
              <w:sz w:val="20"/>
              <w:szCs w:val="20"/>
            </w:rPr>
            <w:t>[select from list]</w:t>
          </w:r>
        </w:p>
      </w:docPartBody>
    </w:docPart>
    <w:docPart>
      <w:docPartPr>
        <w:name w:val="0525EBCC842D4B59834474385406D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DB6CB-FFE9-4121-9CCB-81261E8D669A}"/>
      </w:docPartPr>
      <w:docPartBody>
        <w:p w:rsidR="00235D74" w:rsidRDefault="00235D74" w:rsidP="00235D74">
          <w:pPr>
            <w:pStyle w:val="0525EBCC842D4B59834474385406D21C"/>
          </w:pPr>
          <w:r w:rsidRPr="006E5671">
            <w:rPr>
              <w:rStyle w:val="PlaceholderText"/>
            </w:rPr>
            <w:t>Choose an item.</w:t>
          </w:r>
        </w:p>
      </w:docPartBody>
    </w:docPart>
    <w:docPart>
      <w:docPartPr>
        <w:name w:val="178569BF34644C53BD20F01960FA7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8A851-1AF7-4D13-AC78-541B55D911C0}"/>
      </w:docPartPr>
      <w:docPartBody>
        <w:p w:rsidR="003C6296" w:rsidRDefault="003C6296" w:rsidP="003C6296">
          <w:pPr>
            <w:pStyle w:val="178569BF34644C53BD20F01960FA7336"/>
          </w:pPr>
          <w:r w:rsidRPr="00872B21">
            <w:rPr>
              <w:rFonts w:asciiTheme="minorBidi" w:hAnsiTheme="minorBidi"/>
              <w:sz w:val="20"/>
              <w:szCs w:val="20"/>
            </w:rPr>
            <w:t>[select division]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0DA"/>
    <w:rsid w:val="00001692"/>
    <w:rsid w:val="00082C55"/>
    <w:rsid w:val="001165DC"/>
    <w:rsid w:val="00142907"/>
    <w:rsid w:val="00230E52"/>
    <w:rsid w:val="00235D74"/>
    <w:rsid w:val="002F4E0B"/>
    <w:rsid w:val="00335A35"/>
    <w:rsid w:val="003C6296"/>
    <w:rsid w:val="003D0603"/>
    <w:rsid w:val="00423E8A"/>
    <w:rsid w:val="004E40DA"/>
    <w:rsid w:val="005B63DA"/>
    <w:rsid w:val="005D31FC"/>
    <w:rsid w:val="005E167F"/>
    <w:rsid w:val="00606468"/>
    <w:rsid w:val="008A3AF3"/>
    <w:rsid w:val="008B36BC"/>
    <w:rsid w:val="00921569"/>
    <w:rsid w:val="00A24BC6"/>
    <w:rsid w:val="00A93FD0"/>
    <w:rsid w:val="00BA5324"/>
    <w:rsid w:val="00CE3258"/>
    <w:rsid w:val="00CF52E1"/>
    <w:rsid w:val="00E105C5"/>
    <w:rsid w:val="00EE0EED"/>
    <w:rsid w:val="00F1131C"/>
    <w:rsid w:val="00F1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5D74"/>
    <w:rPr>
      <w:color w:val="808080"/>
    </w:rPr>
  </w:style>
  <w:style w:type="paragraph" w:customStyle="1" w:styleId="2116569226B842A8A46D5C3CB19807A23">
    <w:name w:val="2116569226B842A8A46D5C3CB19807A23"/>
    <w:rsid w:val="00A93FD0"/>
    <w:pPr>
      <w:spacing w:after="0" w:line="240" w:lineRule="auto"/>
    </w:pPr>
    <w:rPr>
      <w:rFonts w:eastAsia="Times New Roman" w:cstheme="minorHAnsi"/>
      <w:sz w:val="24"/>
      <w:szCs w:val="24"/>
    </w:rPr>
  </w:style>
  <w:style w:type="paragraph" w:customStyle="1" w:styleId="94FCFF6D8EEF449B9DA83F46DD88B9B7">
    <w:name w:val="94FCFF6D8EEF449B9DA83F46DD88B9B7"/>
    <w:rsid w:val="00423E8A"/>
    <w:rPr>
      <w:kern w:val="2"/>
      <w14:ligatures w14:val="standardContextual"/>
    </w:rPr>
  </w:style>
  <w:style w:type="paragraph" w:customStyle="1" w:styleId="0525EBCC842D4B59834474385406D21C">
    <w:name w:val="0525EBCC842D4B59834474385406D21C"/>
    <w:rsid w:val="00235D74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178569BF34644C53BD20F01960FA7336">
    <w:name w:val="178569BF34644C53BD20F01960FA7336"/>
    <w:rsid w:val="003C629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2071</Characters>
  <Application>Microsoft Office Word</Application>
  <DocSecurity>0</DocSecurity>
  <Lines>94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2025-03-14T09:50:00Z</dcterms:created>
  <dcterms:modified xsi:type="dcterms:W3CDTF">2025-10-13T10:33:00Z</dcterms:modified>
  <cp:category/>
</cp:coreProperties>
</file>