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CA42B" w14:textId="77777777" w:rsidR="00367E1D" w:rsidRPr="001019F5" w:rsidRDefault="00367E1D" w:rsidP="00B96A2A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1019F5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F23027" w:rsidRPr="001019F5">
        <w:rPr>
          <w:rFonts w:ascii="Aptos" w:hAnsi="Aptos" w:cstheme="minorBidi"/>
          <w:b/>
          <w:bCs/>
          <w:sz w:val="20"/>
          <w:szCs w:val="20"/>
        </w:rPr>
        <w:t>C</w:t>
      </w:r>
      <w:r w:rsidR="007C424B" w:rsidRPr="001019F5">
        <w:rPr>
          <w:rFonts w:ascii="Aptos" w:hAnsi="Aptos" w:cstheme="minorBidi"/>
          <w:b/>
          <w:bCs/>
          <w:sz w:val="20"/>
          <w:szCs w:val="20"/>
        </w:rPr>
        <w:t>OA 12</w:t>
      </w:r>
    </w:p>
    <w:p w14:paraId="7782F689" w14:textId="77777777" w:rsidR="00367E1D" w:rsidRPr="001019F5" w:rsidRDefault="007C424B" w:rsidP="00670FF2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1019F5">
        <w:rPr>
          <w:rFonts w:ascii="Aptos" w:hAnsi="Aptos" w:cstheme="minorBidi"/>
          <w:b/>
          <w:bCs/>
          <w:sz w:val="20"/>
          <w:szCs w:val="20"/>
        </w:rPr>
        <w:t>Practice Direction 11</w:t>
      </w:r>
    </w:p>
    <w:p w14:paraId="7638DBB4" w14:textId="77777777" w:rsidR="007C424B" w:rsidRPr="001019F5" w:rsidRDefault="007C424B" w:rsidP="00670FF2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</w:p>
    <w:sdt>
      <w:sdtPr>
        <w:rPr>
          <w:rFonts w:ascii="Aptos" w:hAnsi="Aptos" w:cstheme="minorBidi"/>
          <w:b/>
          <w:sz w:val="32"/>
          <w:szCs w:val="32"/>
        </w:rPr>
        <w:id w:val="-884560810"/>
        <w:placeholder>
          <w:docPart w:val="DefaultPlaceholder_-1854013440"/>
        </w:placeholder>
        <w15:color w:val="000000"/>
        <w:text w:multiLine="1"/>
      </w:sdtPr>
      <w:sdtEndPr/>
      <w:sdtContent>
        <w:p w14:paraId="7E5184FE" w14:textId="77777777" w:rsidR="00367E1D" w:rsidRPr="001019F5" w:rsidRDefault="00F23027" w:rsidP="00670FF2">
          <w:pPr>
            <w:autoSpaceDE w:val="0"/>
            <w:autoSpaceDN w:val="0"/>
            <w:adjustRightInd w:val="0"/>
            <w:jc w:val="center"/>
            <w:rPr>
              <w:rFonts w:ascii="Aptos" w:hAnsi="Aptos" w:cstheme="minorBidi"/>
              <w:b/>
              <w:sz w:val="20"/>
              <w:szCs w:val="20"/>
            </w:rPr>
          </w:pPr>
          <w:r w:rsidRPr="001019F5">
            <w:rPr>
              <w:rFonts w:ascii="Aptos" w:hAnsi="Aptos" w:cstheme="minorBidi"/>
              <w:b/>
              <w:sz w:val="32"/>
              <w:szCs w:val="32"/>
            </w:rPr>
            <w:t>Witness Statement</w:t>
          </w:r>
          <w:r w:rsidR="007C424B" w:rsidRPr="001019F5">
            <w:rPr>
              <w:rFonts w:ascii="Aptos" w:hAnsi="Aptos" w:cstheme="minorBidi"/>
              <w:b/>
              <w:sz w:val="32"/>
              <w:szCs w:val="32"/>
            </w:rPr>
            <w:t xml:space="preserve"> (Court of Appeal)</w:t>
          </w:r>
        </w:p>
      </w:sdtContent>
    </w:sdt>
    <w:p w14:paraId="1868072D" w14:textId="77777777" w:rsidR="008536EE" w:rsidRPr="001019F5" w:rsidRDefault="008536EE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7556BD" w:rsidRPr="001019F5" w14:paraId="05BDE69A" w14:textId="77777777" w:rsidTr="009B3CFC">
        <w:tc>
          <w:tcPr>
            <w:tcW w:w="5000" w:type="pct"/>
            <w:gridSpan w:val="2"/>
            <w:shd w:val="clear" w:color="auto" w:fill="BABBB2"/>
            <w:vAlign w:val="center"/>
          </w:tcPr>
          <w:p w14:paraId="69E80969" w14:textId="77777777" w:rsidR="007556BD" w:rsidRPr="001019F5" w:rsidRDefault="007C424B" w:rsidP="002969CD">
            <w:pPr>
              <w:keepNext/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Court of Appeal</w:t>
            </w:r>
          </w:p>
        </w:tc>
      </w:tr>
      <w:tr w:rsidR="00E71DA6" w:rsidRPr="001019F5" w14:paraId="12DFF1F4" w14:textId="77777777" w:rsidTr="008C4BCC">
        <w:tblPrEx>
          <w:shd w:val="clear" w:color="auto" w:fill="auto"/>
        </w:tblPrEx>
        <w:tc>
          <w:tcPr>
            <w:tcW w:w="1672" w:type="pct"/>
            <w:vAlign w:val="center"/>
          </w:tcPr>
          <w:p w14:paraId="6144532C" w14:textId="77777777" w:rsidR="00E71DA6" w:rsidRPr="001019F5" w:rsidRDefault="00E71DA6" w:rsidP="00E71DA6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1537A5CA" w14:textId="77777777" w:rsidR="00E71DA6" w:rsidRPr="001019F5" w:rsidRDefault="00CB6E3F" w:rsidP="00E71DA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</w:tbl>
    <w:p w14:paraId="3451E0A1" w14:textId="77777777" w:rsidR="007556BD" w:rsidRPr="001019F5" w:rsidRDefault="007556BD" w:rsidP="002969CD">
      <w:pPr>
        <w:spacing w:before="80" w:after="8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7C424B" w:rsidRPr="001019F5" w14:paraId="17C682CC" w14:textId="77777777" w:rsidTr="009B3CFC">
        <w:trPr>
          <w:tblHeader/>
        </w:trPr>
        <w:tc>
          <w:tcPr>
            <w:tcW w:w="5000" w:type="pct"/>
            <w:gridSpan w:val="2"/>
            <w:shd w:val="clear" w:color="auto" w:fill="BABBB2"/>
          </w:tcPr>
          <w:p w14:paraId="442342CD" w14:textId="77777777" w:rsidR="007C424B" w:rsidRPr="001019F5" w:rsidRDefault="007C424B" w:rsidP="009B3CFC">
            <w:pPr>
              <w:keepNext/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Proceedings Below</w:t>
            </w:r>
          </w:p>
        </w:tc>
      </w:tr>
      <w:tr w:rsidR="007C424B" w:rsidRPr="001019F5" w14:paraId="2DC0AF6A" w14:textId="77777777" w:rsidTr="008C4BCC">
        <w:tblPrEx>
          <w:shd w:val="clear" w:color="auto" w:fill="auto"/>
        </w:tblPrEx>
        <w:trPr>
          <w:trHeight w:val="395"/>
        </w:trPr>
        <w:tc>
          <w:tcPr>
            <w:tcW w:w="1672" w:type="pct"/>
          </w:tcPr>
          <w:p w14:paraId="35949B29" w14:textId="77777777" w:rsidR="007C424B" w:rsidRPr="001019F5" w:rsidRDefault="007C424B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 Division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2020574483"/>
            <w:placeholder>
              <w:docPart w:val="FE11B74287AA46CB9588F0B61E59510E"/>
            </w:placeholder>
            <w:showingPlcHdr/>
            <w:dropDownList>
              <w:listItem w:value="[select division]"/>
              <w:listItem w:displayText="Commercial and Civil" w:value="Commercial and Civil"/>
              <w:listItem w:displayText="Employment" w:value="Employment"/>
              <w:listItem w:displayText="Real Property" w:value="Real Property"/>
            </w:dropDownList>
          </w:sdtPr>
          <w:sdtContent>
            <w:tc>
              <w:tcPr>
                <w:tcW w:w="3328" w:type="pct"/>
                <w:vAlign w:val="center"/>
              </w:tcPr>
              <w:p w14:paraId="21113F93" w14:textId="05801794" w:rsidR="007C424B" w:rsidRPr="001019F5" w:rsidRDefault="00E03DEA" w:rsidP="002B2627">
                <w:pPr>
                  <w:autoSpaceDE w:val="0"/>
                  <w:autoSpaceDN w:val="0"/>
                  <w:adjustRightInd w:val="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AA6457">
                  <w:rPr>
                    <w:rFonts w:ascii="Aptos" w:hAnsi="Aptos" w:cstheme="minorBidi"/>
                    <w:sz w:val="20"/>
                    <w:szCs w:val="20"/>
                  </w:rPr>
                  <w:t>[select division]</w:t>
                </w:r>
              </w:p>
            </w:tc>
          </w:sdtContent>
        </w:sdt>
      </w:tr>
      <w:tr w:rsidR="007C424B" w:rsidRPr="001019F5" w14:paraId="667C6871" w14:textId="77777777" w:rsidTr="008C4BCC">
        <w:tblPrEx>
          <w:shd w:val="clear" w:color="auto" w:fill="auto"/>
        </w:tblPrEx>
        <w:trPr>
          <w:trHeight w:val="441"/>
        </w:trPr>
        <w:tc>
          <w:tcPr>
            <w:tcW w:w="1672" w:type="pct"/>
          </w:tcPr>
          <w:p w14:paraId="54163426" w14:textId="77777777" w:rsidR="007C424B" w:rsidRPr="001019F5" w:rsidRDefault="007C424B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72DB69F2" w14:textId="77777777" w:rsidR="007C424B" w:rsidRPr="001019F5" w:rsidRDefault="007C424B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  <w:tr w:rsidR="007C424B" w:rsidRPr="001019F5" w14:paraId="5352BB24" w14:textId="77777777" w:rsidTr="008C4BCC">
        <w:tblPrEx>
          <w:shd w:val="clear" w:color="auto" w:fill="auto"/>
        </w:tblPrEx>
        <w:tc>
          <w:tcPr>
            <w:tcW w:w="1672" w:type="pct"/>
          </w:tcPr>
          <w:p w14:paraId="4DBF96E2" w14:textId="77777777" w:rsidR="007C424B" w:rsidRPr="001019F5" w:rsidRDefault="007C424B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4A0C4227" w14:textId="77777777" w:rsidR="007C424B" w:rsidRPr="001019F5" w:rsidRDefault="007C424B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7C424B" w:rsidRPr="001019F5" w14:paraId="0509709A" w14:textId="77777777" w:rsidTr="008C4BCC">
        <w:tblPrEx>
          <w:shd w:val="clear" w:color="auto" w:fill="auto"/>
        </w:tblPrEx>
        <w:trPr>
          <w:trHeight w:val="450"/>
        </w:trPr>
        <w:tc>
          <w:tcPr>
            <w:tcW w:w="1672" w:type="pct"/>
          </w:tcPr>
          <w:p w14:paraId="27E24047" w14:textId="77777777" w:rsidR="007C424B" w:rsidRPr="001019F5" w:rsidRDefault="007C424B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328" w:type="pct"/>
          </w:tcPr>
          <w:p w14:paraId="2DC8A25C" w14:textId="77777777" w:rsidR="007C424B" w:rsidRPr="001019F5" w:rsidRDefault="007C424B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7C424B" w:rsidRPr="001019F5" w14:paraId="0E1113A5" w14:textId="77777777" w:rsidTr="008C4BCC">
        <w:tblPrEx>
          <w:shd w:val="clear" w:color="auto" w:fill="auto"/>
        </w:tblPrEx>
        <w:tc>
          <w:tcPr>
            <w:tcW w:w="1672" w:type="pct"/>
          </w:tcPr>
          <w:p w14:paraId="56317ADE" w14:textId="77777777" w:rsidR="007C424B" w:rsidRPr="001019F5" w:rsidRDefault="007C424B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434375F5" w14:textId="77777777" w:rsidR="007C424B" w:rsidRPr="001019F5" w:rsidRDefault="007C424B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7C424B" w:rsidRPr="001019F5" w14:paraId="16A2D9B0" w14:textId="77777777" w:rsidTr="008C4BCC">
        <w:tblPrEx>
          <w:shd w:val="clear" w:color="auto" w:fill="auto"/>
        </w:tblPrEx>
        <w:trPr>
          <w:trHeight w:val="522"/>
        </w:trPr>
        <w:tc>
          <w:tcPr>
            <w:tcW w:w="1672" w:type="pct"/>
          </w:tcPr>
          <w:p w14:paraId="402B5A09" w14:textId="77777777" w:rsidR="007C424B" w:rsidRPr="001019F5" w:rsidRDefault="007C424B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328" w:type="pct"/>
          </w:tcPr>
          <w:p w14:paraId="5A29F4D8" w14:textId="77777777" w:rsidR="007C424B" w:rsidRPr="001019F5" w:rsidRDefault="007C424B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0085F8E7" w14:textId="77777777" w:rsidR="007C424B" w:rsidRPr="001019F5" w:rsidRDefault="007C424B" w:rsidP="007C424B">
      <w:pPr>
        <w:rPr>
          <w:rFonts w:ascii="Aptos" w:hAnsi="Aptos" w:cstheme="minorBidi"/>
          <w:sz w:val="20"/>
          <w:szCs w:val="20"/>
        </w:rPr>
      </w:pPr>
    </w:p>
    <w:p w14:paraId="2EAA5FBB" w14:textId="77777777" w:rsidR="007C424B" w:rsidRPr="001019F5" w:rsidRDefault="007C424B" w:rsidP="007C424B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7C424B" w:rsidRPr="001019F5" w14:paraId="53508DC8" w14:textId="77777777" w:rsidTr="009B3CFC">
        <w:trPr>
          <w:trHeight w:val="341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</w:tcPr>
          <w:p w14:paraId="59274A0C" w14:textId="77777777" w:rsidR="007C424B" w:rsidRPr="001019F5" w:rsidRDefault="007C424B" w:rsidP="009B3CFC">
            <w:pPr>
              <w:keepNext/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Title of Appeal</w:t>
            </w:r>
          </w:p>
        </w:tc>
      </w:tr>
      <w:tr w:rsidR="007C424B" w:rsidRPr="001019F5" w14:paraId="05C2DEC3" w14:textId="77777777" w:rsidTr="008C4BCC"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0487" w14:textId="77777777" w:rsidR="007C424B" w:rsidRPr="001019F5" w:rsidRDefault="007C424B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[First] Appellant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84D5" w14:textId="77777777" w:rsidR="007C424B" w:rsidRPr="001019F5" w:rsidRDefault="007C424B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7C424B" w:rsidRPr="001019F5" w14:paraId="512F8F47" w14:textId="77777777" w:rsidTr="008C4BCC"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8A3A" w14:textId="77777777" w:rsidR="007C424B" w:rsidRPr="001019F5" w:rsidRDefault="007C424B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[Second Appellant] [number of Appellants (if more than two)]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8D11" w14:textId="77777777" w:rsidR="007C424B" w:rsidRPr="001019F5" w:rsidRDefault="007C424B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7C424B" w:rsidRPr="001019F5" w14:paraId="2C08AC19" w14:textId="77777777" w:rsidTr="008C4BCC"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8949" w14:textId="77777777" w:rsidR="007C424B" w:rsidRPr="001019F5" w:rsidRDefault="007C424B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[First] Respondent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7DF9" w14:textId="77777777" w:rsidR="007C424B" w:rsidRPr="001019F5" w:rsidRDefault="007C424B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7C424B" w:rsidRPr="001019F5" w14:paraId="7D4802FA" w14:textId="77777777" w:rsidTr="008C4BCC"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119F" w14:textId="77777777" w:rsidR="007C424B" w:rsidRPr="001019F5" w:rsidRDefault="007C424B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[Second Respondent] [number of Respondents (if more than two)]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F919" w14:textId="77777777" w:rsidR="007C424B" w:rsidRPr="001019F5" w:rsidRDefault="007C424B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4EA73B4A" w14:textId="77777777" w:rsidR="007C424B" w:rsidRPr="001019F5" w:rsidRDefault="007C424B" w:rsidP="002969CD">
      <w:pPr>
        <w:spacing w:before="80" w:after="8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7556BD" w:rsidRPr="001019F5" w14:paraId="3B74239B" w14:textId="77777777" w:rsidTr="009B3CFC">
        <w:tc>
          <w:tcPr>
            <w:tcW w:w="5000" w:type="pct"/>
            <w:gridSpan w:val="2"/>
            <w:shd w:val="clear" w:color="auto" w:fill="BABBB2"/>
            <w:vAlign w:val="center"/>
          </w:tcPr>
          <w:p w14:paraId="009A5323" w14:textId="77777777" w:rsidR="007556BD" w:rsidRPr="001019F5" w:rsidRDefault="007556BD" w:rsidP="002969CD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911570" w:rsidRPr="001019F5" w14:paraId="0EAA5A08" w14:textId="77777777" w:rsidTr="008C4BCC">
        <w:trPr>
          <w:trHeight w:val="340"/>
        </w:trPr>
        <w:tc>
          <w:tcPr>
            <w:tcW w:w="1672" w:type="pct"/>
            <w:vAlign w:val="center"/>
          </w:tcPr>
          <w:p w14:paraId="7186CC7F" w14:textId="77777777" w:rsidR="00911570" w:rsidRPr="001019F5" w:rsidRDefault="00911570" w:rsidP="0091157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5B600B9D" w14:textId="77777777" w:rsidR="00911570" w:rsidRPr="001019F5" w:rsidRDefault="007C424B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[name of applicant</w:t>
            </w:r>
            <w:r w:rsidR="00911570" w:rsidRPr="001019F5">
              <w:rPr>
                <w:rFonts w:ascii="Aptos" w:hAnsi="Aptos" w:cstheme="minorBidi"/>
                <w:sz w:val="20"/>
                <w:szCs w:val="20"/>
              </w:rPr>
              <w:t>(s)]</w:t>
            </w:r>
          </w:p>
        </w:tc>
      </w:tr>
      <w:tr w:rsidR="00B96A2A" w:rsidRPr="001019F5" w14:paraId="3EC7AB29" w14:textId="77777777" w:rsidTr="008C4BCC">
        <w:trPr>
          <w:trHeight w:val="340"/>
        </w:trPr>
        <w:tc>
          <w:tcPr>
            <w:tcW w:w="1672" w:type="pct"/>
            <w:vAlign w:val="center"/>
          </w:tcPr>
          <w:p w14:paraId="384CB023" w14:textId="0CEE753D" w:rsidR="00B96A2A" w:rsidRPr="001019F5" w:rsidRDefault="00B96A2A" w:rsidP="00B96A2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C0EE2C1B3ACA4DC593F2D5BED9971DE2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328" w:type="pct"/>
              </w:tcPr>
              <w:p w14:paraId="710DF046" w14:textId="33144A1A" w:rsidR="00B96A2A" w:rsidRPr="001019F5" w:rsidRDefault="00B96A2A" w:rsidP="00B96A2A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EA4667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B96A2A" w:rsidRPr="001019F5" w14:paraId="33F6ACDB" w14:textId="77777777" w:rsidTr="008C4BCC">
        <w:trPr>
          <w:trHeight w:val="340"/>
        </w:trPr>
        <w:tc>
          <w:tcPr>
            <w:tcW w:w="1672" w:type="pct"/>
            <w:vAlign w:val="center"/>
          </w:tcPr>
          <w:p w14:paraId="0CFE15F2" w14:textId="18A89418" w:rsidR="00B96A2A" w:rsidRPr="001019F5" w:rsidRDefault="00B96A2A" w:rsidP="00B96A2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328" w:type="pct"/>
          </w:tcPr>
          <w:p w14:paraId="0A9C946C" w14:textId="1646099B" w:rsidR="00B96A2A" w:rsidRPr="001019F5" w:rsidRDefault="00B96A2A" w:rsidP="00B96A2A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B96A2A" w:rsidRPr="001019F5" w14:paraId="0AB05DC9" w14:textId="77777777" w:rsidTr="008C4BCC">
        <w:trPr>
          <w:trHeight w:val="340"/>
        </w:trPr>
        <w:tc>
          <w:tcPr>
            <w:tcW w:w="1672" w:type="pct"/>
            <w:vAlign w:val="center"/>
          </w:tcPr>
          <w:p w14:paraId="19521B30" w14:textId="33E5C7C1" w:rsidR="00B96A2A" w:rsidRPr="001019F5" w:rsidRDefault="00B96A2A" w:rsidP="00B96A2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28" w:type="pct"/>
          </w:tcPr>
          <w:p w14:paraId="7DE9BACE" w14:textId="08019D0D" w:rsidR="00B96A2A" w:rsidRPr="001019F5" w:rsidRDefault="00B96A2A" w:rsidP="00B96A2A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911570" w:rsidRPr="001019F5" w14:paraId="141D9078" w14:textId="77777777" w:rsidTr="008C4BCC">
        <w:trPr>
          <w:trHeight w:val="340"/>
        </w:trPr>
        <w:tc>
          <w:tcPr>
            <w:tcW w:w="1672" w:type="pct"/>
            <w:vAlign w:val="center"/>
          </w:tcPr>
          <w:p w14:paraId="2B0A9FB1" w14:textId="77777777" w:rsidR="00911570" w:rsidRPr="001019F5" w:rsidRDefault="00911570" w:rsidP="0091157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519D2191" w14:textId="77777777" w:rsidR="00911570" w:rsidRPr="001019F5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911570" w:rsidRPr="001019F5" w14:paraId="460FD057" w14:textId="77777777" w:rsidTr="008C4BCC">
        <w:trPr>
          <w:trHeight w:val="340"/>
        </w:trPr>
        <w:tc>
          <w:tcPr>
            <w:tcW w:w="1672" w:type="pct"/>
            <w:vAlign w:val="center"/>
          </w:tcPr>
          <w:p w14:paraId="4D3C086F" w14:textId="77777777" w:rsidR="00911570" w:rsidRPr="001019F5" w:rsidRDefault="00911570" w:rsidP="0091157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131C770C" w14:textId="77777777" w:rsidR="00911570" w:rsidRPr="001019F5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911570" w:rsidRPr="001019F5" w14:paraId="3762FBFA" w14:textId="77777777" w:rsidTr="008C4BCC">
        <w:trPr>
          <w:trHeight w:val="340"/>
        </w:trPr>
        <w:tc>
          <w:tcPr>
            <w:tcW w:w="1672" w:type="pct"/>
            <w:vAlign w:val="center"/>
          </w:tcPr>
          <w:p w14:paraId="67B8704C" w14:textId="77777777" w:rsidR="00911570" w:rsidRPr="001019F5" w:rsidRDefault="00911570" w:rsidP="0091157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29B8F385" w14:textId="77777777" w:rsidR="00911570" w:rsidRPr="001019F5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6B69644F" w14:textId="77777777" w:rsidR="002969CD" w:rsidRPr="001019F5" w:rsidRDefault="002969CD" w:rsidP="002969CD">
      <w:pPr>
        <w:spacing w:before="80" w:after="80"/>
        <w:rPr>
          <w:rFonts w:ascii="Aptos" w:hAnsi="Aptos" w:cstheme="minorBidi"/>
          <w:sz w:val="20"/>
          <w:szCs w:val="20"/>
        </w:rPr>
      </w:pPr>
    </w:p>
    <w:p w14:paraId="453A1745" w14:textId="77777777" w:rsidR="002969CD" w:rsidRPr="001019F5" w:rsidRDefault="002969CD" w:rsidP="002969CD">
      <w:pPr>
        <w:spacing w:before="80" w:after="80"/>
        <w:rPr>
          <w:rFonts w:ascii="Aptos" w:hAnsi="Aptos" w:cstheme="minorBidi"/>
          <w:sz w:val="20"/>
          <w:szCs w:val="20"/>
        </w:rPr>
      </w:pPr>
      <w:r w:rsidRPr="001019F5">
        <w:rPr>
          <w:rFonts w:ascii="Aptos" w:hAnsi="Aptos" w:cstheme="minorBidi"/>
          <w:sz w:val="20"/>
          <w:szCs w:val="20"/>
        </w:rPr>
        <w:br w:type="page"/>
      </w:r>
    </w:p>
    <w:p w14:paraId="609B938C" w14:textId="77777777" w:rsidR="002969CD" w:rsidRPr="001019F5" w:rsidRDefault="002969CD" w:rsidP="002969CD">
      <w:pPr>
        <w:spacing w:before="80" w:after="80"/>
        <w:jc w:val="center"/>
        <w:rPr>
          <w:rFonts w:ascii="Aptos" w:hAnsi="Aptos" w:cstheme="minorBidi"/>
          <w:i/>
          <w:iCs/>
          <w:sz w:val="20"/>
          <w:szCs w:val="20"/>
        </w:rPr>
      </w:pPr>
      <w:r w:rsidRPr="001019F5">
        <w:rPr>
          <w:rFonts w:ascii="Aptos" w:hAnsi="Aptos" w:cstheme="minorBidi"/>
          <w:i/>
          <w:iCs/>
          <w:sz w:val="20"/>
          <w:szCs w:val="20"/>
        </w:rPr>
        <w:lastRenderedPageBreak/>
        <w:t>[separate page]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2969CD" w:rsidRPr="001019F5" w14:paraId="6065DEE0" w14:textId="77777777" w:rsidTr="009B3CFC">
        <w:tc>
          <w:tcPr>
            <w:tcW w:w="5000" w:type="pct"/>
            <w:gridSpan w:val="2"/>
            <w:shd w:val="clear" w:color="auto" w:fill="BABBB2"/>
            <w:vAlign w:val="center"/>
          </w:tcPr>
          <w:p w14:paraId="4B7847C3" w14:textId="77777777" w:rsidR="002969CD" w:rsidRPr="001019F5" w:rsidRDefault="00FE7E49" w:rsidP="00FE7E49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Witness</w:t>
            </w:r>
            <w:r w:rsidR="002969CD"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11570" w:rsidRPr="001019F5" w14:paraId="6089833E" w14:textId="77777777" w:rsidTr="008C4BCC">
        <w:tc>
          <w:tcPr>
            <w:tcW w:w="1672" w:type="pct"/>
            <w:vAlign w:val="center"/>
          </w:tcPr>
          <w:p w14:paraId="3F242BD0" w14:textId="77777777" w:rsidR="00911570" w:rsidRPr="001019F5" w:rsidRDefault="00911570" w:rsidP="00911570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Name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69B1AEBD" w14:textId="77777777" w:rsidR="00911570" w:rsidRPr="001019F5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911570" w:rsidRPr="001019F5" w14:paraId="5E9510B5" w14:textId="77777777" w:rsidTr="008C4BCC">
        <w:tc>
          <w:tcPr>
            <w:tcW w:w="1672" w:type="pct"/>
            <w:vAlign w:val="center"/>
          </w:tcPr>
          <w:p w14:paraId="167CC1A9" w14:textId="77777777" w:rsidR="00911570" w:rsidRPr="001019F5" w:rsidRDefault="00911570" w:rsidP="00911570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4B1E2598" w14:textId="77777777" w:rsidR="00911570" w:rsidRPr="001019F5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911570" w:rsidRPr="001019F5" w14:paraId="0031AA3F" w14:textId="77777777" w:rsidTr="008C4BCC">
        <w:tc>
          <w:tcPr>
            <w:tcW w:w="1672" w:type="pct"/>
            <w:vAlign w:val="center"/>
          </w:tcPr>
          <w:p w14:paraId="17AEDD74" w14:textId="77777777" w:rsidR="00911570" w:rsidRPr="001019F5" w:rsidRDefault="00911570" w:rsidP="00911570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Occupation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2A725B9F" w14:textId="77777777" w:rsidR="00911570" w:rsidRPr="001019F5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[occupation]</w:t>
            </w:r>
          </w:p>
        </w:tc>
      </w:tr>
      <w:tr w:rsidR="00911570" w:rsidRPr="001019F5" w14:paraId="3563874F" w14:textId="77777777" w:rsidTr="008C4BCC">
        <w:tc>
          <w:tcPr>
            <w:tcW w:w="1672" w:type="pct"/>
            <w:vAlign w:val="center"/>
          </w:tcPr>
          <w:p w14:paraId="0C5CF14E" w14:textId="77777777" w:rsidR="00911570" w:rsidRPr="001019F5" w:rsidRDefault="00911570" w:rsidP="00911570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Date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64A1FC93" w14:textId="77777777" w:rsidR="00911570" w:rsidRPr="001019F5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[insert date]</w:t>
            </w:r>
          </w:p>
        </w:tc>
      </w:tr>
      <w:tr w:rsidR="00911570" w:rsidRPr="001019F5" w14:paraId="0289E2A5" w14:textId="77777777" w:rsidTr="008C4BCC">
        <w:tc>
          <w:tcPr>
            <w:tcW w:w="1672" w:type="pct"/>
            <w:vAlign w:val="center"/>
          </w:tcPr>
          <w:p w14:paraId="464AAC2E" w14:textId="77777777" w:rsidR="00911570" w:rsidRPr="001019F5" w:rsidRDefault="00911570" w:rsidP="00911570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Role of Witness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39BC2951" w14:textId="77777777" w:rsidR="00911570" w:rsidRPr="001019F5" w:rsidRDefault="007C424B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[role of witness, e.g. Appellant</w:t>
            </w:r>
            <w:r w:rsidR="00911570" w:rsidRPr="001019F5">
              <w:rPr>
                <w:rFonts w:ascii="Aptos" w:hAnsi="Aptos" w:cstheme="minorBidi"/>
                <w:sz w:val="20"/>
                <w:szCs w:val="20"/>
              </w:rPr>
              <w:t>, Witness]</w:t>
            </w:r>
          </w:p>
        </w:tc>
      </w:tr>
      <w:tr w:rsidR="00911570" w:rsidRPr="001019F5" w14:paraId="6C3F79B8" w14:textId="77777777" w:rsidTr="00911570">
        <w:trPr>
          <w:trHeight w:val="485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7EC87BBA" w14:textId="77777777" w:rsidR="00911570" w:rsidRPr="001019F5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I, [state name] state as follows:</w:t>
            </w:r>
          </w:p>
        </w:tc>
      </w:tr>
      <w:tr w:rsidR="00911570" w:rsidRPr="001019F5" w14:paraId="1C08F14E" w14:textId="77777777" w:rsidTr="00E71DA6">
        <w:trPr>
          <w:trHeight w:val="1034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5A2D6F05" w14:textId="77777777" w:rsidR="00911570" w:rsidRPr="001019F5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[state information to be included in the witness statement in numbered paragraphs here]</w:t>
            </w:r>
          </w:p>
        </w:tc>
      </w:tr>
    </w:tbl>
    <w:p w14:paraId="1E1DF2B0" w14:textId="77777777" w:rsidR="00D31B48" w:rsidRPr="001019F5" w:rsidRDefault="00D31B48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D31B48" w:rsidRPr="001019F5" w14:paraId="16308775" w14:textId="77777777" w:rsidTr="009B3CFC">
        <w:tc>
          <w:tcPr>
            <w:tcW w:w="5000" w:type="pct"/>
            <w:shd w:val="clear" w:color="auto" w:fill="BABBB2"/>
            <w:vAlign w:val="center"/>
          </w:tcPr>
          <w:p w14:paraId="7DF409FF" w14:textId="77777777" w:rsidR="00D31B48" w:rsidRPr="001019F5" w:rsidRDefault="00D31B48" w:rsidP="00AF0D3B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Statement of Truth </w:t>
            </w:r>
          </w:p>
        </w:tc>
      </w:tr>
      <w:tr w:rsidR="00D31B48" w:rsidRPr="001019F5" w14:paraId="6A646079" w14:textId="77777777" w:rsidTr="00AF0D3B">
        <w:tc>
          <w:tcPr>
            <w:tcW w:w="5000" w:type="pct"/>
            <w:vAlign w:val="center"/>
          </w:tcPr>
          <w:p w14:paraId="5EC944E1" w14:textId="77777777" w:rsidR="00D31B48" w:rsidRPr="001019F5" w:rsidRDefault="00D31B48" w:rsidP="00AF0D3B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The content of this witness statement is true to the best of my knowledge and belief.</w:t>
            </w:r>
          </w:p>
        </w:tc>
      </w:tr>
    </w:tbl>
    <w:p w14:paraId="27D60203" w14:textId="77777777" w:rsidR="00D31B48" w:rsidRPr="001019F5" w:rsidRDefault="00D31B48">
      <w:pPr>
        <w:rPr>
          <w:rFonts w:ascii="Aptos" w:hAnsi="Aptos" w:cstheme="minorBidi"/>
          <w:sz w:val="20"/>
          <w:szCs w:val="20"/>
        </w:rPr>
      </w:pPr>
    </w:p>
    <w:p w14:paraId="5817F0D3" w14:textId="77777777" w:rsidR="00D31B48" w:rsidRPr="001019F5" w:rsidRDefault="00D31B48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384"/>
        <w:gridCol w:w="6362"/>
      </w:tblGrid>
      <w:tr w:rsidR="00E17A98" w:rsidRPr="001019F5" w14:paraId="6548E26E" w14:textId="77777777" w:rsidTr="00D31B48">
        <w:trPr>
          <w:trHeight w:val="1197"/>
        </w:trPr>
        <w:tc>
          <w:tcPr>
            <w:tcW w:w="1736" w:type="pct"/>
            <w:vAlign w:val="bottom"/>
          </w:tcPr>
          <w:p w14:paraId="297EB049" w14:textId="77777777" w:rsidR="00E17A98" w:rsidRPr="001019F5" w:rsidRDefault="00E17A98" w:rsidP="00E17A98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Signature of </w:t>
            </w:r>
            <w:r w:rsidR="00FE7E49"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witness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vAlign w:val="bottom"/>
          </w:tcPr>
          <w:p w14:paraId="7C3DADFE" w14:textId="77777777" w:rsidR="00E17A98" w:rsidRPr="001019F5" w:rsidRDefault="00E17A98" w:rsidP="00E17A98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_______________________________________________</w:t>
            </w:r>
          </w:p>
        </w:tc>
      </w:tr>
    </w:tbl>
    <w:p w14:paraId="38238B39" w14:textId="77777777" w:rsidR="00AF55FA" w:rsidRPr="001019F5" w:rsidRDefault="00AF55FA" w:rsidP="00AF55FA">
      <w:pPr>
        <w:rPr>
          <w:rFonts w:ascii="Aptos" w:hAnsi="Aptos" w:cstheme="minorBidi"/>
          <w:sz w:val="20"/>
          <w:szCs w:val="20"/>
        </w:rPr>
      </w:pPr>
    </w:p>
    <w:p w14:paraId="46A0EDD0" w14:textId="77777777" w:rsidR="006A0A7F" w:rsidRPr="001019F5" w:rsidRDefault="00AF55FA" w:rsidP="00AF55FA">
      <w:pPr>
        <w:tabs>
          <w:tab w:val="left" w:pos="6022"/>
        </w:tabs>
        <w:rPr>
          <w:rFonts w:ascii="Aptos" w:hAnsi="Aptos" w:cstheme="minorBidi"/>
          <w:sz w:val="22"/>
          <w:szCs w:val="22"/>
        </w:rPr>
      </w:pPr>
      <w:r w:rsidRPr="001019F5">
        <w:rPr>
          <w:rFonts w:ascii="Aptos" w:hAnsi="Aptos" w:cstheme="minorBidi"/>
          <w:sz w:val="22"/>
          <w:szCs w:val="22"/>
        </w:rPr>
        <w:tab/>
      </w:r>
    </w:p>
    <w:sectPr w:rsidR="006A0A7F" w:rsidRPr="001019F5" w:rsidSect="007C4A1B">
      <w:footerReference w:type="default" r:id="rId7"/>
      <w:headerReference w:type="first" r:id="rId8"/>
      <w:footerReference w:type="first" r:id="rId9"/>
      <w:pgSz w:w="11906" w:h="16838" w:code="9"/>
      <w:pgMar w:top="1440" w:right="1080" w:bottom="900" w:left="1080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B3BCC" w14:textId="77777777" w:rsidR="00FC5243" w:rsidRDefault="00FC5243">
      <w:r>
        <w:separator/>
      </w:r>
    </w:p>
  </w:endnote>
  <w:endnote w:type="continuationSeparator" w:id="0">
    <w:p w14:paraId="28BE965B" w14:textId="77777777" w:rsidR="00FC5243" w:rsidRDefault="00FC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FDD09" w14:textId="357F7CE6" w:rsidR="00835ED4" w:rsidRPr="00B96A2A" w:rsidRDefault="007C424B" w:rsidP="00AF55FA">
    <w:pPr>
      <w:pStyle w:val="Footer"/>
      <w:jc w:val="right"/>
      <w:rPr>
        <w:rFonts w:ascii="Aptos" w:hAnsi="Aptos" w:cstheme="minorBidi"/>
        <w:sz w:val="16"/>
        <w:szCs w:val="16"/>
      </w:rPr>
    </w:pPr>
    <w:r w:rsidRPr="00B96A2A">
      <w:rPr>
        <w:rFonts w:ascii="Aptos" w:hAnsi="Aptos" w:cstheme="minorBidi"/>
        <w:sz w:val="16"/>
        <w:szCs w:val="16"/>
      </w:rPr>
      <w:t>COA 12</w:t>
    </w:r>
    <w:r w:rsidR="00D50E4F" w:rsidRPr="00B96A2A">
      <w:rPr>
        <w:rFonts w:ascii="Aptos" w:hAnsi="Aptos" w:cstheme="minorBidi"/>
        <w:sz w:val="16"/>
        <w:szCs w:val="16"/>
      </w:rPr>
      <w:tab/>
    </w:r>
    <w:r w:rsidR="00B96A2A" w:rsidRPr="00B96A2A">
      <w:rPr>
        <w:rFonts w:ascii="Aptos" w:hAnsi="Aptos" w:cstheme="minorBidi"/>
        <w:sz w:val="16"/>
        <w:szCs w:val="16"/>
      </w:rPr>
      <w:t xml:space="preserve">Rev Date:  </w:t>
    </w:r>
    <w:r w:rsidR="00486484">
      <w:rPr>
        <w:rFonts w:ascii="Aptos" w:hAnsi="Aptos" w:cstheme="minorBidi"/>
        <w:sz w:val="16"/>
        <w:szCs w:val="16"/>
      </w:rPr>
      <w:t>15 October 2025</w:t>
    </w:r>
    <w:r w:rsidR="00D50E4F" w:rsidRPr="00B96A2A">
      <w:rPr>
        <w:rFonts w:ascii="Aptos" w:hAnsi="Aptos" w:cstheme="minorBidi"/>
        <w:sz w:val="16"/>
        <w:szCs w:val="16"/>
      </w:rPr>
      <w:tab/>
    </w:r>
    <w:r w:rsidR="00D50E4F" w:rsidRPr="00B96A2A">
      <w:rPr>
        <w:rFonts w:ascii="Aptos" w:hAnsi="Aptos" w:cstheme="minorBidi"/>
        <w:sz w:val="16"/>
        <w:szCs w:val="16"/>
      </w:rPr>
      <w:tab/>
    </w:r>
    <w:r w:rsidR="00D50E4F" w:rsidRPr="00B96A2A">
      <w:rPr>
        <w:rFonts w:ascii="Aptos" w:hAnsi="Aptos" w:cstheme="minorBidi"/>
        <w:sz w:val="16"/>
        <w:szCs w:val="16"/>
      </w:rPr>
      <w:tab/>
    </w:r>
    <w:r w:rsidR="00835ED4" w:rsidRPr="00B96A2A">
      <w:rPr>
        <w:rFonts w:ascii="Aptos" w:hAnsi="Aptos" w:cstheme="minorBidi"/>
        <w:sz w:val="16"/>
        <w:szCs w:val="16"/>
      </w:rPr>
      <w:fldChar w:fldCharType="begin"/>
    </w:r>
    <w:r w:rsidR="00835ED4" w:rsidRPr="00B96A2A">
      <w:rPr>
        <w:rFonts w:ascii="Aptos" w:hAnsi="Aptos" w:cstheme="minorBidi"/>
        <w:sz w:val="16"/>
        <w:szCs w:val="16"/>
      </w:rPr>
      <w:instrText xml:space="preserve"> PAGE   \* MERGEFORMAT </w:instrText>
    </w:r>
    <w:r w:rsidR="00835ED4" w:rsidRPr="00B96A2A">
      <w:rPr>
        <w:rFonts w:ascii="Aptos" w:hAnsi="Aptos" w:cstheme="minorBidi"/>
        <w:sz w:val="16"/>
        <w:szCs w:val="16"/>
      </w:rPr>
      <w:fldChar w:fldCharType="separate"/>
    </w:r>
    <w:r w:rsidR="00B259E9" w:rsidRPr="00B96A2A">
      <w:rPr>
        <w:rFonts w:ascii="Aptos" w:hAnsi="Aptos" w:cstheme="minorBidi"/>
        <w:noProof/>
        <w:sz w:val="16"/>
        <w:szCs w:val="16"/>
      </w:rPr>
      <w:t>2</w:t>
    </w:r>
    <w:r w:rsidR="00835ED4" w:rsidRPr="00B96A2A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E522" w14:textId="7310419E" w:rsidR="00BE07D0" w:rsidRPr="001019F5" w:rsidRDefault="007C424B" w:rsidP="007C4A1B">
    <w:pPr>
      <w:pStyle w:val="Footer"/>
      <w:tabs>
        <w:tab w:val="clear" w:pos="4153"/>
        <w:tab w:val="clear" w:pos="8306"/>
        <w:tab w:val="center" w:pos="5040"/>
        <w:tab w:val="right" w:pos="9720"/>
      </w:tabs>
      <w:rPr>
        <w:rFonts w:ascii="Aptos" w:hAnsi="Aptos" w:cstheme="minorBidi"/>
        <w:sz w:val="16"/>
        <w:szCs w:val="16"/>
      </w:rPr>
    </w:pPr>
    <w:r w:rsidRPr="001019F5">
      <w:rPr>
        <w:rFonts w:ascii="Aptos" w:hAnsi="Aptos" w:cstheme="minorBidi"/>
        <w:sz w:val="16"/>
        <w:szCs w:val="16"/>
      </w:rPr>
      <w:t>COA 12</w:t>
    </w:r>
    <w:r w:rsidR="00D50E4F" w:rsidRPr="001019F5">
      <w:rPr>
        <w:rFonts w:ascii="Aptos" w:hAnsi="Aptos" w:cstheme="minorBidi"/>
        <w:sz w:val="16"/>
        <w:szCs w:val="16"/>
      </w:rPr>
      <w:tab/>
    </w:r>
    <w:r w:rsidR="00B96A2A" w:rsidRPr="00DF4DBC">
      <w:rPr>
        <w:rFonts w:ascii="Aptos" w:hAnsi="Aptos" w:cstheme="minorBidi"/>
        <w:sz w:val="16"/>
        <w:szCs w:val="16"/>
      </w:rPr>
      <w:t xml:space="preserve">Rev Date: </w:t>
    </w:r>
    <w:r w:rsidR="00B96A2A" w:rsidRPr="00DA5048">
      <w:rPr>
        <w:rFonts w:ascii="Aptos" w:hAnsi="Aptos" w:cstheme="minorBidi"/>
        <w:sz w:val="16"/>
        <w:szCs w:val="16"/>
      </w:rPr>
      <w:t xml:space="preserve"> </w:t>
    </w:r>
    <w:r w:rsidR="00486484">
      <w:rPr>
        <w:rFonts w:ascii="Aptos" w:hAnsi="Aptos" w:cstheme="minorBidi"/>
        <w:sz w:val="16"/>
        <w:szCs w:val="16"/>
      </w:rPr>
      <w:t>15 October</w:t>
    </w:r>
    <w:r w:rsidR="00486484" w:rsidRPr="00DF4DBC">
      <w:rPr>
        <w:rFonts w:ascii="Aptos" w:hAnsi="Aptos" w:cstheme="minorBidi"/>
        <w:sz w:val="16"/>
        <w:szCs w:val="16"/>
      </w:rPr>
      <w:t xml:space="preserve"> </w:t>
    </w:r>
    <w:r w:rsidR="00B96A2A" w:rsidRPr="00DF4DBC">
      <w:rPr>
        <w:rFonts w:ascii="Aptos" w:hAnsi="Aptos" w:cstheme="minorBidi"/>
        <w:sz w:val="16"/>
        <w:szCs w:val="16"/>
      </w:rPr>
      <w:t>2025</w:t>
    </w:r>
    <w:r w:rsidR="00D50E4F" w:rsidRPr="001019F5">
      <w:rPr>
        <w:rFonts w:ascii="Aptos" w:hAnsi="Aptos" w:cstheme="minorBidi"/>
        <w:sz w:val="16"/>
        <w:szCs w:val="16"/>
      </w:rPr>
      <w:tab/>
    </w:r>
    <w:r w:rsidR="00BE07D0" w:rsidRPr="001019F5">
      <w:rPr>
        <w:rFonts w:ascii="Aptos" w:hAnsi="Aptos" w:cstheme="minorBidi"/>
        <w:sz w:val="16"/>
        <w:szCs w:val="16"/>
      </w:rPr>
      <w:fldChar w:fldCharType="begin"/>
    </w:r>
    <w:r w:rsidR="00BE07D0" w:rsidRPr="001019F5">
      <w:rPr>
        <w:rFonts w:ascii="Aptos" w:hAnsi="Aptos" w:cstheme="minorBidi"/>
        <w:sz w:val="16"/>
        <w:szCs w:val="16"/>
      </w:rPr>
      <w:instrText xml:space="preserve"> PAGE   \* MERGEFORMAT </w:instrText>
    </w:r>
    <w:r w:rsidR="00BE07D0" w:rsidRPr="001019F5">
      <w:rPr>
        <w:rFonts w:ascii="Aptos" w:hAnsi="Aptos" w:cstheme="minorBidi"/>
        <w:sz w:val="16"/>
        <w:szCs w:val="16"/>
      </w:rPr>
      <w:fldChar w:fldCharType="separate"/>
    </w:r>
    <w:r w:rsidR="00B259E9" w:rsidRPr="001019F5">
      <w:rPr>
        <w:rFonts w:ascii="Aptos" w:hAnsi="Aptos" w:cstheme="minorBidi"/>
        <w:noProof/>
        <w:sz w:val="16"/>
        <w:szCs w:val="16"/>
      </w:rPr>
      <w:t>1</w:t>
    </w:r>
    <w:r w:rsidR="00BE07D0" w:rsidRPr="001019F5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011D1" w14:textId="77777777" w:rsidR="00FC5243" w:rsidRDefault="00FC5243">
      <w:r>
        <w:separator/>
      </w:r>
    </w:p>
  </w:footnote>
  <w:footnote w:type="continuationSeparator" w:id="0">
    <w:p w14:paraId="4951F91D" w14:textId="77777777" w:rsidR="00FC5243" w:rsidRDefault="00FC5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F7CE" w14:textId="17232C62" w:rsidR="001019F5" w:rsidRDefault="00B96A2A" w:rsidP="00B96A2A">
    <w:pPr>
      <w:pStyle w:val="Header"/>
      <w:jc w:val="center"/>
    </w:pPr>
    <w:r w:rsidRPr="005E4C12">
      <w:rPr>
        <w:noProof/>
      </w:rPr>
      <w:drawing>
        <wp:inline distT="0" distB="0" distL="0" distR="0" wp14:anchorId="724FD484" wp14:editId="473A001D">
          <wp:extent cx="2566800" cy="655200"/>
          <wp:effectExtent l="0" t="0" r="0" b="0"/>
          <wp:docPr id="45386743" name="Picture 12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86743" name="Picture 12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8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A2F75"/>
    <w:multiLevelType w:val="hybridMultilevel"/>
    <w:tmpl w:val="26920C58"/>
    <w:lvl w:ilvl="0" w:tplc="EF56501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b w:val="0"/>
        <w:bCs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3B4198"/>
    <w:multiLevelType w:val="hybridMultilevel"/>
    <w:tmpl w:val="26920C58"/>
    <w:lvl w:ilvl="0" w:tplc="EF56501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b w:val="0"/>
        <w:bCs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88561A"/>
    <w:multiLevelType w:val="hybridMultilevel"/>
    <w:tmpl w:val="B2A63F1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54827"/>
    <w:multiLevelType w:val="hybridMultilevel"/>
    <w:tmpl w:val="AA621B0E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51B58"/>
    <w:multiLevelType w:val="hybridMultilevel"/>
    <w:tmpl w:val="A28E98F6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399062327">
    <w:abstractNumId w:val="15"/>
  </w:num>
  <w:num w:numId="2" w16cid:durableId="1997804056">
    <w:abstractNumId w:val="8"/>
  </w:num>
  <w:num w:numId="3" w16cid:durableId="1644890194">
    <w:abstractNumId w:val="16"/>
  </w:num>
  <w:num w:numId="4" w16cid:durableId="2046636933">
    <w:abstractNumId w:val="19"/>
  </w:num>
  <w:num w:numId="5" w16cid:durableId="150952997">
    <w:abstractNumId w:val="10"/>
  </w:num>
  <w:num w:numId="6" w16cid:durableId="682363898">
    <w:abstractNumId w:val="3"/>
  </w:num>
  <w:num w:numId="7" w16cid:durableId="946936028">
    <w:abstractNumId w:val="20"/>
  </w:num>
  <w:num w:numId="8" w16cid:durableId="819618932">
    <w:abstractNumId w:val="18"/>
  </w:num>
  <w:num w:numId="9" w16cid:durableId="1246720787">
    <w:abstractNumId w:val="7"/>
  </w:num>
  <w:num w:numId="10" w16cid:durableId="1240671799">
    <w:abstractNumId w:val="17"/>
  </w:num>
  <w:num w:numId="11" w16cid:durableId="698316732">
    <w:abstractNumId w:val="0"/>
  </w:num>
  <w:num w:numId="12" w16cid:durableId="1894072635">
    <w:abstractNumId w:val="0"/>
  </w:num>
  <w:num w:numId="13" w16cid:durableId="1261573273">
    <w:abstractNumId w:val="2"/>
  </w:num>
  <w:num w:numId="14" w16cid:durableId="1614365791">
    <w:abstractNumId w:val="13"/>
  </w:num>
  <w:num w:numId="15" w16cid:durableId="616643493">
    <w:abstractNumId w:val="4"/>
  </w:num>
  <w:num w:numId="16" w16cid:durableId="849294140">
    <w:abstractNumId w:val="12"/>
  </w:num>
  <w:num w:numId="17" w16cid:durableId="714936208">
    <w:abstractNumId w:val="5"/>
  </w:num>
  <w:num w:numId="18" w16cid:durableId="1078669855">
    <w:abstractNumId w:val="14"/>
  </w:num>
  <w:num w:numId="19" w16cid:durableId="1862431358">
    <w:abstractNumId w:val="21"/>
  </w:num>
  <w:num w:numId="20" w16cid:durableId="965164390">
    <w:abstractNumId w:val="9"/>
  </w:num>
  <w:num w:numId="21" w16cid:durableId="1323192872">
    <w:abstractNumId w:val="6"/>
  </w:num>
  <w:num w:numId="22" w16cid:durableId="1803844380">
    <w:abstractNumId w:val="11"/>
  </w:num>
  <w:num w:numId="23" w16cid:durableId="671685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07BDC"/>
    <w:rsid w:val="00025B9E"/>
    <w:rsid w:val="00057330"/>
    <w:rsid w:val="00062AAB"/>
    <w:rsid w:val="000D147E"/>
    <w:rsid w:val="000D214D"/>
    <w:rsid w:val="000E6666"/>
    <w:rsid w:val="000E781E"/>
    <w:rsid w:val="000F5E50"/>
    <w:rsid w:val="001019F5"/>
    <w:rsid w:val="001268C4"/>
    <w:rsid w:val="00146E6E"/>
    <w:rsid w:val="001704CC"/>
    <w:rsid w:val="00171DB8"/>
    <w:rsid w:val="001E1FAB"/>
    <w:rsid w:val="002015C1"/>
    <w:rsid w:val="00214288"/>
    <w:rsid w:val="00224AFC"/>
    <w:rsid w:val="00234EA8"/>
    <w:rsid w:val="002504A0"/>
    <w:rsid w:val="00260860"/>
    <w:rsid w:val="00282621"/>
    <w:rsid w:val="00283AEF"/>
    <w:rsid w:val="002969CD"/>
    <w:rsid w:val="002A60FD"/>
    <w:rsid w:val="002B4F84"/>
    <w:rsid w:val="002D7157"/>
    <w:rsid w:val="002E69BC"/>
    <w:rsid w:val="003022C4"/>
    <w:rsid w:val="003479C7"/>
    <w:rsid w:val="00367246"/>
    <w:rsid w:val="00367E1D"/>
    <w:rsid w:val="003A0AE1"/>
    <w:rsid w:val="003D7384"/>
    <w:rsid w:val="003F6751"/>
    <w:rsid w:val="0041083F"/>
    <w:rsid w:val="00464F93"/>
    <w:rsid w:val="0046593E"/>
    <w:rsid w:val="00486484"/>
    <w:rsid w:val="00487B5D"/>
    <w:rsid w:val="004B63CC"/>
    <w:rsid w:val="004D130C"/>
    <w:rsid w:val="005230DF"/>
    <w:rsid w:val="00576F5F"/>
    <w:rsid w:val="00583F4B"/>
    <w:rsid w:val="005F5491"/>
    <w:rsid w:val="006008F6"/>
    <w:rsid w:val="00625DA8"/>
    <w:rsid w:val="00631D2A"/>
    <w:rsid w:val="00634F45"/>
    <w:rsid w:val="00637F09"/>
    <w:rsid w:val="0064651F"/>
    <w:rsid w:val="006633FE"/>
    <w:rsid w:val="00670FF2"/>
    <w:rsid w:val="0069149C"/>
    <w:rsid w:val="006A0A7F"/>
    <w:rsid w:val="006C08C0"/>
    <w:rsid w:val="006D231D"/>
    <w:rsid w:val="00701611"/>
    <w:rsid w:val="007072A6"/>
    <w:rsid w:val="007323CD"/>
    <w:rsid w:val="00734D95"/>
    <w:rsid w:val="00737E87"/>
    <w:rsid w:val="00747C85"/>
    <w:rsid w:val="00752A7D"/>
    <w:rsid w:val="007556BD"/>
    <w:rsid w:val="007A1C8B"/>
    <w:rsid w:val="007A33EC"/>
    <w:rsid w:val="007B3A2E"/>
    <w:rsid w:val="007C0921"/>
    <w:rsid w:val="007C424B"/>
    <w:rsid w:val="007C4A1B"/>
    <w:rsid w:val="007D1D7E"/>
    <w:rsid w:val="007D720A"/>
    <w:rsid w:val="007D77A3"/>
    <w:rsid w:val="00835ED4"/>
    <w:rsid w:val="008419B6"/>
    <w:rsid w:val="0085202D"/>
    <w:rsid w:val="008536EE"/>
    <w:rsid w:val="0088184D"/>
    <w:rsid w:val="00890D12"/>
    <w:rsid w:val="008922E2"/>
    <w:rsid w:val="00892A3E"/>
    <w:rsid w:val="00895082"/>
    <w:rsid w:val="008972A9"/>
    <w:rsid w:val="008B1068"/>
    <w:rsid w:val="008C175F"/>
    <w:rsid w:val="008C1B88"/>
    <w:rsid w:val="008C37E8"/>
    <w:rsid w:val="008C4BCC"/>
    <w:rsid w:val="008F653F"/>
    <w:rsid w:val="00911570"/>
    <w:rsid w:val="0091172A"/>
    <w:rsid w:val="00972AE3"/>
    <w:rsid w:val="00990833"/>
    <w:rsid w:val="009A09DE"/>
    <w:rsid w:val="009B3CFC"/>
    <w:rsid w:val="009B55A2"/>
    <w:rsid w:val="009B70E7"/>
    <w:rsid w:val="009E203F"/>
    <w:rsid w:val="00A0179A"/>
    <w:rsid w:val="00A13541"/>
    <w:rsid w:val="00A236D9"/>
    <w:rsid w:val="00A36E65"/>
    <w:rsid w:val="00A63D0C"/>
    <w:rsid w:val="00A73CD5"/>
    <w:rsid w:val="00A857C7"/>
    <w:rsid w:val="00A9762E"/>
    <w:rsid w:val="00AA460C"/>
    <w:rsid w:val="00AA70E7"/>
    <w:rsid w:val="00AF046C"/>
    <w:rsid w:val="00AF0D3B"/>
    <w:rsid w:val="00AF55FA"/>
    <w:rsid w:val="00B0181B"/>
    <w:rsid w:val="00B07236"/>
    <w:rsid w:val="00B107FF"/>
    <w:rsid w:val="00B10C7F"/>
    <w:rsid w:val="00B12E26"/>
    <w:rsid w:val="00B259E9"/>
    <w:rsid w:val="00B3436F"/>
    <w:rsid w:val="00B41C73"/>
    <w:rsid w:val="00B453F1"/>
    <w:rsid w:val="00B87534"/>
    <w:rsid w:val="00B91336"/>
    <w:rsid w:val="00B96A2A"/>
    <w:rsid w:val="00BC3080"/>
    <w:rsid w:val="00BD3561"/>
    <w:rsid w:val="00BE07D0"/>
    <w:rsid w:val="00BE69FF"/>
    <w:rsid w:val="00C10E3D"/>
    <w:rsid w:val="00C30677"/>
    <w:rsid w:val="00C32776"/>
    <w:rsid w:val="00C70F24"/>
    <w:rsid w:val="00C761DA"/>
    <w:rsid w:val="00C851F1"/>
    <w:rsid w:val="00C903CC"/>
    <w:rsid w:val="00CB6E3F"/>
    <w:rsid w:val="00CD4F91"/>
    <w:rsid w:val="00D052A3"/>
    <w:rsid w:val="00D31B48"/>
    <w:rsid w:val="00D33182"/>
    <w:rsid w:val="00D410D1"/>
    <w:rsid w:val="00D50E4F"/>
    <w:rsid w:val="00D5555C"/>
    <w:rsid w:val="00D5637A"/>
    <w:rsid w:val="00D802FB"/>
    <w:rsid w:val="00D80FB6"/>
    <w:rsid w:val="00DB77B1"/>
    <w:rsid w:val="00DC0608"/>
    <w:rsid w:val="00DC1F72"/>
    <w:rsid w:val="00DE0850"/>
    <w:rsid w:val="00E03DEA"/>
    <w:rsid w:val="00E105C5"/>
    <w:rsid w:val="00E17A98"/>
    <w:rsid w:val="00E21B09"/>
    <w:rsid w:val="00E36DA5"/>
    <w:rsid w:val="00E37F32"/>
    <w:rsid w:val="00E429C2"/>
    <w:rsid w:val="00E450E4"/>
    <w:rsid w:val="00E714A7"/>
    <w:rsid w:val="00E71DA6"/>
    <w:rsid w:val="00E7656D"/>
    <w:rsid w:val="00EA5B4D"/>
    <w:rsid w:val="00ED2A9F"/>
    <w:rsid w:val="00ED6859"/>
    <w:rsid w:val="00F1131C"/>
    <w:rsid w:val="00F23027"/>
    <w:rsid w:val="00F340C7"/>
    <w:rsid w:val="00F42A28"/>
    <w:rsid w:val="00F665D3"/>
    <w:rsid w:val="00F71291"/>
    <w:rsid w:val="00F80BAE"/>
    <w:rsid w:val="00FA0AE6"/>
    <w:rsid w:val="00FB0098"/>
    <w:rsid w:val="00FC092B"/>
    <w:rsid w:val="00FC5243"/>
    <w:rsid w:val="00FC5475"/>
    <w:rsid w:val="00FE6604"/>
    <w:rsid w:val="00FE7E49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40490C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customStyle="1" w:styleId="FormStyle">
    <w:name w:val="FormStyle"/>
    <w:basedOn w:val="DefaultParagraphFont"/>
    <w:rsid w:val="00E71DA6"/>
    <w:rPr>
      <w:rFonts w:ascii="Calibri" w:hAnsi="Calibri"/>
      <w:b w:val="0"/>
      <w:i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E71D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A4F0E-E935-4068-96BB-CCE2535F9866}"/>
      </w:docPartPr>
      <w:docPartBody>
        <w:p w:rsidR="008326F8" w:rsidRDefault="00F840DA">
          <w:r w:rsidRPr="00006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E2C1B3ACA4DC593F2D5BED9971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A4565-1E81-4A14-8F2D-3033220CD5DF}"/>
      </w:docPartPr>
      <w:docPartBody>
        <w:p w:rsidR="007D11A9" w:rsidRDefault="007D11A9" w:rsidP="007D11A9">
          <w:pPr>
            <w:pStyle w:val="C0EE2C1B3ACA4DC593F2D5BED9971DE2"/>
          </w:pPr>
          <w:r w:rsidRPr="006E5671">
            <w:rPr>
              <w:rStyle w:val="PlaceholderText"/>
            </w:rPr>
            <w:t>Choose an item.</w:t>
          </w:r>
        </w:p>
      </w:docPartBody>
    </w:docPart>
    <w:docPart>
      <w:docPartPr>
        <w:name w:val="FE11B74287AA46CB9588F0B61E595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F7AC-BDD5-4192-A9F5-864DFB481173}"/>
      </w:docPartPr>
      <w:docPartBody>
        <w:p w:rsidR="00C52800" w:rsidRDefault="00C52800" w:rsidP="00C52800">
          <w:pPr>
            <w:pStyle w:val="FE11B74287AA46CB9588F0B61E59510E"/>
          </w:pPr>
          <w:r w:rsidRPr="00AA6457">
            <w:rPr>
              <w:rFonts w:ascii="Aptos" w:hAnsi="Aptos"/>
              <w:sz w:val="20"/>
              <w:szCs w:val="20"/>
            </w:rPr>
            <w:t>[select division]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0DA"/>
    <w:rsid w:val="00166B6F"/>
    <w:rsid w:val="003B34F1"/>
    <w:rsid w:val="00440A97"/>
    <w:rsid w:val="007D11A9"/>
    <w:rsid w:val="008326F8"/>
    <w:rsid w:val="009241CF"/>
    <w:rsid w:val="00BC3080"/>
    <w:rsid w:val="00BE69FF"/>
    <w:rsid w:val="00C52800"/>
    <w:rsid w:val="00E105C5"/>
    <w:rsid w:val="00F1131C"/>
    <w:rsid w:val="00F80BAE"/>
    <w:rsid w:val="00F8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11A9"/>
    <w:rPr>
      <w:color w:val="808080"/>
    </w:rPr>
  </w:style>
  <w:style w:type="paragraph" w:customStyle="1" w:styleId="75C09DBE88F344ED98B01C42CA1567901">
    <w:name w:val="75C09DBE88F344ED98B01C42CA1567901"/>
    <w:rsid w:val="00166B6F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0EE2C1B3ACA4DC593F2D5BED9971DE2">
    <w:name w:val="C0EE2C1B3ACA4DC593F2D5BED9971DE2"/>
    <w:rsid w:val="007D11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6C8E66FE5C427684489FD5D7CD8EB1">
    <w:name w:val="A06C8E66FE5C427684489FD5D7CD8EB1"/>
    <w:rsid w:val="00C52800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FE11B74287AA46CB9588F0B61E59510E">
    <w:name w:val="FE11B74287AA46CB9588F0B61E59510E"/>
    <w:rsid w:val="00C52800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1229</Characters>
  <Application>Microsoft Office Word</Application>
  <DocSecurity>0</DocSecurity>
  <Lines>81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2019-11-05T06:38:00Z</dcterms:created>
  <dcterms:modified xsi:type="dcterms:W3CDTF">2026-03-26T13:03:00Z</dcterms:modified>
  <cp:category/>
</cp:coreProperties>
</file>