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A3A35" w14:textId="77777777" w:rsidR="00367E1D" w:rsidRPr="00B64358" w:rsidRDefault="00367E1D" w:rsidP="003302D5">
      <w:pPr>
        <w:autoSpaceDE w:val="0"/>
        <w:autoSpaceDN w:val="0"/>
        <w:adjustRightInd w:val="0"/>
        <w:spacing w:before="120"/>
        <w:rPr>
          <w:rFonts w:ascii="Aptos" w:hAnsi="Aptos" w:cstheme="minorBidi"/>
          <w:b/>
          <w:bCs/>
          <w:sz w:val="20"/>
          <w:szCs w:val="20"/>
        </w:rPr>
      </w:pPr>
      <w:r w:rsidRPr="00B64358">
        <w:rPr>
          <w:rFonts w:ascii="Aptos" w:hAnsi="Aptos" w:cstheme="minorBidi"/>
          <w:b/>
          <w:bCs/>
          <w:sz w:val="20"/>
          <w:szCs w:val="20"/>
        </w:rPr>
        <w:t xml:space="preserve">Form </w:t>
      </w:r>
      <w:r w:rsidR="007949C2" w:rsidRPr="00B64358">
        <w:rPr>
          <w:rFonts w:ascii="Aptos" w:hAnsi="Aptos" w:cstheme="minorBidi"/>
          <w:b/>
          <w:bCs/>
          <w:sz w:val="20"/>
          <w:szCs w:val="20"/>
        </w:rPr>
        <w:t>COSTS 2</w:t>
      </w:r>
    </w:p>
    <w:p w14:paraId="4277AE90" w14:textId="77777777" w:rsidR="00367E1D" w:rsidRPr="00B64358" w:rsidRDefault="00E760F6" w:rsidP="00C8154B">
      <w:pPr>
        <w:autoSpaceDE w:val="0"/>
        <w:autoSpaceDN w:val="0"/>
        <w:adjustRightInd w:val="0"/>
        <w:rPr>
          <w:rFonts w:ascii="Aptos" w:hAnsi="Aptos" w:cstheme="minorBidi"/>
          <w:b/>
          <w:bCs/>
          <w:sz w:val="20"/>
          <w:szCs w:val="20"/>
        </w:rPr>
      </w:pPr>
      <w:r w:rsidRPr="00B64358">
        <w:rPr>
          <w:rFonts w:ascii="Aptos" w:hAnsi="Aptos" w:cstheme="minorBidi"/>
          <w:b/>
          <w:bCs/>
          <w:sz w:val="20"/>
          <w:szCs w:val="20"/>
        </w:rPr>
        <w:t>P</w:t>
      </w:r>
      <w:r w:rsidR="004C12CC" w:rsidRPr="00B64358">
        <w:rPr>
          <w:rFonts w:ascii="Aptos" w:hAnsi="Aptos" w:cstheme="minorBidi"/>
          <w:b/>
          <w:bCs/>
          <w:sz w:val="20"/>
          <w:szCs w:val="20"/>
        </w:rPr>
        <w:t xml:space="preserve">ractice </w:t>
      </w:r>
      <w:r w:rsidRPr="00B64358">
        <w:rPr>
          <w:rFonts w:ascii="Aptos" w:hAnsi="Aptos" w:cstheme="minorBidi"/>
          <w:b/>
          <w:bCs/>
          <w:sz w:val="20"/>
          <w:szCs w:val="20"/>
        </w:rPr>
        <w:t>D</w:t>
      </w:r>
      <w:r w:rsidR="004C12CC" w:rsidRPr="00B64358">
        <w:rPr>
          <w:rFonts w:ascii="Aptos" w:hAnsi="Aptos" w:cstheme="minorBidi"/>
          <w:b/>
          <w:bCs/>
          <w:sz w:val="20"/>
          <w:szCs w:val="20"/>
        </w:rPr>
        <w:t>irection</w:t>
      </w:r>
      <w:r w:rsidRPr="00B64358">
        <w:rPr>
          <w:rFonts w:ascii="Aptos" w:hAnsi="Aptos" w:cstheme="minorBidi"/>
          <w:b/>
          <w:bCs/>
          <w:sz w:val="20"/>
          <w:szCs w:val="20"/>
        </w:rPr>
        <w:t xml:space="preserve"> </w:t>
      </w:r>
      <w:r w:rsidR="00C8154B" w:rsidRPr="00B64358">
        <w:rPr>
          <w:rFonts w:ascii="Aptos" w:hAnsi="Aptos" w:cstheme="minorBidi"/>
          <w:b/>
          <w:bCs/>
          <w:sz w:val="20"/>
          <w:szCs w:val="20"/>
        </w:rPr>
        <w:t>9</w:t>
      </w:r>
    </w:p>
    <w:p w14:paraId="0470A3B5" w14:textId="77777777" w:rsidR="00445EA3" w:rsidRPr="00B64358" w:rsidRDefault="00445EA3" w:rsidP="00C8154B">
      <w:pPr>
        <w:autoSpaceDE w:val="0"/>
        <w:autoSpaceDN w:val="0"/>
        <w:adjustRightInd w:val="0"/>
        <w:rPr>
          <w:rFonts w:ascii="Aptos" w:hAnsi="Aptos" w:cstheme="minorBidi"/>
          <w:b/>
          <w:bCs/>
          <w:sz w:val="20"/>
          <w:szCs w:val="20"/>
        </w:rPr>
      </w:pPr>
    </w:p>
    <w:p w14:paraId="7044FE9D" w14:textId="77777777" w:rsidR="00367E1D" w:rsidRPr="00B64358" w:rsidRDefault="007949C2" w:rsidP="00603C40">
      <w:pPr>
        <w:autoSpaceDE w:val="0"/>
        <w:autoSpaceDN w:val="0"/>
        <w:adjustRightInd w:val="0"/>
        <w:jc w:val="center"/>
        <w:rPr>
          <w:rFonts w:ascii="Aptos" w:hAnsi="Aptos" w:cstheme="minorBidi"/>
          <w:b/>
          <w:sz w:val="32"/>
          <w:szCs w:val="32"/>
        </w:rPr>
      </w:pPr>
      <w:r w:rsidRPr="00B64358">
        <w:rPr>
          <w:rFonts w:ascii="Aptos" w:hAnsi="Aptos" w:cstheme="minorBidi"/>
          <w:b/>
          <w:sz w:val="32"/>
          <w:szCs w:val="32"/>
        </w:rPr>
        <w:t>Notice of Dispute</w:t>
      </w:r>
      <w:r w:rsidR="001009B7" w:rsidRPr="00B64358">
        <w:rPr>
          <w:rFonts w:ascii="Aptos" w:hAnsi="Aptos" w:cstheme="minorBidi"/>
          <w:b/>
          <w:sz w:val="32"/>
          <w:szCs w:val="32"/>
        </w:rPr>
        <w:t xml:space="preserve"> (Costs)</w:t>
      </w:r>
    </w:p>
    <w:p w14:paraId="21E8BF27" w14:textId="77777777" w:rsidR="008536EE" w:rsidRPr="00B64358" w:rsidRDefault="008536EE" w:rsidP="00670FF2">
      <w:pPr>
        <w:autoSpaceDE w:val="0"/>
        <w:autoSpaceDN w:val="0"/>
        <w:adjustRightInd w:val="0"/>
        <w:jc w:val="center"/>
        <w:rPr>
          <w:rFonts w:ascii="Aptos" w:hAnsi="Aptos" w:cstheme="minorBidi"/>
          <w:b/>
          <w:cap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390"/>
        <w:gridCol w:w="6181"/>
      </w:tblGrid>
      <w:tr w:rsidR="00C8154B" w:rsidRPr="00B64358" w14:paraId="2AF3D732" w14:textId="77777777" w:rsidTr="00D25A47">
        <w:trPr>
          <w:trHeight w:val="468"/>
        </w:trPr>
        <w:tc>
          <w:tcPr>
            <w:tcW w:w="5000" w:type="pct"/>
            <w:gridSpan w:val="2"/>
            <w:shd w:val="clear" w:color="auto" w:fill="BABBB2"/>
            <w:vAlign w:val="center"/>
          </w:tcPr>
          <w:p w14:paraId="78FA0738" w14:textId="77777777" w:rsidR="00C8154B" w:rsidRPr="00B64358" w:rsidRDefault="00C8154B" w:rsidP="00445EA3">
            <w:pPr>
              <w:keepNext/>
              <w:autoSpaceDE w:val="0"/>
              <w:autoSpaceDN w:val="0"/>
              <w:adjustRightInd w:val="0"/>
              <w:spacing w:line="262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64358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Case Details </w:t>
            </w:r>
          </w:p>
        </w:tc>
      </w:tr>
      <w:tr w:rsidR="002A42FB" w:rsidRPr="00B64358" w14:paraId="6D254B37" w14:textId="77777777" w:rsidTr="002A42FB">
        <w:tblPrEx>
          <w:shd w:val="clear" w:color="auto" w:fill="auto"/>
        </w:tblPrEx>
        <w:trPr>
          <w:trHeight w:val="422"/>
        </w:trPr>
        <w:tc>
          <w:tcPr>
            <w:tcW w:w="1771" w:type="pct"/>
            <w:vAlign w:val="center"/>
          </w:tcPr>
          <w:p w14:paraId="679369B6" w14:textId="77777777" w:rsidR="002A42FB" w:rsidRPr="00B64358" w:rsidRDefault="002A42FB" w:rsidP="002A42FB">
            <w:pPr>
              <w:keepNext/>
              <w:autoSpaceDE w:val="0"/>
              <w:autoSpaceDN w:val="0"/>
              <w:adjustRightInd w:val="0"/>
              <w:spacing w:line="262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64358">
              <w:rPr>
                <w:rFonts w:ascii="Aptos" w:hAnsi="Aptos" w:cstheme="minorBidi"/>
                <w:b/>
                <w:bCs/>
                <w:sz w:val="20"/>
                <w:szCs w:val="20"/>
              </w:rPr>
              <w:t>Court</w:t>
            </w:r>
            <w:r w:rsidR="00D41B0A" w:rsidRPr="00B64358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/ Division</w:t>
            </w:r>
            <w:r w:rsidRPr="00B64358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29" w:type="pct"/>
            <w:vAlign w:val="center"/>
          </w:tcPr>
          <w:p w14:paraId="1D4B4F13" w14:textId="4A513ECC" w:rsidR="002A42FB" w:rsidRPr="00B64358" w:rsidRDefault="007A4CE1" w:rsidP="002A42FB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sdt>
              <w:sdtPr>
                <w:rPr>
                  <w:rFonts w:ascii="Aptos" w:hAnsi="Aptos" w:cstheme="minorBidi"/>
                  <w:sz w:val="20"/>
                  <w:szCs w:val="20"/>
                </w:rPr>
                <w:id w:val="-1414158887"/>
                <w:placeholder>
                  <w:docPart w:val="8834EA48DBD141A5A98EBE5BC51E9067"/>
                </w:placeholder>
                <w:comboBox>
                  <w:listItem w:displayText="Court of Appeal" w:value="Court of Appeal"/>
                  <w:listItem w:displayText="Commercial and Civil Division" w:value="Commercial and Civil Division"/>
                  <w:listItem w:displayText="Real Property Division" w:value="Real Property Division"/>
                  <w:listItem w:displayText="Employment Division" w:value="Employment Division"/>
                  <w:listItem w:displayText="Small Claims Division" w:value="Small Claims Division"/>
                </w:comboBox>
              </w:sdtPr>
              <w:sdtEndPr/>
              <w:sdtContent>
                <w:r w:rsidR="00E53CCF" w:rsidRPr="00B64358">
                  <w:rPr>
                    <w:rFonts w:ascii="Aptos" w:hAnsi="Aptos" w:cstheme="minorBidi"/>
                    <w:sz w:val="20"/>
                    <w:szCs w:val="20"/>
                  </w:rPr>
                  <w:t>[select court/division]</w:t>
                </w:r>
              </w:sdtContent>
            </w:sdt>
          </w:p>
        </w:tc>
      </w:tr>
      <w:tr w:rsidR="002A42FB" w:rsidRPr="00B64358" w14:paraId="6377C088" w14:textId="77777777" w:rsidTr="002A42FB">
        <w:tblPrEx>
          <w:shd w:val="clear" w:color="auto" w:fill="auto"/>
        </w:tblPrEx>
        <w:trPr>
          <w:trHeight w:val="440"/>
        </w:trPr>
        <w:tc>
          <w:tcPr>
            <w:tcW w:w="1771" w:type="pct"/>
            <w:vAlign w:val="center"/>
          </w:tcPr>
          <w:p w14:paraId="4AC3697A" w14:textId="77777777" w:rsidR="002A42FB" w:rsidRPr="00B64358" w:rsidRDefault="002A42FB" w:rsidP="002A42FB">
            <w:pPr>
              <w:autoSpaceDE w:val="0"/>
              <w:autoSpaceDN w:val="0"/>
              <w:adjustRightInd w:val="0"/>
              <w:spacing w:line="262" w:lineRule="auto"/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</w:pPr>
            <w:r w:rsidRPr="00B64358">
              <w:rPr>
                <w:rFonts w:ascii="Aptos" w:hAnsi="Aptos" w:cstheme="minorBidi"/>
                <w:b/>
                <w:bCs/>
                <w:sz w:val="20"/>
                <w:szCs w:val="20"/>
              </w:rPr>
              <w:t>Case number</w:t>
            </w:r>
            <w:r w:rsidRPr="00B64358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29" w:type="pct"/>
            <w:vAlign w:val="center"/>
          </w:tcPr>
          <w:p w14:paraId="45B247C2" w14:textId="77777777" w:rsidR="002A42FB" w:rsidRPr="00B64358" w:rsidRDefault="002A42FB" w:rsidP="002A42FB">
            <w:pPr>
              <w:autoSpaceDE w:val="0"/>
              <w:autoSpaceDN w:val="0"/>
              <w:adjustRightInd w:val="0"/>
              <w:spacing w:line="262" w:lineRule="auto"/>
              <w:rPr>
                <w:rFonts w:ascii="Aptos" w:hAnsi="Aptos" w:cstheme="minorBidi"/>
                <w:sz w:val="20"/>
                <w:szCs w:val="20"/>
              </w:rPr>
            </w:pPr>
            <w:r w:rsidRPr="00B64358">
              <w:rPr>
                <w:rFonts w:ascii="Aptos" w:hAnsi="Aptos" w:cstheme="minorBidi"/>
                <w:sz w:val="20"/>
                <w:szCs w:val="20"/>
              </w:rPr>
              <w:t>[case number]</w:t>
            </w:r>
          </w:p>
        </w:tc>
      </w:tr>
    </w:tbl>
    <w:p w14:paraId="04220032" w14:textId="77777777" w:rsidR="00C8154B" w:rsidRPr="00B64358" w:rsidRDefault="00C8154B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403"/>
        <w:gridCol w:w="6168"/>
      </w:tblGrid>
      <w:tr w:rsidR="008419B6" w:rsidRPr="00B64358" w14:paraId="4828A11F" w14:textId="77777777" w:rsidTr="00D25A47">
        <w:trPr>
          <w:trHeight w:val="440"/>
          <w:tblHeader/>
        </w:trPr>
        <w:tc>
          <w:tcPr>
            <w:tcW w:w="5000" w:type="pct"/>
            <w:gridSpan w:val="2"/>
            <w:shd w:val="clear" w:color="auto" w:fill="BABBB2"/>
            <w:vAlign w:val="center"/>
          </w:tcPr>
          <w:p w14:paraId="276E2906" w14:textId="77777777" w:rsidR="008419B6" w:rsidRPr="00B64358" w:rsidRDefault="008419B6" w:rsidP="00D25A47">
            <w:pPr>
              <w:keepNext/>
              <w:autoSpaceDE w:val="0"/>
              <w:autoSpaceDN w:val="0"/>
              <w:adjustRightInd w:val="0"/>
              <w:spacing w:line="262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64358">
              <w:rPr>
                <w:rFonts w:ascii="Aptos" w:hAnsi="Aptos" w:cstheme="minorBidi"/>
                <w:b/>
                <w:bCs/>
                <w:sz w:val="20"/>
                <w:szCs w:val="20"/>
              </w:rPr>
              <w:t>Title of Proceedings</w:t>
            </w:r>
          </w:p>
        </w:tc>
      </w:tr>
      <w:tr w:rsidR="00571BA7" w:rsidRPr="00B64358" w14:paraId="13831228" w14:textId="77777777" w:rsidTr="003302D5">
        <w:trPr>
          <w:trHeight w:val="450"/>
        </w:trPr>
        <w:tc>
          <w:tcPr>
            <w:tcW w:w="1778" w:type="pct"/>
            <w:vAlign w:val="center"/>
          </w:tcPr>
          <w:p w14:paraId="59BA0936" w14:textId="77777777" w:rsidR="00571BA7" w:rsidRPr="00B64358" w:rsidRDefault="00571BA7" w:rsidP="003302D5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64358">
              <w:rPr>
                <w:rFonts w:ascii="Aptos" w:hAnsi="Aptos" w:cstheme="minorBidi"/>
                <w:b/>
                <w:bCs/>
                <w:sz w:val="20"/>
                <w:szCs w:val="20"/>
              </w:rPr>
              <w:t>[First] Claimant</w:t>
            </w:r>
            <w:r w:rsidRPr="00B64358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22" w:type="pct"/>
          </w:tcPr>
          <w:p w14:paraId="51004C7C" w14:textId="77777777" w:rsidR="00571BA7" w:rsidRPr="00B64358" w:rsidRDefault="00571BA7" w:rsidP="00571BA7">
            <w:pPr>
              <w:rPr>
                <w:rFonts w:ascii="Aptos" w:hAnsi="Aptos" w:cstheme="minorBidi"/>
                <w:sz w:val="20"/>
                <w:szCs w:val="20"/>
              </w:rPr>
            </w:pPr>
            <w:r w:rsidRPr="00B64358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571BA7" w:rsidRPr="00B64358" w14:paraId="75412DB3" w14:textId="77777777" w:rsidTr="00464B38">
        <w:trPr>
          <w:trHeight w:val="576"/>
        </w:trPr>
        <w:tc>
          <w:tcPr>
            <w:tcW w:w="1778" w:type="pct"/>
          </w:tcPr>
          <w:p w14:paraId="265C4B98" w14:textId="77777777" w:rsidR="00571BA7" w:rsidRPr="00B64358" w:rsidRDefault="00571BA7" w:rsidP="00571BA7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B64358">
              <w:rPr>
                <w:rFonts w:ascii="Aptos" w:hAnsi="Aptos" w:cstheme="minorBidi"/>
                <w:sz w:val="20"/>
                <w:szCs w:val="20"/>
              </w:rPr>
              <w:t>[Second Claimant] [number of Claimants (if more than two)]</w:t>
            </w:r>
          </w:p>
        </w:tc>
        <w:tc>
          <w:tcPr>
            <w:tcW w:w="3222" w:type="pct"/>
          </w:tcPr>
          <w:p w14:paraId="3DCCCF80" w14:textId="77777777" w:rsidR="00571BA7" w:rsidRPr="00B64358" w:rsidRDefault="0089749A" w:rsidP="00571BA7">
            <w:pPr>
              <w:rPr>
                <w:rFonts w:ascii="Aptos" w:hAnsi="Aptos" w:cstheme="minorBidi"/>
                <w:sz w:val="20"/>
                <w:szCs w:val="20"/>
              </w:rPr>
            </w:pPr>
            <w:r w:rsidRPr="00B64358">
              <w:rPr>
                <w:rFonts w:ascii="Aptos" w:hAnsi="Aptos" w:cstheme="minorBidi"/>
                <w:sz w:val="20"/>
                <w:szCs w:val="20"/>
              </w:rPr>
              <w:t>[#full name #number]</w:t>
            </w:r>
          </w:p>
        </w:tc>
      </w:tr>
      <w:tr w:rsidR="00571BA7" w:rsidRPr="00B64358" w14:paraId="3B435765" w14:textId="77777777" w:rsidTr="003302D5">
        <w:trPr>
          <w:trHeight w:val="468"/>
        </w:trPr>
        <w:tc>
          <w:tcPr>
            <w:tcW w:w="1778" w:type="pct"/>
            <w:vAlign w:val="center"/>
          </w:tcPr>
          <w:p w14:paraId="608321D0" w14:textId="77777777" w:rsidR="00571BA7" w:rsidRPr="00B64358" w:rsidRDefault="00571BA7" w:rsidP="003302D5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64358">
              <w:rPr>
                <w:rFonts w:ascii="Aptos" w:hAnsi="Aptos" w:cstheme="minorBidi"/>
                <w:b/>
                <w:bCs/>
                <w:sz w:val="20"/>
                <w:szCs w:val="20"/>
              </w:rPr>
              <w:t>[First] Defendant</w:t>
            </w:r>
            <w:r w:rsidRPr="00B64358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22" w:type="pct"/>
          </w:tcPr>
          <w:p w14:paraId="21B51715" w14:textId="77777777" w:rsidR="00571BA7" w:rsidRPr="00B64358" w:rsidRDefault="00571BA7" w:rsidP="00571BA7">
            <w:pPr>
              <w:rPr>
                <w:rFonts w:ascii="Aptos" w:hAnsi="Aptos" w:cstheme="minorBidi"/>
                <w:sz w:val="20"/>
                <w:szCs w:val="20"/>
              </w:rPr>
            </w:pPr>
            <w:r w:rsidRPr="00B64358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571BA7" w:rsidRPr="00B64358" w14:paraId="46DAE7A1" w14:textId="77777777" w:rsidTr="00464B38">
        <w:trPr>
          <w:trHeight w:val="549"/>
        </w:trPr>
        <w:tc>
          <w:tcPr>
            <w:tcW w:w="1778" w:type="pct"/>
          </w:tcPr>
          <w:p w14:paraId="217CA492" w14:textId="77777777" w:rsidR="00571BA7" w:rsidRPr="00B64358" w:rsidRDefault="00571BA7" w:rsidP="00571BA7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64358">
              <w:rPr>
                <w:rFonts w:ascii="Aptos" w:hAnsi="Aptos" w:cstheme="minorBidi"/>
                <w:sz w:val="20"/>
                <w:szCs w:val="20"/>
              </w:rPr>
              <w:t>[Second Defendant] [number of Defendants (if more than two)]</w:t>
            </w:r>
          </w:p>
        </w:tc>
        <w:tc>
          <w:tcPr>
            <w:tcW w:w="3222" w:type="pct"/>
          </w:tcPr>
          <w:p w14:paraId="45C23793" w14:textId="77777777" w:rsidR="00571BA7" w:rsidRPr="00B64358" w:rsidRDefault="00571BA7" w:rsidP="00571BA7">
            <w:pPr>
              <w:rPr>
                <w:rFonts w:ascii="Aptos" w:hAnsi="Aptos" w:cstheme="minorBidi"/>
                <w:sz w:val="20"/>
                <w:szCs w:val="20"/>
              </w:rPr>
            </w:pPr>
            <w:r w:rsidRPr="00B64358">
              <w:rPr>
                <w:rFonts w:ascii="Aptos" w:hAnsi="Aptos" w:cstheme="minorBidi"/>
                <w:sz w:val="20"/>
                <w:szCs w:val="20"/>
              </w:rPr>
              <w:t>[#full name #number</w:t>
            </w:r>
            <w:r w:rsidR="0089749A" w:rsidRPr="00B64358">
              <w:rPr>
                <w:rFonts w:ascii="Aptos" w:hAnsi="Aptos" w:cstheme="minorBidi"/>
                <w:sz w:val="20"/>
                <w:szCs w:val="20"/>
              </w:rPr>
              <w:t>]</w:t>
            </w:r>
          </w:p>
        </w:tc>
      </w:tr>
    </w:tbl>
    <w:p w14:paraId="56F4F489" w14:textId="77777777" w:rsidR="00120CC6" w:rsidRPr="00B64358" w:rsidRDefault="00120CC6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446"/>
        <w:gridCol w:w="6125"/>
      </w:tblGrid>
      <w:tr w:rsidR="009C0152" w:rsidRPr="00B64358" w14:paraId="18ED97A2" w14:textId="77777777" w:rsidTr="00D25A47">
        <w:trPr>
          <w:trHeight w:val="476"/>
          <w:tblHeader/>
        </w:trPr>
        <w:tc>
          <w:tcPr>
            <w:tcW w:w="5000" w:type="pct"/>
            <w:gridSpan w:val="2"/>
            <w:shd w:val="clear" w:color="auto" w:fill="BABBB2"/>
            <w:vAlign w:val="center"/>
          </w:tcPr>
          <w:p w14:paraId="0E561EF0" w14:textId="77777777" w:rsidR="009C0152" w:rsidRPr="00B64358" w:rsidRDefault="009C0152" w:rsidP="00445EA3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64358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Filing Details </w:t>
            </w:r>
          </w:p>
        </w:tc>
      </w:tr>
      <w:tr w:rsidR="00571BA7" w:rsidRPr="00B64358" w14:paraId="52AD01ED" w14:textId="77777777" w:rsidTr="007B47F2">
        <w:trPr>
          <w:trHeight w:val="340"/>
        </w:trPr>
        <w:tc>
          <w:tcPr>
            <w:tcW w:w="1800" w:type="pct"/>
          </w:tcPr>
          <w:p w14:paraId="6DDEEF66" w14:textId="77777777" w:rsidR="00571BA7" w:rsidRPr="00B64358" w:rsidRDefault="00571BA7" w:rsidP="00571BA7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64358">
              <w:rPr>
                <w:rFonts w:ascii="Aptos" w:hAnsi="Aptos" w:cstheme="minorBidi"/>
                <w:b/>
                <w:bCs/>
                <w:sz w:val="20"/>
                <w:szCs w:val="20"/>
              </w:rPr>
              <w:t>Filed for</w:t>
            </w:r>
            <w:r w:rsidRPr="00B64358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00" w:type="pct"/>
          </w:tcPr>
          <w:p w14:paraId="1C931C2F" w14:textId="77777777" w:rsidR="00571BA7" w:rsidRPr="00B64358" w:rsidRDefault="00571BA7" w:rsidP="00571BA7">
            <w:pPr>
              <w:rPr>
                <w:rFonts w:ascii="Aptos" w:hAnsi="Aptos" w:cstheme="minorBidi"/>
                <w:sz w:val="20"/>
                <w:szCs w:val="20"/>
              </w:rPr>
            </w:pPr>
            <w:r w:rsidRPr="00B64358">
              <w:rPr>
                <w:rFonts w:ascii="Aptos" w:hAnsi="Aptos" w:cstheme="minorBidi"/>
                <w:sz w:val="20"/>
                <w:szCs w:val="20"/>
              </w:rPr>
              <w:t>[full name of Paying Party]</w:t>
            </w:r>
          </w:p>
        </w:tc>
      </w:tr>
      <w:tr w:rsidR="003302D5" w:rsidRPr="00B64358" w14:paraId="7E04B79D" w14:textId="77777777" w:rsidTr="007B47F2">
        <w:trPr>
          <w:trHeight w:val="340"/>
        </w:trPr>
        <w:tc>
          <w:tcPr>
            <w:tcW w:w="1800" w:type="pct"/>
            <w:vAlign w:val="center"/>
          </w:tcPr>
          <w:p w14:paraId="522FCC8B" w14:textId="515C1B36" w:rsidR="003302D5" w:rsidRPr="00B64358" w:rsidRDefault="003302D5" w:rsidP="003302D5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>Representation</w:t>
            </w:r>
            <w:r w:rsidRPr="00A96086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sdt>
          <w:sdtPr>
            <w:rPr>
              <w:rFonts w:ascii="Aptos" w:hAnsi="Aptos" w:cstheme="minorBidi"/>
              <w:sz w:val="20"/>
              <w:szCs w:val="20"/>
            </w:rPr>
            <w:id w:val="567769798"/>
            <w:placeholder>
              <w:docPart w:val="DC5F9D11C13A4272A9097A834FB91F8A"/>
            </w:placeholder>
            <w:comboBox>
              <w:listItem w:value="Choose an item."/>
              <w:listItem w:displayText="Self-Represented" w:value="Self-Represented"/>
              <w:listItem w:displayText="Authorised Officer" w:value="Authorised Officer"/>
              <w:listItem w:displayText="Legal Representative" w:value="Legal Representative"/>
            </w:comboBox>
          </w:sdtPr>
          <w:sdtEndPr/>
          <w:sdtContent>
            <w:tc>
              <w:tcPr>
                <w:tcW w:w="3200" w:type="pct"/>
              </w:tcPr>
              <w:p w14:paraId="0EC6DC79" w14:textId="558CD369" w:rsidR="003302D5" w:rsidRPr="00B64358" w:rsidRDefault="003302D5" w:rsidP="003302D5">
                <w:pPr>
                  <w:rPr>
                    <w:rFonts w:ascii="Aptos" w:hAnsi="Aptos" w:cstheme="minorBidi"/>
                    <w:sz w:val="20"/>
                    <w:szCs w:val="20"/>
                  </w:rPr>
                </w:pPr>
                <w:r w:rsidRPr="00EA4667">
                  <w:rPr>
                    <w:rFonts w:ascii="Aptos" w:hAnsi="Aptos" w:cstheme="minorBidi"/>
                    <w:sz w:val="20"/>
                    <w:szCs w:val="20"/>
                  </w:rPr>
                  <w:t>[select representation type]</w:t>
                </w:r>
              </w:p>
            </w:tc>
          </w:sdtContent>
        </w:sdt>
      </w:tr>
      <w:tr w:rsidR="003302D5" w:rsidRPr="00B64358" w14:paraId="75D69013" w14:textId="77777777" w:rsidTr="007B47F2">
        <w:trPr>
          <w:trHeight w:val="340"/>
        </w:trPr>
        <w:tc>
          <w:tcPr>
            <w:tcW w:w="1800" w:type="pct"/>
          </w:tcPr>
          <w:p w14:paraId="160501F1" w14:textId="3BD68F83" w:rsidR="003302D5" w:rsidRPr="00B64358" w:rsidRDefault="003302D5" w:rsidP="003302D5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64358">
              <w:rPr>
                <w:rFonts w:ascii="Aptos" w:hAnsi="Aptos" w:cstheme="minorBidi"/>
                <w:b/>
                <w:bCs/>
                <w:sz w:val="20"/>
                <w:szCs w:val="20"/>
              </w:rPr>
              <w:t>Legal representative</w:t>
            </w:r>
          </w:p>
        </w:tc>
        <w:tc>
          <w:tcPr>
            <w:tcW w:w="3200" w:type="pct"/>
          </w:tcPr>
          <w:p w14:paraId="5928306C" w14:textId="314C5A93" w:rsidR="003302D5" w:rsidRPr="00B64358" w:rsidRDefault="003302D5" w:rsidP="003302D5">
            <w:pPr>
              <w:rPr>
                <w:rFonts w:ascii="Aptos" w:hAnsi="Aptos" w:cstheme="minorBidi"/>
                <w:sz w:val="20"/>
                <w:szCs w:val="20"/>
              </w:rPr>
            </w:pPr>
            <w:r w:rsidRPr="00B64358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3302D5" w:rsidRPr="00B64358" w14:paraId="55247F17" w14:textId="77777777" w:rsidTr="007B47F2">
        <w:trPr>
          <w:trHeight w:val="340"/>
        </w:trPr>
        <w:tc>
          <w:tcPr>
            <w:tcW w:w="1800" w:type="pct"/>
          </w:tcPr>
          <w:p w14:paraId="436217DF" w14:textId="5B8CDA37" w:rsidR="003302D5" w:rsidRPr="00B64358" w:rsidRDefault="003302D5" w:rsidP="003302D5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64358">
              <w:rPr>
                <w:rFonts w:ascii="Aptos" w:hAnsi="Aptos" w:cstheme="minorBidi"/>
                <w:b/>
                <w:bCs/>
                <w:sz w:val="20"/>
                <w:szCs w:val="20"/>
              </w:rPr>
              <w:t>Firm</w:t>
            </w:r>
          </w:p>
        </w:tc>
        <w:tc>
          <w:tcPr>
            <w:tcW w:w="3200" w:type="pct"/>
          </w:tcPr>
          <w:p w14:paraId="253AA04D" w14:textId="1869C7B9" w:rsidR="003302D5" w:rsidRPr="00B64358" w:rsidRDefault="003302D5" w:rsidP="003302D5">
            <w:pPr>
              <w:rPr>
                <w:rFonts w:ascii="Aptos" w:hAnsi="Aptos" w:cstheme="minorBidi"/>
                <w:sz w:val="20"/>
                <w:szCs w:val="20"/>
              </w:rPr>
            </w:pPr>
            <w:r w:rsidRPr="00B64358">
              <w:rPr>
                <w:rFonts w:ascii="Aptos" w:hAnsi="Aptos" w:cstheme="minorBidi"/>
                <w:sz w:val="20"/>
                <w:szCs w:val="20"/>
              </w:rPr>
              <w:t>[name of firm]</w:t>
            </w:r>
          </w:p>
        </w:tc>
      </w:tr>
      <w:tr w:rsidR="00571BA7" w:rsidRPr="00B64358" w14:paraId="1B86920A" w14:textId="77777777" w:rsidTr="007B47F2">
        <w:trPr>
          <w:trHeight w:val="340"/>
        </w:trPr>
        <w:tc>
          <w:tcPr>
            <w:tcW w:w="1800" w:type="pct"/>
          </w:tcPr>
          <w:p w14:paraId="742C7C61" w14:textId="77777777" w:rsidR="00571BA7" w:rsidRPr="00B64358" w:rsidRDefault="00571BA7" w:rsidP="00571BA7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64358">
              <w:rPr>
                <w:rFonts w:ascii="Aptos" w:hAnsi="Aptos" w:cstheme="minorBidi"/>
                <w:b/>
                <w:bCs/>
                <w:sz w:val="20"/>
                <w:szCs w:val="20"/>
              </w:rPr>
              <w:t>Contact name</w:t>
            </w:r>
            <w:r w:rsidRPr="00B64358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00" w:type="pct"/>
          </w:tcPr>
          <w:p w14:paraId="69AC8C13" w14:textId="77777777" w:rsidR="00571BA7" w:rsidRPr="00B64358" w:rsidRDefault="00571BA7" w:rsidP="00571BA7">
            <w:pPr>
              <w:rPr>
                <w:rFonts w:ascii="Aptos" w:hAnsi="Aptos" w:cstheme="minorBidi"/>
                <w:sz w:val="20"/>
                <w:szCs w:val="20"/>
              </w:rPr>
            </w:pPr>
            <w:r w:rsidRPr="00B64358">
              <w:rPr>
                <w:rFonts w:ascii="Aptos" w:hAnsi="Aptos" w:cstheme="minorBidi"/>
                <w:sz w:val="20"/>
                <w:szCs w:val="20"/>
              </w:rPr>
              <w:t xml:space="preserve">[name] </w:t>
            </w:r>
          </w:p>
        </w:tc>
      </w:tr>
      <w:tr w:rsidR="00571BA7" w:rsidRPr="00B64358" w14:paraId="1F0A3E3C" w14:textId="77777777" w:rsidTr="007B47F2">
        <w:trPr>
          <w:trHeight w:val="340"/>
        </w:trPr>
        <w:tc>
          <w:tcPr>
            <w:tcW w:w="1800" w:type="pct"/>
          </w:tcPr>
          <w:p w14:paraId="149D5B02" w14:textId="77777777" w:rsidR="00571BA7" w:rsidRPr="00B64358" w:rsidRDefault="00571BA7" w:rsidP="00571BA7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64358">
              <w:rPr>
                <w:rFonts w:ascii="Aptos" w:hAnsi="Aptos" w:cstheme="minorBidi"/>
                <w:b/>
                <w:bCs/>
                <w:sz w:val="20"/>
                <w:szCs w:val="20"/>
              </w:rPr>
              <w:t>Contact telephone</w:t>
            </w:r>
            <w:r w:rsidRPr="00B64358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00" w:type="pct"/>
          </w:tcPr>
          <w:p w14:paraId="73B9193D" w14:textId="77777777" w:rsidR="00571BA7" w:rsidRPr="00B64358" w:rsidRDefault="00571BA7" w:rsidP="00571BA7">
            <w:pPr>
              <w:rPr>
                <w:rFonts w:ascii="Aptos" w:hAnsi="Aptos" w:cstheme="minorBidi"/>
                <w:sz w:val="20"/>
                <w:szCs w:val="20"/>
              </w:rPr>
            </w:pPr>
            <w:r w:rsidRPr="00B64358">
              <w:rPr>
                <w:rFonts w:ascii="Aptos" w:hAnsi="Aptos" w:cstheme="minorBidi"/>
                <w:sz w:val="20"/>
                <w:szCs w:val="20"/>
              </w:rPr>
              <w:t>[telephone]</w:t>
            </w:r>
          </w:p>
        </w:tc>
      </w:tr>
      <w:tr w:rsidR="00571BA7" w:rsidRPr="00B64358" w14:paraId="68385F98" w14:textId="77777777" w:rsidTr="007B47F2">
        <w:trPr>
          <w:trHeight w:val="340"/>
        </w:trPr>
        <w:tc>
          <w:tcPr>
            <w:tcW w:w="1800" w:type="pct"/>
          </w:tcPr>
          <w:p w14:paraId="67024E0C" w14:textId="77777777" w:rsidR="00571BA7" w:rsidRPr="00B64358" w:rsidRDefault="00571BA7" w:rsidP="00571BA7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64358">
              <w:rPr>
                <w:rFonts w:ascii="Aptos" w:hAnsi="Aptos" w:cstheme="minorBidi"/>
                <w:b/>
                <w:bCs/>
                <w:sz w:val="20"/>
                <w:szCs w:val="20"/>
              </w:rPr>
              <w:t>Contact email</w:t>
            </w:r>
            <w:r w:rsidRPr="00B64358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00" w:type="pct"/>
          </w:tcPr>
          <w:p w14:paraId="5E7922C9" w14:textId="77777777" w:rsidR="00571BA7" w:rsidRPr="00B64358" w:rsidRDefault="00571BA7" w:rsidP="00571BA7">
            <w:pPr>
              <w:rPr>
                <w:rFonts w:ascii="Aptos" w:hAnsi="Aptos" w:cstheme="minorBidi"/>
                <w:sz w:val="20"/>
                <w:szCs w:val="20"/>
              </w:rPr>
            </w:pPr>
            <w:r w:rsidRPr="00B64358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</w:tbl>
    <w:p w14:paraId="55B83D9B" w14:textId="77777777" w:rsidR="000E4177" w:rsidRPr="00B64358" w:rsidRDefault="000E4177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571"/>
      </w:tblGrid>
      <w:tr w:rsidR="002439BA" w:rsidRPr="00B64358" w14:paraId="2C03FC5E" w14:textId="77777777" w:rsidTr="003302D5">
        <w:trPr>
          <w:trHeight w:val="454"/>
          <w:tblHeader/>
        </w:trPr>
        <w:tc>
          <w:tcPr>
            <w:tcW w:w="5000" w:type="pct"/>
            <w:shd w:val="clear" w:color="auto" w:fill="BABBB2"/>
            <w:vAlign w:val="center"/>
          </w:tcPr>
          <w:p w14:paraId="18205906" w14:textId="77777777" w:rsidR="002439BA" w:rsidRPr="00B64358" w:rsidRDefault="004C12CC" w:rsidP="00D25A47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64358">
              <w:rPr>
                <w:rFonts w:ascii="Aptos" w:hAnsi="Aptos" w:cstheme="minorBidi"/>
                <w:b/>
                <w:bCs/>
                <w:sz w:val="20"/>
                <w:szCs w:val="20"/>
              </w:rPr>
              <w:t>Items in</w:t>
            </w:r>
            <w:r w:rsidR="00C4104C" w:rsidRPr="00B64358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Dispute</w:t>
            </w:r>
            <w:r w:rsidR="002439BA" w:rsidRPr="00B64358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 xml:space="preserve">* </w:t>
            </w:r>
          </w:p>
        </w:tc>
      </w:tr>
      <w:tr w:rsidR="002439BA" w:rsidRPr="00B64358" w14:paraId="77CAA8C5" w14:textId="77777777" w:rsidTr="00464B38">
        <w:tblPrEx>
          <w:shd w:val="clear" w:color="auto" w:fill="auto"/>
        </w:tblPrEx>
        <w:trPr>
          <w:trHeight w:val="918"/>
        </w:trPr>
        <w:tc>
          <w:tcPr>
            <w:tcW w:w="5000" w:type="pct"/>
          </w:tcPr>
          <w:p w14:paraId="2FF57D0A" w14:textId="77777777" w:rsidR="002439BA" w:rsidRPr="00B64358" w:rsidRDefault="00026E18" w:rsidP="00464B38">
            <w:pPr>
              <w:keepNext/>
              <w:keepLines/>
              <w:autoSpaceDE w:val="0"/>
              <w:autoSpaceDN w:val="0"/>
              <w:adjustRightInd w:val="0"/>
              <w:spacing w:after="120"/>
              <w:rPr>
                <w:rFonts w:ascii="Aptos" w:hAnsi="Aptos" w:cstheme="minorBidi"/>
                <w:sz w:val="20"/>
                <w:szCs w:val="20"/>
              </w:rPr>
            </w:pPr>
            <w:r w:rsidRPr="00B64358">
              <w:rPr>
                <w:rFonts w:ascii="Aptos" w:hAnsi="Aptos" w:cstheme="minorBidi"/>
                <w:sz w:val="20"/>
                <w:szCs w:val="20"/>
              </w:rPr>
              <w:t>Refer to</w:t>
            </w:r>
            <w:r w:rsidR="000446A5" w:rsidRPr="00B64358">
              <w:rPr>
                <w:rFonts w:ascii="Aptos" w:hAnsi="Aptos" w:cstheme="minorBidi"/>
                <w:sz w:val="20"/>
                <w:szCs w:val="20"/>
              </w:rPr>
              <w:t xml:space="preserve"> </w:t>
            </w:r>
            <w:r w:rsidRPr="00B64358">
              <w:rPr>
                <w:rFonts w:ascii="Aptos" w:hAnsi="Aptos" w:cstheme="minorBidi"/>
                <w:b/>
                <w:bCs/>
                <w:sz w:val="20"/>
                <w:szCs w:val="20"/>
              </w:rPr>
              <w:t>Annex A</w:t>
            </w:r>
            <w:r w:rsidR="00BB3ACA" w:rsidRPr="00B64358">
              <w:rPr>
                <w:rFonts w:ascii="Aptos" w:hAnsi="Aptos" w:cstheme="minorBidi"/>
                <w:sz w:val="20"/>
                <w:szCs w:val="20"/>
              </w:rPr>
              <w:t xml:space="preserve"> </w:t>
            </w:r>
            <w:r w:rsidR="00BB3ACA" w:rsidRPr="00B64358">
              <w:rPr>
                <w:rFonts w:ascii="Aptos" w:hAnsi="Aptos" w:cstheme="minorBidi"/>
                <w:b/>
                <w:bCs/>
                <w:sz w:val="20"/>
                <w:szCs w:val="20"/>
              </w:rPr>
              <w:t>– Items in Dispute.</w:t>
            </w:r>
          </w:p>
        </w:tc>
      </w:tr>
    </w:tbl>
    <w:p w14:paraId="34B979FD" w14:textId="77777777" w:rsidR="00367E1D" w:rsidRPr="00B64358" w:rsidRDefault="00367E1D" w:rsidP="00670FF2">
      <w:pPr>
        <w:autoSpaceDE w:val="0"/>
        <w:autoSpaceDN w:val="0"/>
        <w:adjustRightInd w:val="0"/>
        <w:rPr>
          <w:rFonts w:ascii="Aptos" w:hAnsi="Aptos" w:cstheme="minorBidi"/>
          <w:sz w:val="20"/>
          <w:szCs w:val="20"/>
        </w:rPr>
      </w:pPr>
    </w:p>
    <w:p w14:paraId="4A89B274" w14:textId="77777777" w:rsidR="00BB3ACA" w:rsidRPr="00B64358" w:rsidRDefault="00BB3ACA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shd w:val="clear" w:color="auto" w:fill="E0E0E0"/>
        <w:tblLook w:val="01E0" w:firstRow="1" w:lastRow="1" w:firstColumn="1" w:lastColumn="1" w:noHBand="0" w:noVBand="0"/>
      </w:tblPr>
      <w:tblGrid>
        <w:gridCol w:w="3652"/>
        <w:gridCol w:w="5929"/>
      </w:tblGrid>
      <w:tr w:rsidR="001B76B6" w:rsidRPr="00B64358" w14:paraId="71819CCE" w14:textId="77777777" w:rsidTr="00445EA3">
        <w:trPr>
          <w:trHeight w:val="450"/>
          <w:tblHeader/>
        </w:trPr>
        <w:tc>
          <w:tcPr>
            <w:tcW w:w="5000" w:type="pct"/>
            <w:gridSpan w:val="2"/>
            <w:shd w:val="clear" w:color="auto" w:fill="BABBB2"/>
            <w:vAlign w:val="center"/>
          </w:tcPr>
          <w:p w14:paraId="1F8FFA4A" w14:textId="77777777" w:rsidR="001B76B6" w:rsidRPr="00B64358" w:rsidRDefault="004C12CC" w:rsidP="00FF206C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64358">
              <w:rPr>
                <w:rFonts w:ascii="Aptos" w:hAnsi="Aptos" w:cstheme="minorBidi"/>
                <w:b/>
                <w:bCs/>
                <w:sz w:val="20"/>
                <w:szCs w:val="20"/>
              </w:rPr>
              <w:lastRenderedPageBreak/>
              <w:t>Signature</w:t>
            </w:r>
            <w:r w:rsidR="001B76B6" w:rsidRPr="00B64358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  <w:r w:rsidR="001B76B6" w:rsidRPr="00B64358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</w:t>
            </w:r>
            <w:r w:rsidR="001B76B6" w:rsidRPr="00B64358">
              <w:rPr>
                <w:rFonts w:ascii="Aptos" w:hAnsi="Aptos" w:cstheme="minorBidi"/>
                <w:i/>
                <w:iCs/>
                <w:sz w:val="20"/>
                <w:szCs w:val="20"/>
              </w:rPr>
              <w:t>(complete as applicable)</w:t>
            </w:r>
          </w:p>
        </w:tc>
      </w:tr>
      <w:tr w:rsidR="001B76B6" w:rsidRPr="00B64358" w14:paraId="137B0A9E" w14:textId="77777777" w:rsidTr="007F2808">
        <w:tblPrEx>
          <w:shd w:val="clear" w:color="auto" w:fill="auto"/>
        </w:tblPrEx>
        <w:trPr>
          <w:trHeight w:val="1350"/>
        </w:trPr>
        <w:tc>
          <w:tcPr>
            <w:tcW w:w="1906" w:type="pct"/>
            <w:vAlign w:val="bottom"/>
          </w:tcPr>
          <w:p w14:paraId="14698652" w14:textId="77777777" w:rsidR="001B76B6" w:rsidRPr="00B64358" w:rsidRDefault="001B76B6" w:rsidP="004C12CC">
            <w:pPr>
              <w:keepNext/>
              <w:keepLines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64358">
              <w:rPr>
                <w:rFonts w:ascii="Aptos" w:hAnsi="Aptos" w:cstheme="minorBidi"/>
                <w:b/>
                <w:bCs/>
                <w:sz w:val="20"/>
                <w:szCs w:val="20"/>
              </w:rPr>
              <w:t>Signature</w:t>
            </w:r>
            <w:r w:rsidR="00B25E50" w:rsidRPr="00B64358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</w:t>
            </w:r>
            <w:r w:rsidR="004C12CC" w:rsidRPr="00B64358">
              <w:rPr>
                <w:rFonts w:ascii="Aptos" w:hAnsi="Aptos" w:cstheme="minorBidi"/>
                <w:b/>
                <w:bCs/>
                <w:sz w:val="20"/>
                <w:szCs w:val="20"/>
              </w:rPr>
              <w:t>of legal representative</w:t>
            </w:r>
          </w:p>
        </w:tc>
        <w:tc>
          <w:tcPr>
            <w:tcW w:w="3094" w:type="pct"/>
            <w:vAlign w:val="bottom"/>
          </w:tcPr>
          <w:p w14:paraId="2F52B874" w14:textId="77777777" w:rsidR="001B76B6" w:rsidRPr="00B64358" w:rsidRDefault="001B76B6" w:rsidP="00FF206C">
            <w:pPr>
              <w:keepNext/>
              <w:keepLines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B64358">
              <w:rPr>
                <w:rFonts w:ascii="Aptos" w:hAnsi="Aptos" w:cstheme="minorBidi"/>
                <w:bCs/>
                <w:sz w:val="20"/>
                <w:szCs w:val="20"/>
              </w:rPr>
              <w:t>__________________________________________</w:t>
            </w:r>
          </w:p>
        </w:tc>
      </w:tr>
      <w:tr w:rsidR="004C12CC" w:rsidRPr="00B64358" w14:paraId="7ECE8E27" w14:textId="77777777" w:rsidTr="004C12CC">
        <w:tblPrEx>
          <w:shd w:val="clear" w:color="auto" w:fill="auto"/>
        </w:tblPrEx>
        <w:trPr>
          <w:trHeight w:val="1332"/>
        </w:trPr>
        <w:tc>
          <w:tcPr>
            <w:tcW w:w="1906" w:type="pct"/>
            <w:vAlign w:val="bottom"/>
          </w:tcPr>
          <w:p w14:paraId="72530605" w14:textId="77777777" w:rsidR="004C12CC" w:rsidRPr="00B64358" w:rsidRDefault="004C12CC" w:rsidP="004C12CC">
            <w:pPr>
              <w:keepNext/>
              <w:keepLines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64358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Signature of Paying Party </w:t>
            </w:r>
            <w:r w:rsidRPr="00B64358">
              <w:rPr>
                <w:rFonts w:ascii="Aptos" w:hAnsi="Aptos" w:cstheme="minorBidi"/>
                <w:b/>
                <w:bCs/>
                <w:sz w:val="20"/>
                <w:szCs w:val="20"/>
              </w:rPr>
              <w:br/>
            </w:r>
            <w:r w:rsidRPr="00B64358">
              <w:rPr>
                <w:rFonts w:ascii="Aptos" w:hAnsi="Aptos" w:cstheme="minorBidi"/>
                <w:sz w:val="20"/>
                <w:szCs w:val="20"/>
              </w:rPr>
              <w:t>(if not legally represented)</w:t>
            </w:r>
            <w:r w:rsidRPr="00B64358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094" w:type="pct"/>
            <w:vAlign w:val="bottom"/>
          </w:tcPr>
          <w:p w14:paraId="761AD79D" w14:textId="77777777" w:rsidR="004C12CC" w:rsidRPr="00B64358" w:rsidRDefault="004C12CC" w:rsidP="004C12CC">
            <w:pPr>
              <w:keepNext/>
              <w:keepLines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B64358">
              <w:rPr>
                <w:rFonts w:ascii="Aptos" w:hAnsi="Aptos" w:cstheme="minorBidi"/>
                <w:bCs/>
                <w:sz w:val="20"/>
                <w:szCs w:val="20"/>
              </w:rPr>
              <w:t>__________________________________________</w:t>
            </w:r>
          </w:p>
        </w:tc>
      </w:tr>
      <w:tr w:rsidR="00797B73" w:rsidRPr="00B64358" w14:paraId="4DA26236" w14:textId="77777777" w:rsidTr="00797B73">
        <w:tblPrEx>
          <w:shd w:val="clear" w:color="auto" w:fill="auto"/>
        </w:tblPrEx>
        <w:trPr>
          <w:trHeight w:val="720"/>
        </w:trPr>
        <w:tc>
          <w:tcPr>
            <w:tcW w:w="1906" w:type="pct"/>
            <w:vAlign w:val="center"/>
          </w:tcPr>
          <w:p w14:paraId="55307291" w14:textId="77777777" w:rsidR="00797B73" w:rsidRPr="00B64358" w:rsidRDefault="00797B73" w:rsidP="00797B73">
            <w:pPr>
              <w:keepNext/>
              <w:keepLines/>
              <w:autoSpaceDE w:val="0"/>
              <w:autoSpaceDN w:val="0"/>
              <w:adjustRightInd w:val="0"/>
              <w:spacing w:before="120" w:after="120"/>
              <w:rPr>
                <w:rFonts w:ascii="Aptos" w:hAnsi="Aptos" w:cstheme="minorBidi"/>
                <w:sz w:val="20"/>
                <w:szCs w:val="20"/>
              </w:rPr>
            </w:pPr>
            <w:r w:rsidRPr="00B64358">
              <w:rPr>
                <w:rFonts w:ascii="Aptos" w:hAnsi="Aptos" w:cstheme="minorBidi"/>
                <w:b/>
                <w:bCs/>
                <w:sz w:val="20"/>
                <w:szCs w:val="20"/>
              </w:rPr>
              <w:t>Capacity</w:t>
            </w:r>
            <w:r w:rsidRPr="00B64358">
              <w:rPr>
                <w:rFonts w:ascii="Aptos" w:hAnsi="Aptos" w:cstheme="minorBidi"/>
                <w:b/>
                <w:bCs/>
                <w:sz w:val="20"/>
                <w:szCs w:val="20"/>
              </w:rPr>
              <w:br/>
            </w:r>
            <w:r w:rsidRPr="00B64358">
              <w:rPr>
                <w:rFonts w:ascii="Aptos" w:hAnsi="Aptos" w:cstheme="minorBidi"/>
                <w:sz w:val="20"/>
                <w:szCs w:val="20"/>
              </w:rPr>
              <w:t>(if not legally represented)</w:t>
            </w:r>
          </w:p>
        </w:tc>
        <w:tc>
          <w:tcPr>
            <w:tcW w:w="3094" w:type="pct"/>
            <w:vAlign w:val="center"/>
          </w:tcPr>
          <w:p w14:paraId="3EA7FD04" w14:textId="77777777" w:rsidR="00797B73" w:rsidRPr="00B64358" w:rsidRDefault="00571BA7" w:rsidP="00797B73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B64358">
              <w:rPr>
                <w:rFonts w:ascii="Aptos" w:hAnsi="Aptos" w:cstheme="minorBidi"/>
                <w:bCs/>
                <w:sz w:val="20"/>
                <w:szCs w:val="20"/>
              </w:rPr>
              <w:t>[e.g. authorised officer]</w:t>
            </w:r>
          </w:p>
        </w:tc>
      </w:tr>
      <w:tr w:rsidR="00797B73" w:rsidRPr="00B64358" w14:paraId="4CD16115" w14:textId="77777777" w:rsidTr="004C12CC">
        <w:tblPrEx>
          <w:shd w:val="clear" w:color="auto" w:fill="auto"/>
        </w:tblPrEx>
        <w:trPr>
          <w:trHeight w:val="1170"/>
        </w:trPr>
        <w:tc>
          <w:tcPr>
            <w:tcW w:w="1906" w:type="pct"/>
            <w:vAlign w:val="bottom"/>
          </w:tcPr>
          <w:p w14:paraId="699E90B3" w14:textId="77777777" w:rsidR="00797B73" w:rsidRPr="00B64358" w:rsidRDefault="00797B73" w:rsidP="00797B73">
            <w:pPr>
              <w:keepNext/>
              <w:keepLines/>
              <w:autoSpaceDE w:val="0"/>
              <w:autoSpaceDN w:val="0"/>
              <w:adjustRightInd w:val="0"/>
              <w:spacing w:after="240"/>
              <w:jc w:val="both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64358">
              <w:rPr>
                <w:rFonts w:ascii="Aptos" w:hAnsi="Aptos" w:cstheme="minorBidi"/>
                <w:b/>
                <w:bCs/>
                <w:sz w:val="20"/>
                <w:szCs w:val="20"/>
              </w:rPr>
              <w:t>Date of signature</w:t>
            </w:r>
          </w:p>
        </w:tc>
        <w:tc>
          <w:tcPr>
            <w:tcW w:w="3094" w:type="pct"/>
            <w:vAlign w:val="bottom"/>
          </w:tcPr>
          <w:p w14:paraId="03221021" w14:textId="77777777" w:rsidR="00797B73" w:rsidRPr="00B64358" w:rsidRDefault="00797B73" w:rsidP="00797B73">
            <w:pPr>
              <w:keepNext/>
              <w:keepLines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B64358">
              <w:rPr>
                <w:rFonts w:ascii="Aptos" w:hAnsi="Aptos" w:cstheme="minorBidi"/>
                <w:bCs/>
                <w:sz w:val="20"/>
                <w:szCs w:val="20"/>
              </w:rPr>
              <w:t>__________________________________________</w:t>
            </w:r>
          </w:p>
        </w:tc>
      </w:tr>
    </w:tbl>
    <w:p w14:paraId="17864B16" w14:textId="77777777" w:rsidR="00794B78" w:rsidRPr="00B64358" w:rsidRDefault="00794B78" w:rsidP="00670FF2">
      <w:pPr>
        <w:autoSpaceDE w:val="0"/>
        <w:autoSpaceDN w:val="0"/>
        <w:adjustRightInd w:val="0"/>
        <w:rPr>
          <w:rFonts w:ascii="Aptos" w:hAnsi="Aptos" w:cstheme="minorBidi"/>
          <w:sz w:val="20"/>
          <w:szCs w:val="20"/>
        </w:rPr>
      </w:pPr>
    </w:p>
    <w:p w14:paraId="15FB370E" w14:textId="77777777" w:rsidR="001B76B6" w:rsidRPr="00B64358" w:rsidRDefault="001B76B6" w:rsidP="00670FF2">
      <w:pPr>
        <w:autoSpaceDE w:val="0"/>
        <w:autoSpaceDN w:val="0"/>
        <w:adjustRightInd w:val="0"/>
        <w:rPr>
          <w:rFonts w:ascii="Aptos" w:hAnsi="Aptos" w:cstheme="minorBidi"/>
          <w:sz w:val="20"/>
          <w:szCs w:val="20"/>
        </w:rPr>
      </w:pPr>
    </w:p>
    <w:p w14:paraId="617BC011" w14:textId="77777777" w:rsidR="00603E3B" w:rsidRPr="00B64358" w:rsidRDefault="00603E3B" w:rsidP="00455AB3">
      <w:pPr>
        <w:autoSpaceDE w:val="0"/>
        <w:autoSpaceDN w:val="0"/>
        <w:adjustRightInd w:val="0"/>
        <w:jc w:val="center"/>
        <w:rPr>
          <w:rFonts w:ascii="Aptos" w:hAnsi="Aptos" w:cstheme="minorBidi"/>
          <w:b/>
          <w:bCs/>
          <w:sz w:val="20"/>
          <w:szCs w:val="20"/>
        </w:rPr>
        <w:sectPr w:rsidR="00603E3B" w:rsidRPr="00B64358" w:rsidSect="00496B3F">
          <w:footerReference w:type="default" r:id="rId7"/>
          <w:headerReference w:type="first" r:id="rId8"/>
          <w:footerReference w:type="first" r:id="rId9"/>
          <w:pgSz w:w="11906" w:h="16838" w:code="9"/>
          <w:pgMar w:top="1440" w:right="1245" w:bottom="1440" w:left="1080" w:header="720" w:footer="533" w:gutter="0"/>
          <w:cols w:space="708"/>
          <w:titlePg/>
          <w:docGrid w:linePitch="360"/>
        </w:sectPr>
      </w:pPr>
    </w:p>
    <w:p w14:paraId="63843DEA" w14:textId="77777777" w:rsidR="00EA71EB" w:rsidRPr="00B64358" w:rsidRDefault="00445EA3" w:rsidP="00445EA3">
      <w:pPr>
        <w:tabs>
          <w:tab w:val="center" w:pos="6979"/>
          <w:tab w:val="left" w:pos="9842"/>
        </w:tabs>
        <w:autoSpaceDE w:val="0"/>
        <w:autoSpaceDN w:val="0"/>
        <w:adjustRightInd w:val="0"/>
        <w:spacing w:line="276" w:lineRule="auto"/>
        <w:rPr>
          <w:rFonts w:ascii="Aptos" w:hAnsi="Aptos" w:cstheme="minorBidi"/>
          <w:b/>
          <w:sz w:val="20"/>
          <w:szCs w:val="20"/>
        </w:rPr>
      </w:pPr>
      <w:r w:rsidRPr="00B64358">
        <w:rPr>
          <w:rFonts w:ascii="Aptos" w:hAnsi="Aptos" w:cstheme="minorBidi"/>
          <w:b/>
          <w:sz w:val="20"/>
          <w:szCs w:val="20"/>
        </w:rPr>
        <w:lastRenderedPageBreak/>
        <w:tab/>
      </w:r>
      <w:r w:rsidR="00BB3ACA" w:rsidRPr="00B64358">
        <w:rPr>
          <w:rFonts w:ascii="Aptos" w:hAnsi="Aptos" w:cstheme="minorBidi"/>
          <w:b/>
          <w:sz w:val="20"/>
          <w:szCs w:val="20"/>
        </w:rPr>
        <w:t xml:space="preserve">Annex A - </w:t>
      </w:r>
      <w:r w:rsidR="007029EA" w:rsidRPr="00B64358">
        <w:rPr>
          <w:rFonts w:ascii="Aptos" w:hAnsi="Aptos" w:cstheme="minorBidi"/>
          <w:b/>
          <w:sz w:val="20"/>
          <w:szCs w:val="20"/>
        </w:rPr>
        <w:t>Items in</w:t>
      </w:r>
      <w:r w:rsidR="00C4104C" w:rsidRPr="00B64358">
        <w:rPr>
          <w:rFonts w:ascii="Aptos" w:hAnsi="Aptos" w:cstheme="minorBidi"/>
          <w:b/>
          <w:sz w:val="20"/>
          <w:szCs w:val="20"/>
        </w:rPr>
        <w:t xml:space="preserve"> Dispute</w:t>
      </w:r>
    </w:p>
    <w:p w14:paraId="63482FDE" w14:textId="77777777" w:rsidR="00C4104C" w:rsidRPr="00B64358" w:rsidRDefault="00C4104C" w:rsidP="00EA71EB">
      <w:pPr>
        <w:autoSpaceDE w:val="0"/>
        <w:autoSpaceDN w:val="0"/>
        <w:adjustRightInd w:val="0"/>
        <w:spacing w:line="276" w:lineRule="auto"/>
        <w:jc w:val="center"/>
        <w:rPr>
          <w:rFonts w:ascii="Aptos" w:hAnsi="Aptos" w:cstheme="minorBidi"/>
          <w:b/>
          <w:sz w:val="20"/>
          <w:szCs w:val="20"/>
        </w:rPr>
      </w:pPr>
      <w:r w:rsidRPr="00B64358">
        <w:rPr>
          <w:rFonts w:ascii="Aptos" w:hAnsi="Aptos" w:cstheme="minorBidi"/>
          <w:b/>
          <w:sz w:val="20"/>
          <w:szCs w:val="20"/>
        </w:rPr>
        <w:t xml:space="preserve"> </w:t>
      </w:r>
    </w:p>
    <w:tbl>
      <w:tblPr>
        <w:tblW w:w="51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"/>
        <w:gridCol w:w="1072"/>
        <w:gridCol w:w="5844"/>
        <w:gridCol w:w="1684"/>
        <w:gridCol w:w="3132"/>
        <w:gridCol w:w="1796"/>
      </w:tblGrid>
      <w:tr w:rsidR="00EA71EB" w:rsidRPr="00B64358" w14:paraId="26D90A5D" w14:textId="77777777" w:rsidTr="00445EA3">
        <w:trPr>
          <w:trHeight w:val="377"/>
          <w:tblHeader/>
          <w:jc w:val="center"/>
        </w:trPr>
        <w:tc>
          <w:tcPr>
            <w:tcW w:w="5000" w:type="pct"/>
            <w:gridSpan w:val="6"/>
            <w:shd w:val="clear" w:color="auto" w:fill="BABBB2"/>
          </w:tcPr>
          <w:p w14:paraId="63614D22" w14:textId="77777777" w:rsidR="00EA71EB" w:rsidRPr="00B64358" w:rsidRDefault="00EA71EB" w:rsidP="00A3633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  <w:r w:rsidRPr="00B64358">
              <w:rPr>
                <w:rFonts w:ascii="Aptos" w:hAnsi="Aptos" w:cstheme="minorBidi"/>
                <w:b/>
                <w:sz w:val="20"/>
                <w:szCs w:val="20"/>
              </w:rPr>
              <w:t>COSTS</w:t>
            </w:r>
          </w:p>
        </w:tc>
      </w:tr>
      <w:tr w:rsidR="00126189" w:rsidRPr="00B64358" w14:paraId="63932A79" w14:textId="77777777" w:rsidTr="00445EA3">
        <w:trPr>
          <w:trHeight w:val="917"/>
          <w:tblHeader/>
          <w:jc w:val="center"/>
        </w:trPr>
        <w:tc>
          <w:tcPr>
            <w:tcW w:w="292" w:type="pct"/>
            <w:shd w:val="clear" w:color="auto" w:fill="BABBB2"/>
          </w:tcPr>
          <w:p w14:paraId="6F6F52AC" w14:textId="77777777" w:rsidR="00126189" w:rsidRPr="00B64358" w:rsidRDefault="00126189" w:rsidP="00A3633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  <w:r w:rsidRPr="00B64358">
              <w:rPr>
                <w:rFonts w:ascii="Aptos" w:hAnsi="Aptos" w:cstheme="minorBidi"/>
                <w:b/>
                <w:sz w:val="20"/>
                <w:szCs w:val="20"/>
              </w:rPr>
              <w:softHyphen/>
            </w:r>
            <w:r w:rsidRPr="00B64358">
              <w:rPr>
                <w:rFonts w:ascii="Aptos" w:hAnsi="Aptos" w:cstheme="minorBidi"/>
                <w:b/>
                <w:sz w:val="20"/>
                <w:szCs w:val="20"/>
              </w:rPr>
              <w:softHyphen/>
            </w:r>
            <w:r w:rsidRPr="00B64358">
              <w:rPr>
                <w:rFonts w:ascii="Aptos" w:hAnsi="Aptos" w:cstheme="minorBidi"/>
                <w:b/>
                <w:sz w:val="20"/>
                <w:szCs w:val="20"/>
              </w:rPr>
              <w:softHyphen/>
            </w:r>
            <w:r w:rsidRPr="00B64358">
              <w:rPr>
                <w:rFonts w:ascii="Aptos" w:hAnsi="Aptos" w:cstheme="minorBidi"/>
                <w:b/>
                <w:sz w:val="20"/>
                <w:szCs w:val="20"/>
              </w:rPr>
              <w:softHyphen/>
            </w:r>
            <w:r w:rsidRPr="00B64358">
              <w:rPr>
                <w:rFonts w:ascii="Aptos" w:hAnsi="Aptos" w:cstheme="minorBidi"/>
                <w:b/>
                <w:sz w:val="20"/>
                <w:szCs w:val="20"/>
              </w:rPr>
              <w:softHyphen/>
            </w:r>
            <w:r w:rsidRPr="00B64358">
              <w:rPr>
                <w:rFonts w:ascii="Aptos" w:hAnsi="Aptos" w:cstheme="minorBidi"/>
                <w:b/>
                <w:sz w:val="20"/>
                <w:szCs w:val="20"/>
              </w:rPr>
              <w:softHyphen/>
            </w:r>
            <w:r w:rsidRPr="00B64358">
              <w:rPr>
                <w:rFonts w:ascii="Aptos" w:hAnsi="Aptos" w:cstheme="minorBidi"/>
                <w:b/>
                <w:sz w:val="20"/>
                <w:szCs w:val="20"/>
              </w:rPr>
              <w:softHyphen/>
              <w:t>Item no.</w:t>
            </w:r>
          </w:p>
        </w:tc>
        <w:tc>
          <w:tcPr>
            <w:tcW w:w="373" w:type="pct"/>
            <w:shd w:val="clear" w:color="auto" w:fill="BABBB2"/>
          </w:tcPr>
          <w:p w14:paraId="1CC375DD" w14:textId="77777777" w:rsidR="00126189" w:rsidRPr="00B64358" w:rsidRDefault="00126189" w:rsidP="00A3633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  <w:r w:rsidRPr="00B64358">
              <w:rPr>
                <w:rFonts w:ascii="Aptos" w:hAnsi="Aptos" w:cstheme="minorBidi"/>
                <w:b/>
                <w:sz w:val="20"/>
                <w:szCs w:val="20"/>
              </w:rPr>
              <w:t xml:space="preserve">Date </w:t>
            </w:r>
          </w:p>
        </w:tc>
        <w:tc>
          <w:tcPr>
            <w:tcW w:w="2034" w:type="pct"/>
            <w:shd w:val="clear" w:color="auto" w:fill="BABBB2"/>
          </w:tcPr>
          <w:p w14:paraId="118D6FFC" w14:textId="77777777" w:rsidR="00356508" w:rsidRPr="00B64358" w:rsidRDefault="00126189" w:rsidP="00A3633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ptos" w:hAnsi="Aptos" w:cstheme="minorBidi"/>
                <w:bCs/>
                <w:i/>
                <w:iCs/>
                <w:sz w:val="20"/>
                <w:szCs w:val="20"/>
              </w:rPr>
            </w:pPr>
            <w:r w:rsidRPr="00B64358">
              <w:rPr>
                <w:rFonts w:ascii="Aptos" w:hAnsi="Aptos" w:cstheme="minorBidi"/>
                <w:b/>
                <w:sz w:val="20"/>
                <w:szCs w:val="20"/>
              </w:rPr>
              <w:t>Description of work done</w:t>
            </w:r>
            <w:r w:rsidR="00A36337" w:rsidRPr="00B64358">
              <w:rPr>
                <w:rFonts w:ascii="Aptos" w:hAnsi="Aptos" w:cstheme="minorBidi"/>
                <w:b/>
                <w:sz w:val="20"/>
                <w:szCs w:val="20"/>
              </w:rPr>
              <w:br/>
            </w:r>
            <w:r w:rsidR="00356508" w:rsidRPr="00B64358">
              <w:rPr>
                <w:rFonts w:ascii="Aptos" w:hAnsi="Aptos" w:cstheme="minorBidi"/>
                <w:bCs/>
                <w:i/>
                <w:iCs/>
                <w:sz w:val="20"/>
                <w:szCs w:val="20"/>
              </w:rPr>
              <w:t>(as listed in the Bill of Costs)</w:t>
            </w:r>
          </w:p>
        </w:tc>
        <w:tc>
          <w:tcPr>
            <w:tcW w:w="586" w:type="pct"/>
            <w:shd w:val="clear" w:color="auto" w:fill="BABBB2"/>
          </w:tcPr>
          <w:p w14:paraId="7A0DE212" w14:textId="77777777" w:rsidR="00126189" w:rsidRPr="00B64358" w:rsidRDefault="00F67E6B" w:rsidP="007029E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  <w:r w:rsidRPr="00B64358">
              <w:rPr>
                <w:rFonts w:ascii="Aptos" w:hAnsi="Aptos" w:cstheme="minorBidi"/>
                <w:b/>
                <w:sz w:val="20"/>
                <w:szCs w:val="20"/>
              </w:rPr>
              <w:t>Amount Claimed</w:t>
            </w:r>
          </w:p>
          <w:p w14:paraId="01A6D058" w14:textId="77777777" w:rsidR="00126189" w:rsidRPr="00B64358" w:rsidRDefault="00126189" w:rsidP="00A36337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1090" w:type="pct"/>
            <w:shd w:val="clear" w:color="auto" w:fill="BABBB2"/>
          </w:tcPr>
          <w:p w14:paraId="7793608F" w14:textId="77777777" w:rsidR="00126189" w:rsidRPr="00B64358" w:rsidRDefault="00126189" w:rsidP="00A3633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  <w:r w:rsidRPr="00B64358">
              <w:rPr>
                <w:rFonts w:ascii="Aptos" w:hAnsi="Aptos" w:cstheme="minorBidi"/>
                <w:b/>
                <w:sz w:val="20"/>
                <w:szCs w:val="20"/>
              </w:rPr>
              <w:t>Grounds of Dispute</w:t>
            </w:r>
          </w:p>
        </w:tc>
        <w:tc>
          <w:tcPr>
            <w:tcW w:w="625" w:type="pct"/>
            <w:shd w:val="clear" w:color="auto" w:fill="BABBB2"/>
          </w:tcPr>
          <w:p w14:paraId="6BEC4EAD" w14:textId="77777777" w:rsidR="00126189" w:rsidRPr="00B64358" w:rsidRDefault="00126189" w:rsidP="00A3633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  <w:r w:rsidRPr="00B64358">
              <w:rPr>
                <w:rFonts w:ascii="Aptos" w:hAnsi="Aptos" w:cstheme="minorBidi"/>
                <w:b/>
                <w:sz w:val="20"/>
                <w:szCs w:val="20"/>
              </w:rPr>
              <w:t>Amount that should be allowed</w:t>
            </w:r>
          </w:p>
        </w:tc>
      </w:tr>
      <w:tr w:rsidR="00126189" w:rsidRPr="00B64358" w14:paraId="6134E1D9" w14:textId="77777777" w:rsidTr="00F67E6B">
        <w:trPr>
          <w:jc w:val="center"/>
        </w:trPr>
        <w:tc>
          <w:tcPr>
            <w:tcW w:w="292" w:type="pct"/>
          </w:tcPr>
          <w:p w14:paraId="1FD145E4" w14:textId="77777777" w:rsidR="00126189" w:rsidRPr="00B64358" w:rsidRDefault="00126189" w:rsidP="00FF20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373" w:type="pct"/>
          </w:tcPr>
          <w:p w14:paraId="3A72FED1" w14:textId="77777777" w:rsidR="00126189" w:rsidRPr="00B64358" w:rsidRDefault="00126189" w:rsidP="00FF20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2034" w:type="pct"/>
          </w:tcPr>
          <w:p w14:paraId="68A65A3C" w14:textId="77777777" w:rsidR="00126189" w:rsidRPr="00B64358" w:rsidRDefault="00126189" w:rsidP="00FF20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586" w:type="pct"/>
          </w:tcPr>
          <w:p w14:paraId="50E0A67C" w14:textId="77777777" w:rsidR="00126189" w:rsidRPr="00B64358" w:rsidRDefault="00126189" w:rsidP="00FF20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1090" w:type="pct"/>
          </w:tcPr>
          <w:p w14:paraId="555FB218" w14:textId="77777777" w:rsidR="00126189" w:rsidRPr="00B64358" w:rsidRDefault="00126189" w:rsidP="00FF20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625" w:type="pct"/>
          </w:tcPr>
          <w:p w14:paraId="534034C2" w14:textId="77777777" w:rsidR="00126189" w:rsidRPr="00B64358" w:rsidRDefault="00126189" w:rsidP="00FF20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</w:tr>
      <w:tr w:rsidR="00126189" w:rsidRPr="00B64358" w14:paraId="65B42FB9" w14:textId="77777777" w:rsidTr="00F67E6B">
        <w:trPr>
          <w:jc w:val="center"/>
        </w:trPr>
        <w:tc>
          <w:tcPr>
            <w:tcW w:w="292" w:type="pct"/>
          </w:tcPr>
          <w:p w14:paraId="44C926D6" w14:textId="77777777" w:rsidR="00126189" w:rsidRPr="00B64358" w:rsidRDefault="00126189" w:rsidP="00FF20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373" w:type="pct"/>
          </w:tcPr>
          <w:p w14:paraId="73E3B3E2" w14:textId="77777777" w:rsidR="00126189" w:rsidRPr="00B64358" w:rsidRDefault="00126189" w:rsidP="00FF20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2034" w:type="pct"/>
          </w:tcPr>
          <w:p w14:paraId="0178E4A2" w14:textId="77777777" w:rsidR="00126189" w:rsidRPr="00B64358" w:rsidRDefault="00126189" w:rsidP="00FF20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586" w:type="pct"/>
          </w:tcPr>
          <w:p w14:paraId="15E7D453" w14:textId="77777777" w:rsidR="00126189" w:rsidRPr="00B64358" w:rsidRDefault="00126189" w:rsidP="00FF20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1090" w:type="pct"/>
          </w:tcPr>
          <w:p w14:paraId="79C933D7" w14:textId="77777777" w:rsidR="00126189" w:rsidRPr="00B64358" w:rsidRDefault="00126189" w:rsidP="00FF20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625" w:type="pct"/>
          </w:tcPr>
          <w:p w14:paraId="36D6B395" w14:textId="77777777" w:rsidR="00126189" w:rsidRPr="00B64358" w:rsidRDefault="00126189" w:rsidP="00FF20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</w:tr>
      <w:tr w:rsidR="00126189" w:rsidRPr="00B64358" w14:paraId="70A6CF6D" w14:textId="77777777" w:rsidTr="00F67E6B">
        <w:trPr>
          <w:jc w:val="center"/>
        </w:trPr>
        <w:tc>
          <w:tcPr>
            <w:tcW w:w="292" w:type="pct"/>
          </w:tcPr>
          <w:p w14:paraId="4C97A8D1" w14:textId="77777777" w:rsidR="00126189" w:rsidRPr="00B64358" w:rsidRDefault="00126189" w:rsidP="00FF20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373" w:type="pct"/>
          </w:tcPr>
          <w:p w14:paraId="7134473E" w14:textId="77777777" w:rsidR="00126189" w:rsidRPr="00B64358" w:rsidRDefault="00126189" w:rsidP="00FF20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2034" w:type="pct"/>
          </w:tcPr>
          <w:p w14:paraId="7D9E163F" w14:textId="77777777" w:rsidR="00126189" w:rsidRPr="00B64358" w:rsidRDefault="00126189" w:rsidP="00FF20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586" w:type="pct"/>
          </w:tcPr>
          <w:p w14:paraId="34C8717D" w14:textId="77777777" w:rsidR="00126189" w:rsidRPr="00B64358" w:rsidRDefault="00126189" w:rsidP="00FF20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1090" w:type="pct"/>
          </w:tcPr>
          <w:p w14:paraId="08B692F8" w14:textId="77777777" w:rsidR="00126189" w:rsidRPr="00B64358" w:rsidRDefault="00126189" w:rsidP="00FF20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625" w:type="pct"/>
          </w:tcPr>
          <w:p w14:paraId="5F30DD4E" w14:textId="77777777" w:rsidR="00126189" w:rsidRPr="00B64358" w:rsidRDefault="00126189" w:rsidP="00FF20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</w:tr>
      <w:tr w:rsidR="00EA71EB" w:rsidRPr="00B64358" w14:paraId="353A9D05" w14:textId="77777777" w:rsidTr="00F67E6B">
        <w:trPr>
          <w:jc w:val="center"/>
        </w:trPr>
        <w:tc>
          <w:tcPr>
            <w:tcW w:w="292" w:type="pct"/>
          </w:tcPr>
          <w:p w14:paraId="4A707D7C" w14:textId="77777777" w:rsidR="00EA71EB" w:rsidRPr="00B64358" w:rsidRDefault="00EA71EB" w:rsidP="00FF20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373" w:type="pct"/>
          </w:tcPr>
          <w:p w14:paraId="588AE5AC" w14:textId="77777777" w:rsidR="00EA71EB" w:rsidRPr="00B64358" w:rsidRDefault="00EA71EB" w:rsidP="00FF20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2034" w:type="pct"/>
          </w:tcPr>
          <w:p w14:paraId="6399D957" w14:textId="77777777" w:rsidR="00EA71EB" w:rsidRPr="00B64358" w:rsidRDefault="00EA71EB" w:rsidP="00FF20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586" w:type="pct"/>
          </w:tcPr>
          <w:p w14:paraId="2033C0FD" w14:textId="77777777" w:rsidR="00EA71EB" w:rsidRPr="00B64358" w:rsidRDefault="00EA71EB" w:rsidP="00FF20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1090" w:type="pct"/>
          </w:tcPr>
          <w:p w14:paraId="7C7F7057" w14:textId="77777777" w:rsidR="00EA71EB" w:rsidRPr="00B64358" w:rsidRDefault="00EA71EB" w:rsidP="00FF20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625" w:type="pct"/>
          </w:tcPr>
          <w:p w14:paraId="4005AFEB" w14:textId="77777777" w:rsidR="00EA71EB" w:rsidRPr="00B64358" w:rsidRDefault="00EA71EB" w:rsidP="00FF20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</w:tr>
      <w:tr w:rsidR="00FF6559" w:rsidRPr="00B64358" w14:paraId="6B8B7737" w14:textId="77777777" w:rsidTr="00F67E6B">
        <w:trPr>
          <w:jc w:val="center"/>
        </w:trPr>
        <w:tc>
          <w:tcPr>
            <w:tcW w:w="292" w:type="pct"/>
          </w:tcPr>
          <w:p w14:paraId="24A689B5" w14:textId="77777777" w:rsidR="00FF6559" w:rsidRPr="00B64358" w:rsidRDefault="00FF6559" w:rsidP="00FF20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373" w:type="pct"/>
          </w:tcPr>
          <w:p w14:paraId="23FDA3C5" w14:textId="77777777" w:rsidR="00FF6559" w:rsidRPr="00B64358" w:rsidRDefault="00FF6559" w:rsidP="00FF20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2034" w:type="pct"/>
          </w:tcPr>
          <w:p w14:paraId="54808D30" w14:textId="77777777" w:rsidR="00FF6559" w:rsidRPr="00B64358" w:rsidRDefault="00FF6559" w:rsidP="00FF20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586" w:type="pct"/>
          </w:tcPr>
          <w:p w14:paraId="62B5555C" w14:textId="77777777" w:rsidR="00FF6559" w:rsidRPr="00B64358" w:rsidRDefault="00FF6559" w:rsidP="00FF20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1090" w:type="pct"/>
          </w:tcPr>
          <w:p w14:paraId="61988BFA" w14:textId="77777777" w:rsidR="00FF6559" w:rsidRPr="00B64358" w:rsidRDefault="00FF6559" w:rsidP="00FF20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625" w:type="pct"/>
          </w:tcPr>
          <w:p w14:paraId="343EE2B1" w14:textId="77777777" w:rsidR="00FF6559" w:rsidRPr="00B64358" w:rsidRDefault="00FF6559" w:rsidP="00FF20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</w:tr>
      <w:tr w:rsidR="00FF6559" w:rsidRPr="00B64358" w14:paraId="66153956" w14:textId="77777777" w:rsidTr="00F67E6B">
        <w:trPr>
          <w:jc w:val="center"/>
        </w:trPr>
        <w:tc>
          <w:tcPr>
            <w:tcW w:w="292" w:type="pct"/>
          </w:tcPr>
          <w:p w14:paraId="60696DCB" w14:textId="77777777" w:rsidR="00FF6559" w:rsidRPr="00B64358" w:rsidRDefault="00FF6559" w:rsidP="00FF20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373" w:type="pct"/>
          </w:tcPr>
          <w:p w14:paraId="47A5E57A" w14:textId="77777777" w:rsidR="00FF6559" w:rsidRPr="00B64358" w:rsidRDefault="00FF6559" w:rsidP="00FF20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2034" w:type="pct"/>
          </w:tcPr>
          <w:p w14:paraId="42616644" w14:textId="77777777" w:rsidR="00FF6559" w:rsidRPr="00B64358" w:rsidRDefault="00FF6559" w:rsidP="00FF20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586" w:type="pct"/>
          </w:tcPr>
          <w:p w14:paraId="2D9D1C97" w14:textId="77777777" w:rsidR="00FF6559" w:rsidRPr="00B64358" w:rsidRDefault="00FF6559" w:rsidP="00FF20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1090" w:type="pct"/>
          </w:tcPr>
          <w:p w14:paraId="7F5E972E" w14:textId="77777777" w:rsidR="00FF6559" w:rsidRPr="00B64358" w:rsidRDefault="00FF6559" w:rsidP="00FF20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625" w:type="pct"/>
          </w:tcPr>
          <w:p w14:paraId="6ADAC71B" w14:textId="77777777" w:rsidR="00FF6559" w:rsidRPr="00B64358" w:rsidRDefault="00FF6559" w:rsidP="00FF20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</w:tr>
      <w:tr w:rsidR="00FF6559" w:rsidRPr="00B64358" w14:paraId="2AE26034" w14:textId="77777777" w:rsidTr="00F67E6B">
        <w:trPr>
          <w:jc w:val="center"/>
        </w:trPr>
        <w:tc>
          <w:tcPr>
            <w:tcW w:w="292" w:type="pct"/>
          </w:tcPr>
          <w:p w14:paraId="5745930C" w14:textId="77777777" w:rsidR="00FF6559" w:rsidRPr="00B64358" w:rsidRDefault="00FF6559" w:rsidP="00FF20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373" w:type="pct"/>
          </w:tcPr>
          <w:p w14:paraId="23272866" w14:textId="77777777" w:rsidR="00FF6559" w:rsidRPr="00B64358" w:rsidRDefault="00FF6559" w:rsidP="00FF20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2034" w:type="pct"/>
          </w:tcPr>
          <w:p w14:paraId="3045A041" w14:textId="77777777" w:rsidR="00FF6559" w:rsidRPr="00B64358" w:rsidRDefault="00FF6559" w:rsidP="00FF20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586" w:type="pct"/>
          </w:tcPr>
          <w:p w14:paraId="7A21B739" w14:textId="77777777" w:rsidR="00FF6559" w:rsidRPr="00B64358" w:rsidRDefault="00FF6559" w:rsidP="00FF20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1090" w:type="pct"/>
          </w:tcPr>
          <w:p w14:paraId="7A7F0F32" w14:textId="77777777" w:rsidR="00FF6559" w:rsidRPr="00B64358" w:rsidRDefault="00FF6559" w:rsidP="00FF20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625" w:type="pct"/>
          </w:tcPr>
          <w:p w14:paraId="7776FD5A" w14:textId="77777777" w:rsidR="00FF6559" w:rsidRPr="00B64358" w:rsidRDefault="00FF6559" w:rsidP="00FF20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</w:tr>
      <w:tr w:rsidR="00FF6559" w:rsidRPr="00B64358" w14:paraId="3AAE3D7A" w14:textId="77777777" w:rsidTr="00F67E6B">
        <w:trPr>
          <w:jc w:val="center"/>
        </w:trPr>
        <w:tc>
          <w:tcPr>
            <w:tcW w:w="292" w:type="pct"/>
          </w:tcPr>
          <w:p w14:paraId="49918421" w14:textId="77777777" w:rsidR="00FF6559" w:rsidRPr="00B64358" w:rsidRDefault="00FF6559" w:rsidP="00FF20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373" w:type="pct"/>
          </w:tcPr>
          <w:p w14:paraId="6E86CCA3" w14:textId="77777777" w:rsidR="00FF6559" w:rsidRPr="00B64358" w:rsidRDefault="00FF6559" w:rsidP="00FF20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2034" w:type="pct"/>
          </w:tcPr>
          <w:p w14:paraId="44658393" w14:textId="77777777" w:rsidR="00FF6559" w:rsidRPr="00B64358" w:rsidRDefault="00FF6559" w:rsidP="00FF20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586" w:type="pct"/>
          </w:tcPr>
          <w:p w14:paraId="057569B6" w14:textId="77777777" w:rsidR="00FF6559" w:rsidRPr="00B64358" w:rsidRDefault="00FF6559" w:rsidP="00FF20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1090" w:type="pct"/>
          </w:tcPr>
          <w:p w14:paraId="04650D4A" w14:textId="77777777" w:rsidR="00FF6559" w:rsidRPr="00B64358" w:rsidRDefault="00FF6559" w:rsidP="00FF20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625" w:type="pct"/>
          </w:tcPr>
          <w:p w14:paraId="33BB7CC4" w14:textId="77777777" w:rsidR="00FF6559" w:rsidRPr="00B64358" w:rsidRDefault="00FF6559" w:rsidP="00FF20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</w:tr>
    </w:tbl>
    <w:p w14:paraId="497935BB" w14:textId="77777777" w:rsidR="00A36337" w:rsidRPr="00B64358" w:rsidRDefault="00A36337" w:rsidP="003940CA">
      <w:pPr>
        <w:autoSpaceDE w:val="0"/>
        <w:autoSpaceDN w:val="0"/>
        <w:adjustRightInd w:val="0"/>
        <w:spacing w:line="276" w:lineRule="auto"/>
        <w:rPr>
          <w:rFonts w:ascii="Aptos" w:hAnsi="Aptos" w:cstheme="minorBidi"/>
          <w:b/>
          <w:i/>
          <w:iCs/>
          <w:sz w:val="20"/>
          <w:szCs w:val="20"/>
        </w:rPr>
      </w:pPr>
    </w:p>
    <w:p w14:paraId="4A0F1A8E" w14:textId="77777777" w:rsidR="00595AFA" w:rsidRPr="00B64358" w:rsidRDefault="00595AFA" w:rsidP="003940CA">
      <w:pPr>
        <w:autoSpaceDE w:val="0"/>
        <w:autoSpaceDN w:val="0"/>
        <w:adjustRightInd w:val="0"/>
        <w:spacing w:line="276" w:lineRule="auto"/>
        <w:rPr>
          <w:rFonts w:ascii="Aptos" w:hAnsi="Aptos" w:cstheme="minorBidi"/>
          <w:bCs/>
          <w:sz w:val="20"/>
          <w:szCs w:val="20"/>
        </w:rPr>
      </w:pPr>
    </w:p>
    <w:tbl>
      <w:tblPr>
        <w:tblW w:w="51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"/>
        <w:gridCol w:w="1072"/>
        <w:gridCol w:w="5844"/>
        <w:gridCol w:w="1684"/>
        <w:gridCol w:w="3132"/>
        <w:gridCol w:w="1796"/>
      </w:tblGrid>
      <w:tr w:rsidR="00EA71EB" w:rsidRPr="00B64358" w14:paraId="37CD2169" w14:textId="77777777" w:rsidTr="00445EA3">
        <w:trPr>
          <w:trHeight w:val="485"/>
          <w:tblHeader/>
          <w:jc w:val="center"/>
        </w:trPr>
        <w:tc>
          <w:tcPr>
            <w:tcW w:w="5000" w:type="pct"/>
            <w:gridSpan w:val="6"/>
            <w:shd w:val="clear" w:color="auto" w:fill="BABBB2"/>
          </w:tcPr>
          <w:p w14:paraId="407A8856" w14:textId="77777777" w:rsidR="00EA71EB" w:rsidRPr="00B64358" w:rsidRDefault="00EA71EB" w:rsidP="00F67E6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  <w:r w:rsidRPr="00B64358">
              <w:rPr>
                <w:rFonts w:ascii="Aptos" w:hAnsi="Aptos" w:cstheme="minorBidi"/>
                <w:b/>
                <w:sz w:val="20"/>
                <w:szCs w:val="20"/>
              </w:rPr>
              <w:t>DISBURSEMENTS</w:t>
            </w:r>
          </w:p>
        </w:tc>
      </w:tr>
      <w:tr w:rsidR="007029EA" w:rsidRPr="00B64358" w14:paraId="45B599E5" w14:textId="77777777" w:rsidTr="00445EA3">
        <w:trPr>
          <w:trHeight w:val="917"/>
          <w:tblHeader/>
          <w:jc w:val="center"/>
        </w:trPr>
        <w:tc>
          <w:tcPr>
            <w:tcW w:w="292" w:type="pct"/>
            <w:shd w:val="clear" w:color="auto" w:fill="BABBB2"/>
          </w:tcPr>
          <w:p w14:paraId="53878EA3" w14:textId="77777777" w:rsidR="007029EA" w:rsidRPr="00B64358" w:rsidRDefault="007029EA" w:rsidP="00A03E2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  <w:r w:rsidRPr="00B64358">
              <w:rPr>
                <w:rFonts w:ascii="Aptos" w:hAnsi="Aptos" w:cstheme="minorBidi"/>
                <w:b/>
                <w:sz w:val="20"/>
                <w:szCs w:val="20"/>
              </w:rPr>
              <w:softHyphen/>
            </w:r>
            <w:r w:rsidRPr="00B64358">
              <w:rPr>
                <w:rFonts w:ascii="Aptos" w:hAnsi="Aptos" w:cstheme="minorBidi"/>
                <w:b/>
                <w:sz w:val="20"/>
                <w:szCs w:val="20"/>
              </w:rPr>
              <w:softHyphen/>
            </w:r>
            <w:r w:rsidRPr="00B64358">
              <w:rPr>
                <w:rFonts w:ascii="Aptos" w:hAnsi="Aptos" w:cstheme="minorBidi"/>
                <w:b/>
                <w:sz w:val="20"/>
                <w:szCs w:val="20"/>
              </w:rPr>
              <w:softHyphen/>
            </w:r>
            <w:r w:rsidRPr="00B64358">
              <w:rPr>
                <w:rFonts w:ascii="Aptos" w:hAnsi="Aptos" w:cstheme="minorBidi"/>
                <w:b/>
                <w:sz w:val="20"/>
                <w:szCs w:val="20"/>
              </w:rPr>
              <w:softHyphen/>
            </w:r>
            <w:r w:rsidRPr="00B64358">
              <w:rPr>
                <w:rFonts w:ascii="Aptos" w:hAnsi="Aptos" w:cstheme="minorBidi"/>
                <w:b/>
                <w:sz w:val="20"/>
                <w:szCs w:val="20"/>
              </w:rPr>
              <w:softHyphen/>
            </w:r>
            <w:r w:rsidRPr="00B64358">
              <w:rPr>
                <w:rFonts w:ascii="Aptos" w:hAnsi="Aptos" w:cstheme="minorBidi"/>
                <w:b/>
                <w:sz w:val="20"/>
                <w:szCs w:val="20"/>
              </w:rPr>
              <w:softHyphen/>
            </w:r>
            <w:r w:rsidRPr="00B64358">
              <w:rPr>
                <w:rFonts w:ascii="Aptos" w:hAnsi="Aptos" w:cstheme="minorBidi"/>
                <w:b/>
                <w:sz w:val="20"/>
                <w:szCs w:val="20"/>
              </w:rPr>
              <w:softHyphen/>
              <w:t>Item no.</w:t>
            </w:r>
          </w:p>
        </w:tc>
        <w:tc>
          <w:tcPr>
            <w:tcW w:w="373" w:type="pct"/>
            <w:shd w:val="clear" w:color="auto" w:fill="BABBB2"/>
          </w:tcPr>
          <w:p w14:paraId="1277E6B9" w14:textId="77777777" w:rsidR="007029EA" w:rsidRPr="00B64358" w:rsidRDefault="007029EA" w:rsidP="00A03E2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  <w:r w:rsidRPr="00B64358">
              <w:rPr>
                <w:rFonts w:ascii="Aptos" w:hAnsi="Aptos" w:cstheme="minorBidi"/>
                <w:b/>
                <w:sz w:val="20"/>
                <w:szCs w:val="20"/>
              </w:rPr>
              <w:t xml:space="preserve">Date </w:t>
            </w:r>
          </w:p>
        </w:tc>
        <w:tc>
          <w:tcPr>
            <w:tcW w:w="2034" w:type="pct"/>
            <w:shd w:val="clear" w:color="auto" w:fill="BABBB2"/>
          </w:tcPr>
          <w:p w14:paraId="1CDB0314" w14:textId="77777777" w:rsidR="007029EA" w:rsidRPr="00B64358" w:rsidRDefault="007029EA" w:rsidP="00F67E6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ptos" w:hAnsi="Aptos" w:cstheme="minorBidi"/>
                <w:bCs/>
                <w:i/>
                <w:iCs/>
                <w:sz w:val="20"/>
                <w:szCs w:val="20"/>
              </w:rPr>
            </w:pPr>
            <w:r w:rsidRPr="00B64358">
              <w:rPr>
                <w:rFonts w:ascii="Aptos" w:hAnsi="Aptos" w:cstheme="minorBidi"/>
                <w:b/>
                <w:sz w:val="20"/>
                <w:szCs w:val="20"/>
              </w:rPr>
              <w:t xml:space="preserve">Description of </w:t>
            </w:r>
            <w:r w:rsidR="00F67E6B" w:rsidRPr="00B64358">
              <w:rPr>
                <w:rFonts w:ascii="Aptos" w:hAnsi="Aptos" w:cstheme="minorBidi"/>
                <w:b/>
                <w:sz w:val="20"/>
                <w:szCs w:val="20"/>
              </w:rPr>
              <w:t>disbursement</w:t>
            </w:r>
            <w:r w:rsidRPr="00B64358">
              <w:rPr>
                <w:rFonts w:ascii="Aptos" w:hAnsi="Aptos" w:cstheme="minorBidi"/>
                <w:b/>
                <w:sz w:val="20"/>
                <w:szCs w:val="20"/>
              </w:rPr>
              <w:br/>
            </w:r>
            <w:r w:rsidRPr="00B64358">
              <w:rPr>
                <w:rFonts w:ascii="Aptos" w:hAnsi="Aptos" w:cstheme="minorBidi"/>
                <w:bCs/>
                <w:i/>
                <w:iCs/>
                <w:sz w:val="20"/>
                <w:szCs w:val="20"/>
              </w:rPr>
              <w:t>(as listed in the Bill of Costs)</w:t>
            </w:r>
          </w:p>
        </w:tc>
        <w:tc>
          <w:tcPr>
            <w:tcW w:w="586" w:type="pct"/>
            <w:shd w:val="clear" w:color="auto" w:fill="BABBB2"/>
          </w:tcPr>
          <w:p w14:paraId="1911CEC4" w14:textId="77777777" w:rsidR="007029EA" w:rsidRPr="00B64358" w:rsidRDefault="00F67E6B" w:rsidP="00F67E6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  <w:r w:rsidRPr="00B64358">
              <w:rPr>
                <w:rFonts w:ascii="Aptos" w:hAnsi="Aptos" w:cstheme="minorBidi"/>
                <w:b/>
                <w:sz w:val="20"/>
                <w:szCs w:val="20"/>
              </w:rPr>
              <w:t>Amount of Disbursement</w:t>
            </w:r>
          </w:p>
        </w:tc>
        <w:tc>
          <w:tcPr>
            <w:tcW w:w="1090" w:type="pct"/>
            <w:shd w:val="clear" w:color="auto" w:fill="BABBB2"/>
          </w:tcPr>
          <w:p w14:paraId="5B35E707" w14:textId="77777777" w:rsidR="007029EA" w:rsidRPr="00B64358" w:rsidRDefault="007029EA" w:rsidP="00A03E2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  <w:r w:rsidRPr="00B64358">
              <w:rPr>
                <w:rFonts w:ascii="Aptos" w:hAnsi="Aptos" w:cstheme="minorBidi"/>
                <w:b/>
                <w:sz w:val="20"/>
                <w:szCs w:val="20"/>
              </w:rPr>
              <w:t>Grounds of Dispute</w:t>
            </w:r>
          </w:p>
        </w:tc>
        <w:tc>
          <w:tcPr>
            <w:tcW w:w="625" w:type="pct"/>
            <w:shd w:val="clear" w:color="auto" w:fill="BABBB2"/>
          </w:tcPr>
          <w:p w14:paraId="3DECEFBA" w14:textId="77777777" w:rsidR="007029EA" w:rsidRPr="00B64358" w:rsidRDefault="007029EA" w:rsidP="00A03E2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  <w:r w:rsidRPr="00B64358">
              <w:rPr>
                <w:rFonts w:ascii="Aptos" w:hAnsi="Aptos" w:cstheme="minorBidi"/>
                <w:b/>
                <w:sz w:val="20"/>
                <w:szCs w:val="20"/>
              </w:rPr>
              <w:t>Amount that should be allowed</w:t>
            </w:r>
          </w:p>
        </w:tc>
      </w:tr>
      <w:tr w:rsidR="007029EA" w:rsidRPr="00B64358" w14:paraId="66667B64" w14:textId="77777777" w:rsidTr="00F67E6B">
        <w:trPr>
          <w:jc w:val="center"/>
        </w:trPr>
        <w:tc>
          <w:tcPr>
            <w:tcW w:w="292" w:type="pct"/>
          </w:tcPr>
          <w:p w14:paraId="62DDD289" w14:textId="77777777" w:rsidR="007029EA" w:rsidRPr="00B64358" w:rsidRDefault="007029EA" w:rsidP="00A03E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373" w:type="pct"/>
          </w:tcPr>
          <w:p w14:paraId="72E2C4A2" w14:textId="77777777" w:rsidR="007029EA" w:rsidRPr="00B64358" w:rsidRDefault="007029EA" w:rsidP="00A03E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2034" w:type="pct"/>
          </w:tcPr>
          <w:p w14:paraId="009E6627" w14:textId="77777777" w:rsidR="007029EA" w:rsidRPr="00B64358" w:rsidRDefault="007029EA" w:rsidP="00A03E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586" w:type="pct"/>
          </w:tcPr>
          <w:p w14:paraId="57C19DD7" w14:textId="77777777" w:rsidR="007029EA" w:rsidRPr="00B64358" w:rsidRDefault="007029EA" w:rsidP="00A03E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1090" w:type="pct"/>
          </w:tcPr>
          <w:p w14:paraId="39D1195F" w14:textId="77777777" w:rsidR="007029EA" w:rsidRPr="00B64358" w:rsidRDefault="007029EA" w:rsidP="00A03E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625" w:type="pct"/>
          </w:tcPr>
          <w:p w14:paraId="25C735C5" w14:textId="77777777" w:rsidR="007029EA" w:rsidRPr="00B64358" w:rsidRDefault="007029EA" w:rsidP="00A03E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</w:tr>
      <w:tr w:rsidR="007029EA" w:rsidRPr="00B64358" w14:paraId="6F9BBDEC" w14:textId="77777777" w:rsidTr="00F67E6B">
        <w:trPr>
          <w:jc w:val="center"/>
        </w:trPr>
        <w:tc>
          <w:tcPr>
            <w:tcW w:w="292" w:type="pct"/>
          </w:tcPr>
          <w:p w14:paraId="04988758" w14:textId="77777777" w:rsidR="007029EA" w:rsidRPr="00B64358" w:rsidRDefault="007029EA" w:rsidP="00A03E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373" w:type="pct"/>
          </w:tcPr>
          <w:p w14:paraId="6A8CF08A" w14:textId="77777777" w:rsidR="007029EA" w:rsidRPr="00B64358" w:rsidRDefault="007029EA" w:rsidP="00A03E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2034" w:type="pct"/>
          </w:tcPr>
          <w:p w14:paraId="3BF4D977" w14:textId="77777777" w:rsidR="007029EA" w:rsidRPr="00B64358" w:rsidRDefault="007029EA" w:rsidP="00A03E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586" w:type="pct"/>
          </w:tcPr>
          <w:p w14:paraId="3B478352" w14:textId="77777777" w:rsidR="007029EA" w:rsidRPr="00B64358" w:rsidRDefault="007029EA" w:rsidP="00A03E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1090" w:type="pct"/>
          </w:tcPr>
          <w:p w14:paraId="4185B981" w14:textId="77777777" w:rsidR="007029EA" w:rsidRPr="00B64358" w:rsidRDefault="007029EA" w:rsidP="00A03E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625" w:type="pct"/>
          </w:tcPr>
          <w:p w14:paraId="422A661A" w14:textId="77777777" w:rsidR="007029EA" w:rsidRPr="00B64358" w:rsidRDefault="007029EA" w:rsidP="00A03E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</w:tr>
      <w:tr w:rsidR="007029EA" w:rsidRPr="00B64358" w14:paraId="186A5511" w14:textId="77777777" w:rsidTr="00F67E6B">
        <w:trPr>
          <w:jc w:val="center"/>
        </w:trPr>
        <w:tc>
          <w:tcPr>
            <w:tcW w:w="292" w:type="pct"/>
          </w:tcPr>
          <w:p w14:paraId="44D1F5B4" w14:textId="77777777" w:rsidR="007029EA" w:rsidRPr="00B64358" w:rsidRDefault="007029EA" w:rsidP="00A03E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373" w:type="pct"/>
          </w:tcPr>
          <w:p w14:paraId="45CBD4AE" w14:textId="77777777" w:rsidR="007029EA" w:rsidRPr="00B64358" w:rsidRDefault="007029EA" w:rsidP="00A03E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2034" w:type="pct"/>
          </w:tcPr>
          <w:p w14:paraId="37AAEC55" w14:textId="77777777" w:rsidR="007029EA" w:rsidRPr="00B64358" w:rsidRDefault="007029EA" w:rsidP="00A03E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586" w:type="pct"/>
          </w:tcPr>
          <w:p w14:paraId="3339398B" w14:textId="77777777" w:rsidR="007029EA" w:rsidRPr="00B64358" w:rsidRDefault="007029EA" w:rsidP="00A03E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1090" w:type="pct"/>
          </w:tcPr>
          <w:p w14:paraId="356159F8" w14:textId="77777777" w:rsidR="007029EA" w:rsidRPr="00B64358" w:rsidRDefault="007029EA" w:rsidP="00A03E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625" w:type="pct"/>
          </w:tcPr>
          <w:p w14:paraId="72C55C14" w14:textId="77777777" w:rsidR="007029EA" w:rsidRPr="00B64358" w:rsidRDefault="007029EA" w:rsidP="00A03E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</w:tr>
      <w:tr w:rsidR="00EA71EB" w:rsidRPr="00B64358" w14:paraId="7A860E3D" w14:textId="77777777" w:rsidTr="00F67E6B">
        <w:trPr>
          <w:jc w:val="center"/>
        </w:trPr>
        <w:tc>
          <w:tcPr>
            <w:tcW w:w="292" w:type="pct"/>
          </w:tcPr>
          <w:p w14:paraId="424E32EF" w14:textId="77777777" w:rsidR="00EA71EB" w:rsidRPr="00B64358" w:rsidRDefault="00EA71EB" w:rsidP="00A03E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373" w:type="pct"/>
          </w:tcPr>
          <w:p w14:paraId="4D04D8C9" w14:textId="77777777" w:rsidR="00EA71EB" w:rsidRPr="00B64358" w:rsidRDefault="00EA71EB" w:rsidP="00A03E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2034" w:type="pct"/>
          </w:tcPr>
          <w:p w14:paraId="4DFD6851" w14:textId="77777777" w:rsidR="00EA71EB" w:rsidRPr="00B64358" w:rsidRDefault="00EA71EB" w:rsidP="00A03E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586" w:type="pct"/>
          </w:tcPr>
          <w:p w14:paraId="0D97C857" w14:textId="77777777" w:rsidR="00EA71EB" w:rsidRPr="00B64358" w:rsidRDefault="00EA71EB" w:rsidP="00A03E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1090" w:type="pct"/>
          </w:tcPr>
          <w:p w14:paraId="12ED6E13" w14:textId="77777777" w:rsidR="00EA71EB" w:rsidRPr="00B64358" w:rsidRDefault="00EA71EB" w:rsidP="00A03E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625" w:type="pct"/>
          </w:tcPr>
          <w:p w14:paraId="39A498C8" w14:textId="77777777" w:rsidR="00EA71EB" w:rsidRPr="00B64358" w:rsidRDefault="00EA71EB" w:rsidP="00A03E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</w:tr>
      <w:tr w:rsidR="007029EA" w:rsidRPr="00B64358" w14:paraId="03BC00FC" w14:textId="77777777" w:rsidTr="00F67E6B">
        <w:trPr>
          <w:jc w:val="center"/>
        </w:trPr>
        <w:tc>
          <w:tcPr>
            <w:tcW w:w="292" w:type="pct"/>
          </w:tcPr>
          <w:p w14:paraId="03DD3559" w14:textId="77777777" w:rsidR="007029EA" w:rsidRPr="00B64358" w:rsidRDefault="007029EA" w:rsidP="00A03E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373" w:type="pct"/>
          </w:tcPr>
          <w:p w14:paraId="58543C1F" w14:textId="77777777" w:rsidR="007029EA" w:rsidRPr="00B64358" w:rsidRDefault="007029EA" w:rsidP="00A03E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2034" w:type="pct"/>
          </w:tcPr>
          <w:p w14:paraId="32935238" w14:textId="77777777" w:rsidR="007029EA" w:rsidRPr="00B64358" w:rsidRDefault="007029EA" w:rsidP="00A03E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586" w:type="pct"/>
          </w:tcPr>
          <w:p w14:paraId="58C609D4" w14:textId="77777777" w:rsidR="007029EA" w:rsidRPr="00B64358" w:rsidRDefault="007029EA" w:rsidP="00A03E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1090" w:type="pct"/>
          </w:tcPr>
          <w:p w14:paraId="407401E7" w14:textId="77777777" w:rsidR="007029EA" w:rsidRPr="00B64358" w:rsidRDefault="007029EA" w:rsidP="00A03E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625" w:type="pct"/>
          </w:tcPr>
          <w:p w14:paraId="3D79C65F" w14:textId="77777777" w:rsidR="007029EA" w:rsidRPr="00B64358" w:rsidRDefault="007029EA" w:rsidP="00A03E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</w:tr>
      <w:tr w:rsidR="00EA71EB" w:rsidRPr="00B64358" w14:paraId="12F2E941" w14:textId="77777777" w:rsidTr="00F67E6B">
        <w:trPr>
          <w:jc w:val="center"/>
        </w:trPr>
        <w:tc>
          <w:tcPr>
            <w:tcW w:w="292" w:type="pct"/>
          </w:tcPr>
          <w:p w14:paraId="5E7E682F" w14:textId="77777777" w:rsidR="00EA71EB" w:rsidRPr="00B64358" w:rsidRDefault="00EA71EB" w:rsidP="00A03E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373" w:type="pct"/>
          </w:tcPr>
          <w:p w14:paraId="326FCC76" w14:textId="77777777" w:rsidR="00EA71EB" w:rsidRPr="00B64358" w:rsidRDefault="00EA71EB" w:rsidP="00A03E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2034" w:type="pct"/>
          </w:tcPr>
          <w:p w14:paraId="0603883D" w14:textId="77777777" w:rsidR="00EA71EB" w:rsidRPr="00B64358" w:rsidRDefault="00EA71EB" w:rsidP="00A03E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586" w:type="pct"/>
          </w:tcPr>
          <w:p w14:paraId="508E3692" w14:textId="77777777" w:rsidR="00EA71EB" w:rsidRPr="00B64358" w:rsidRDefault="00EA71EB" w:rsidP="00A03E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1090" w:type="pct"/>
          </w:tcPr>
          <w:p w14:paraId="7AD05188" w14:textId="77777777" w:rsidR="00EA71EB" w:rsidRPr="00B64358" w:rsidRDefault="00EA71EB" w:rsidP="00A03E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625" w:type="pct"/>
          </w:tcPr>
          <w:p w14:paraId="24D4CE16" w14:textId="77777777" w:rsidR="00EA71EB" w:rsidRPr="00B64358" w:rsidRDefault="00EA71EB" w:rsidP="00A03E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</w:tr>
      <w:tr w:rsidR="007029EA" w:rsidRPr="00B64358" w14:paraId="33E60C06" w14:textId="77777777" w:rsidTr="00F67E6B">
        <w:trPr>
          <w:jc w:val="center"/>
        </w:trPr>
        <w:tc>
          <w:tcPr>
            <w:tcW w:w="292" w:type="pct"/>
          </w:tcPr>
          <w:p w14:paraId="0BEB0C21" w14:textId="77777777" w:rsidR="007029EA" w:rsidRPr="00B64358" w:rsidRDefault="007029EA" w:rsidP="00A03E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373" w:type="pct"/>
          </w:tcPr>
          <w:p w14:paraId="533CF33A" w14:textId="77777777" w:rsidR="007029EA" w:rsidRPr="00B64358" w:rsidRDefault="007029EA" w:rsidP="00A03E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2034" w:type="pct"/>
          </w:tcPr>
          <w:p w14:paraId="644BDC79" w14:textId="77777777" w:rsidR="007029EA" w:rsidRPr="00B64358" w:rsidRDefault="007029EA" w:rsidP="00A03E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586" w:type="pct"/>
          </w:tcPr>
          <w:p w14:paraId="4D55F715" w14:textId="77777777" w:rsidR="007029EA" w:rsidRPr="00B64358" w:rsidRDefault="007029EA" w:rsidP="00A03E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1090" w:type="pct"/>
          </w:tcPr>
          <w:p w14:paraId="75F4B465" w14:textId="77777777" w:rsidR="007029EA" w:rsidRPr="00B64358" w:rsidRDefault="007029EA" w:rsidP="00A03E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625" w:type="pct"/>
          </w:tcPr>
          <w:p w14:paraId="47B989BE" w14:textId="77777777" w:rsidR="007029EA" w:rsidRPr="00B64358" w:rsidRDefault="007029EA" w:rsidP="00A03E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</w:tr>
      <w:tr w:rsidR="007029EA" w:rsidRPr="00B64358" w14:paraId="1D009BB0" w14:textId="77777777" w:rsidTr="00F67E6B">
        <w:trPr>
          <w:jc w:val="center"/>
        </w:trPr>
        <w:tc>
          <w:tcPr>
            <w:tcW w:w="292" w:type="pct"/>
          </w:tcPr>
          <w:p w14:paraId="1B681F65" w14:textId="77777777" w:rsidR="007029EA" w:rsidRPr="00B64358" w:rsidRDefault="007029EA" w:rsidP="00A03E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373" w:type="pct"/>
          </w:tcPr>
          <w:p w14:paraId="048917AC" w14:textId="77777777" w:rsidR="007029EA" w:rsidRPr="00B64358" w:rsidRDefault="007029EA" w:rsidP="00A03E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2034" w:type="pct"/>
          </w:tcPr>
          <w:p w14:paraId="1A5DDAE2" w14:textId="77777777" w:rsidR="007029EA" w:rsidRPr="00B64358" w:rsidRDefault="007029EA" w:rsidP="00A03E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586" w:type="pct"/>
          </w:tcPr>
          <w:p w14:paraId="1DA2C8D3" w14:textId="77777777" w:rsidR="007029EA" w:rsidRPr="00B64358" w:rsidRDefault="007029EA" w:rsidP="00A03E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1090" w:type="pct"/>
          </w:tcPr>
          <w:p w14:paraId="08FF0D63" w14:textId="77777777" w:rsidR="007029EA" w:rsidRPr="00B64358" w:rsidRDefault="007029EA" w:rsidP="00A03E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625" w:type="pct"/>
          </w:tcPr>
          <w:p w14:paraId="3BB1546D" w14:textId="77777777" w:rsidR="007029EA" w:rsidRPr="00B64358" w:rsidRDefault="007029EA" w:rsidP="00A03E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</w:tr>
      <w:tr w:rsidR="007029EA" w:rsidRPr="00B64358" w14:paraId="2B677155" w14:textId="77777777" w:rsidTr="00F67E6B">
        <w:trPr>
          <w:jc w:val="center"/>
        </w:trPr>
        <w:tc>
          <w:tcPr>
            <w:tcW w:w="292" w:type="pct"/>
          </w:tcPr>
          <w:p w14:paraId="3B616A5B" w14:textId="77777777" w:rsidR="007029EA" w:rsidRPr="00B64358" w:rsidRDefault="007029EA" w:rsidP="00A03E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373" w:type="pct"/>
          </w:tcPr>
          <w:p w14:paraId="233A0079" w14:textId="77777777" w:rsidR="007029EA" w:rsidRPr="00B64358" w:rsidRDefault="007029EA" w:rsidP="00A03E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2034" w:type="pct"/>
          </w:tcPr>
          <w:p w14:paraId="0330EC84" w14:textId="77777777" w:rsidR="007029EA" w:rsidRPr="00B64358" w:rsidRDefault="007029EA" w:rsidP="00A03E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586" w:type="pct"/>
          </w:tcPr>
          <w:p w14:paraId="06EE2D2B" w14:textId="77777777" w:rsidR="007029EA" w:rsidRPr="00B64358" w:rsidRDefault="007029EA" w:rsidP="00A03E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1090" w:type="pct"/>
          </w:tcPr>
          <w:p w14:paraId="7A477A59" w14:textId="77777777" w:rsidR="007029EA" w:rsidRPr="00B64358" w:rsidRDefault="007029EA" w:rsidP="00A03E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625" w:type="pct"/>
          </w:tcPr>
          <w:p w14:paraId="232DB437" w14:textId="77777777" w:rsidR="007029EA" w:rsidRPr="00B64358" w:rsidRDefault="007029EA" w:rsidP="00A03E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</w:tr>
    </w:tbl>
    <w:p w14:paraId="3A738B11" w14:textId="77777777" w:rsidR="00A36337" w:rsidRPr="00B64358" w:rsidRDefault="00A36337" w:rsidP="00F67E6B">
      <w:pPr>
        <w:autoSpaceDE w:val="0"/>
        <w:autoSpaceDN w:val="0"/>
        <w:adjustRightInd w:val="0"/>
        <w:spacing w:line="276" w:lineRule="auto"/>
        <w:rPr>
          <w:rFonts w:ascii="Aptos" w:hAnsi="Aptos" w:cstheme="minorBidi"/>
          <w:b/>
          <w:i/>
          <w:iCs/>
          <w:sz w:val="20"/>
          <w:szCs w:val="20"/>
        </w:rPr>
      </w:pPr>
    </w:p>
    <w:sectPr w:rsidR="00A36337" w:rsidRPr="00B64358" w:rsidSect="00603E3B">
      <w:headerReference w:type="first" r:id="rId10"/>
      <w:footerReference w:type="first" r:id="rId11"/>
      <w:pgSz w:w="16838" w:h="11906" w:orient="landscape" w:code="9"/>
      <w:pgMar w:top="1080" w:right="1440" w:bottom="1080" w:left="1440" w:header="360" w:footer="5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9AA21" w14:textId="77777777" w:rsidR="00644642" w:rsidRDefault="00644642">
      <w:r>
        <w:separator/>
      </w:r>
    </w:p>
  </w:endnote>
  <w:endnote w:type="continuationSeparator" w:id="0">
    <w:p w14:paraId="31D007AC" w14:textId="77777777" w:rsidR="00644642" w:rsidRDefault="00644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50D51" w14:textId="2332E035" w:rsidR="00835ED4" w:rsidRPr="00496B3F" w:rsidRDefault="00AC718C" w:rsidP="00494E7E">
    <w:pPr>
      <w:pStyle w:val="Footer"/>
      <w:jc w:val="right"/>
      <w:rPr>
        <w:rFonts w:ascii="Aptos" w:hAnsi="Aptos" w:cstheme="minorBidi"/>
        <w:sz w:val="16"/>
        <w:szCs w:val="16"/>
      </w:rPr>
    </w:pPr>
    <w:r w:rsidRPr="00496B3F">
      <w:rPr>
        <w:rFonts w:ascii="Aptos" w:hAnsi="Aptos" w:cstheme="minorBidi"/>
        <w:sz w:val="16"/>
        <w:szCs w:val="16"/>
      </w:rPr>
      <w:t>COSTS 2</w:t>
    </w:r>
    <w:r w:rsidRPr="00496B3F">
      <w:rPr>
        <w:rFonts w:ascii="Aptos" w:hAnsi="Aptos" w:cstheme="minorBidi"/>
        <w:sz w:val="16"/>
        <w:szCs w:val="16"/>
      </w:rPr>
      <w:tab/>
    </w:r>
    <w:r w:rsidR="003302D5" w:rsidRPr="00DF4DBC">
      <w:rPr>
        <w:rFonts w:ascii="Aptos" w:hAnsi="Aptos" w:cstheme="minorBidi"/>
        <w:sz w:val="16"/>
        <w:szCs w:val="16"/>
      </w:rPr>
      <w:t xml:space="preserve">Rev Date: </w:t>
    </w:r>
    <w:r w:rsidR="003302D5" w:rsidRPr="00DA5048">
      <w:rPr>
        <w:rFonts w:ascii="Aptos" w:hAnsi="Aptos" w:cstheme="minorBidi"/>
        <w:sz w:val="16"/>
        <w:szCs w:val="16"/>
      </w:rPr>
      <w:t xml:space="preserve"> </w:t>
    </w:r>
    <w:r w:rsidR="007A4CE1">
      <w:rPr>
        <w:rFonts w:ascii="Aptos" w:hAnsi="Aptos" w:cstheme="minorBidi"/>
        <w:sz w:val="16"/>
        <w:szCs w:val="16"/>
      </w:rPr>
      <w:t>15 October</w:t>
    </w:r>
    <w:r w:rsidR="007A4CE1" w:rsidRPr="00DF4DBC">
      <w:rPr>
        <w:rFonts w:ascii="Aptos" w:hAnsi="Aptos" w:cstheme="minorBidi"/>
        <w:sz w:val="16"/>
        <w:szCs w:val="16"/>
      </w:rPr>
      <w:t xml:space="preserve"> </w:t>
    </w:r>
    <w:r w:rsidR="003302D5" w:rsidRPr="00DF4DBC">
      <w:rPr>
        <w:rFonts w:ascii="Aptos" w:hAnsi="Aptos" w:cstheme="minorBidi"/>
        <w:sz w:val="16"/>
        <w:szCs w:val="16"/>
      </w:rPr>
      <w:t>2025</w:t>
    </w:r>
    <w:r w:rsidRPr="00496B3F">
      <w:rPr>
        <w:rFonts w:ascii="Aptos" w:hAnsi="Aptos" w:cstheme="minorBidi"/>
        <w:sz w:val="16"/>
        <w:szCs w:val="16"/>
      </w:rPr>
      <w:tab/>
    </w:r>
    <w:r w:rsidRPr="00496B3F">
      <w:rPr>
        <w:rFonts w:ascii="Aptos" w:hAnsi="Aptos" w:cstheme="minorBidi"/>
        <w:sz w:val="16"/>
        <w:szCs w:val="16"/>
      </w:rPr>
      <w:tab/>
    </w:r>
    <w:r w:rsidRPr="00496B3F">
      <w:rPr>
        <w:rFonts w:ascii="Aptos" w:hAnsi="Aptos" w:cstheme="minorBidi"/>
        <w:sz w:val="16"/>
        <w:szCs w:val="16"/>
      </w:rPr>
      <w:tab/>
    </w:r>
    <w:r w:rsidR="00835ED4" w:rsidRPr="00496B3F">
      <w:rPr>
        <w:rFonts w:ascii="Aptos" w:hAnsi="Aptos" w:cstheme="minorBidi"/>
        <w:sz w:val="16"/>
        <w:szCs w:val="16"/>
      </w:rPr>
      <w:fldChar w:fldCharType="begin"/>
    </w:r>
    <w:r w:rsidR="00835ED4" w:rsidRPr="00496B3F">
      <w:rPr>
        <w:rFonts w:ascii="Aptos" w:hAnsi="Aptos" w:cstheme="minorBidi"/>
        <w:sz w:val="16"/>
        <w:szCs w:val="16"/>
      </w:rPr>
      <w:instrText xml:space="preserve"> PAGE   \* MERGEFORMAT </w:instrText>
    </w:r>
    <w:r w:rsidR="00835ED4" w:rsidRPr="00496B3F">
      <w:rPr>
        <w:rFonts w:ascii="Aptos" w:hAnsi="Aptos" w:cstheme="minorBidi"/>
        <w:sz w:val="16"/>
        <w:szCs w:val="16"/>
      </w:rPr>
      <w:fldChar w:fldCharType="separate"/>
    </w:r>
    <w:r w:rsidR="001977D1" w:rsidRPr="00496B3F">
      <w:rPr>
        <w:rFonts w:ascii="Aptos" w:hAnsi="Aptos" w:cstheme="minorBidi"/>
        <w:noProof/>
        <w:sz w:val="16"/>
        <w:szCs w:val="16"/>
      </w:rPr>
      <w:t>2</w:t>
    </w:r>
    <w:r w:rsidR="00835ED4" w:rsidRPr="00496B3F">
      <w:rPr>
        <w:rFonts w:ascii="Aptos" w:hAnsi="Aptos" w:cstheme="minorBidi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C1D08" w14:textId="378A0DAB" w:rsidR="00494E7E" w:rsidRPr="00496B3F" w:rsidRDefault="00AC718C" w:rsidP="006A7B55">
    <w:pPr>
      <w:pStyle w:val="Footer"/>
      <w:tabs>
        <w:tab w:val="clear" w:pos="4153"/>
        <w:tab w:val="clear" w:pos="8306"/>
        <w:tab w:val="center" w:pos="4536"/>
        <w:tab w:val="right" w:pos="9720"/>
      </w:tabs>
      <w:rPr>
        <w:rFonts w:ascii="Aptos" w:hAnsi="Aptos" w:cstheme="minorBidi"/>
        <w:sz w:val="16"/>
        <w:szCs w:val="16"/>
      </w:rPr>
    </w:pPr>
    <w:r w:rsidRPr="00496B3F">
      <w:rPr>
        <w:rFonts w:ascii="Aptos" w:hAnsi="Aptos" w:cstheme="minorBidi"/>
        <w:sz w:val="16"/>
        <w:szCs w:val="16"/>
      </w:rPr>
      <w:t>COSTS 2</w:t>
    </w:r>
    <w:r w:rsidR="00571BA7" w:rsidRPr="00496B3F">
      <w:rPr>
        <w:rFonts w:ascii="Aptos" w:hAnsi="Aptos" w:cstheme="minorBidi"/>
        <w:sz w:val="16"/>
        <w:szCs w:val="16"/>
      </w:rPr>
      <w:tab/>
    </w:r>
    <w:bookmarkStart w:id="0" w:name="_Hlk206593389"/>
    <w:r w:rsidR="003302D5" w:rsidRPr="00DF4DBC">
      <w:rPr>
        <w:rFonts w:ascii="Aptos" w:hAnsi="Aptos" w:cstheme="minorBidi"/>
        <w:sz w:val="16"/>
        <w:szCs w:val="16"/>
      </w:rPr>
      <w:t xml:space="preserve">Rev Date: </w:t>
    </w:r>
    <w:r w:rsidR="003302D5" w:rsidRPr="00DA5048">
      <w:rPr>
        <w:rFonts w:ascii="Aptos" w:hAnsi="Aptos" w:cstheme="minorBidi"/>
        <w:sz w:val="16"/>
        <w:szCs w:val="16"/>
      </w:rPr>
      <w:t xml:space="preserve"> </w:t>
    </w:r>
    <w:r w:rsidR="007A4CE1">
      <w:rPr>
        <w:rFonts w:ascii="Aptos" w:hAnsi="Aptos" w:cstheme="minorBidi"/>
        <w:sz w:val="16"/>
        <w:szCs w:val="16"/>
      </w:rPr>
      <w:t>15 October</w:t>
    </w:r>
    <w:r w:rsidR="007A4CE1" w:rsidRPr="00DF4DBC">
      <w:rPr>
        <w:rFonts w:ascii="Aptos" w:hAnsi="Aptos" w:cstheme="minorBidi"/>
        <w:sz w:val="16"/>
        <w:szCs w:val="16"/>
      </w:rPr>
      <w:t xml:space="preserve"> </w:t>
    </w:r>
    <w:r w:rsidR="003302D5" w:rsidRPr="00DF4DBC">
      <w:rPr>
        <w:rFonts w:ascii="Aptos" w:hAnsi="Aptos" w:cstheme="minorBidi"/>
        <w:sz w:val="16"/>
        <w:szCs w:val="16"/>
      </w:rPr>
      <w:t>2025</w:t>
    </w:r>
    <w:bookmarkEnd w:id="0"/>
    <w:r w:rsidR="00571BA7" w:rsidRPr="00496B3F">
      <w:rPr>
        <w:rFonts w:ascii="Aptos" w:hAnsi="Aptos" w:cstheme="minorBidi"/>
        <w:sz w:val="16"/>
        <w:szCs w:val="16"/>
      </w:rPr>
      <w:tab/>
    </w:r>
    <w:r w:rsidR="00494E7E" w:rsidRPr="00496B3F">
      <w:rPr>
        <w:rFonts w:ascii="Aptos" w:hAnsi="Aptos" w:cstheme="minorBidi"/>
        <w:sz w:val="16"/>
        <w:szCs w:val="16"/>
      </w:rPr>
      <w:fldChar w:fldCharType="begin"/>
    </w:r>
    <w:r w:rsidR="00494E7E" w:rsidRPr="00496B3F">
      <w:rPr>
        <w:rFonts w:ascii="Aptos" w:hAnsi="Aptos" w:cstheme="minorBidi"/>
        <w:sz w:val="16"/>
        <w:szCs w:val="16"/>
      </w:rPr>
      <w:instrText xml:space="preserve"> PAGE   \* MERGEFORMAT </w:instrText>
    </w:r>
    <w:r w:rsidR="00494E7E" w:rsidRPr="00496B3F">
      <w:rPr>
        <w:rFonts w:ascii="Aptos" w:hAnsi="Aptos" w:cstheme="minorBidi"/>
        <w:sz w:val="16"/>
        <w:szCs w:val="16"/>
      </w:rPr>
      <w:fldChar w:fldCharType="separate"/>
    </w:r>
    <w:r w:rsidR="001977D1" w:rsidRPr="00496B3F">
      <w:rPr>
        <w:rFonts w:ascii="Aptos" w:hAnsi="Aptos" w:cstheme="minorBidi"/>
        <w:noProof/>
        <w:sz w:val="16"/>
        <w:szCs w:val="16"/>
      </w:rPr>
      <w:t>1</w:t>
    </w:r>
    <w:r w:rsidR="00494E7E" w:rsidRPr="00496B3F">
      <w:rPr>
        <w:rFonts w:ascii="Aptos" w:hAnsi="Aptos" w:cstheme="minorBidi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A00A9" w14:textId="77777777" w:rsidR="008245AA" w:rsidRPr="00496B3F" w:rsidRDefault="008245AA" w:rsidP="00496B3F">
    <w:pPr>
      <w:pStyle w:val="Footer"/>
      <w:ind w:left="-284"/>
      <w:jc w:val="center"/>
      <w:rPr>
        <w:rFonts w:ascii="Aptos" w:hAnsi="Aptos" w:cstheme="minorBidi"/>
        <w:sz w:val="16"/>
        <w:szCs w:val="16"/>
      </w:rPr>
    </w:pPr>
    <w:r w:rsidRPr="00496B3F">
      <w:rPr>
        <w:rFonts w:ascii="Aptos" w:hAnsi="Aptos" w:cstheme="minorBidi"/>
        <w:sz w:val="16"/>
        <w:szCs w:val="16"/>
      </w:rPr>
      <w:t>COSTS 2</w:t>
    </w:r>
    <w:r w:rsidRPr="00496B3F">
      <w:rPr>
        <w:rFonts w:ascii="Aptos" w:hAnsi="Aptos" w:cstheme="minorBidi"/>
        <w:sz w:val="16"/>
        <w:szCs w:val="16"/>
      </w:rPr>
      <w:tab/>
    </w:r>
    <w:r w:rsidRPr="00496B3F">
      <w:rPr>
        <w:rFonts w:ascii="Aptos" w:hAnsi="Aptos" w:cstheme="minorBidi"/>
        <w:sz w:val="16"/>
        <w:szCs w:val="16"/>
      </w:rPr>
      <w:tab/>
    </w:r>
    <w:r w:rsidRPr="00496B3F">
      <w:rPr>
        <w:rFonts w:ascii="Aptos" w:hAnsi="Aptos" w:cstheme="minorBidi"/>
        <w:sz w:val="16"/>
        <w:szCs w:val="16"/>
      </w:rPr>
      <w:tab/>
    </w:r>
    <w:r w:rsidRPr="00496B3F">
      <w:rPr>
        <w:rFonts w:ascii="Aptos" w:hAnsi="Aptos" w:cstheme="minorBidi"/>
        <w:sz w:val="16"/>
        <w:szCs w:val="16"/>
      </w:rPr>
      <w:tab/>
    </w:r>
    <w:r w:rsidRPr="00496B3F">
      <w:rPr>
        <w:rFonts w:ascii="Aptos" w:hAnsi="Aptos" w:cstheme="minorBidi"/>
        <w:sz w:val="16"/>
        <w:szCs w:val="16"/>
      </w:rPr>
      <w:tab/>
    </w:r>
    <w:r w:rsidRPr="00496B3F">
      <w:rPr>
        <w:rFonts w:ascii="Aptos" w:hAnsi="Aptos" w:cstheme="minorBidi"/>
        <w:sz w:val="16"/>
        <w:szCs w:val="16"/>
      </w:rPr>
      <w:tab/>
    </w:r>
    <w:r w:rsidRPr="00496B3F">
      <w:rPr>
        <w:rFonts w:ascii="Aptos" w:hAnsi="Aptos" w:cstheme="minorBidi"/>
        <w:sz w:val="16"/>
        <w:szCs w:val="16"/>
      </w:rPr>
      <w:tab/>
    </w:r>
    <w:r w:rsidRPr="00496B3F">
      <w:rPr>
        <w:rFonts w:ascii="Aptos" w:hAnsi="Aptos" w:cstheme="minorBidi"/>
        <w:sz w:val="16"/>
        <w:szCs w:val="16"/>
      </w:rPr>
      <w:tab/>
    </w:r>
    <w:r w:rsidRPr="00496B3F">
      <w:rPr>
        <w:rFonts w:ascii="Aptos" w:hAnsi="Aptos" w:cstheme="minorBidi"/>
        <w:sz w:val="16"/>
        <w:szCs w:val="16"/>
      </w:rPr>
      <w:tab/>
    </w:r>
    <w:r w:rsidRPr="00496B3F">
      <w:rPr>
        <w:rFonts w:ascii="Aptos" w:hAnsi="Aptos" w:cstheme="minorBidi"/>
        <w:sz w:val="16"/>
        <w:szCs w:val="16"/>
      </w:rPr>
      <w:tab/>
    </w:r>
    <w:r w:rsidRPr="00496B3F">
      <w:rPr>
        <w:rFonts w:ascii="Aptos" w:hAnsi="Aptos" w:cstheme="minorBidi"/>
        <w:sz w:val="16"/>
        <w:szCs w:val="16"/>
      </w:rPr>
      <w:fldChar w:fldCharType="begin"/>
    </w:r>
    <w:r w:rsidRPr="00496B3F">
      <w:rPr>
        <w:rFonts w:ascii="Aptos" w:hAnsi="Aptos" w:cstheme="minorBidi"/>
        <w:sz w:val="16"/>
        <w:szCs w:val="16"/>
      </w:rPr>
      <w:instrText xml:space="preserve"> PAGE   \* MERGEFORMAT </w:instrText>
    </w:r>
    <w:r w:rsidRPr="00496B3F">
      <w:rPr>
        <w:rFonts w:ascii="Aptos" w:hAnsi="Aptos" w:cstheme="minorBidi"/>
        <w:sz w:val="16"/>
        <w:szCs w:val="16"/>
      </w:rPr>
      <w:fldChar w:fldCharType="separate"/>
    </w:r>
    <w:r w:rsidR="001977D1" w:rsidRPr="00496B3F">
      <w:rPr>
        <w:rFonts w:ascii="Aptos" w:hAnsi="Aptos" w:cstheme="minorBidi"/>
        <w:noProof/>
        <w:sz w:val="16"/>
        <w:szCs w:val="16"/>
      </w:rPr>
      <w:t>3</w:t>
    </w:r>
    <w:r w:rsidRPr="00496B3F">
      <w:rPr>
        <w:rFonts w:ascii="Aptos" w:hAnsi="Aptos" w:cstheme="minorBidi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AE60F" w14:textId="77777777" w:rsidR="00644642" w:rsidRDefault="00644642">
      <w:r>
        <w:separator/>
      </w:r>
    </w:p>
  </w:footnote>
  <w:footnote w:type="continuationSeparator" w:id="0">
    <w:p w14:paraId="25EC1B7C" w14:textId="77777777" w:rsidR="00644642" w:rsidRDefault="00644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32678" w14:textId="5FFE21A8" w:rsidR="00495D6E" w:rsidRDefault="003302D5" w:rsidP="003302D5">
    <w:pPr>
      <w:pStyle w:val="Header"/>
      <w:jc w:val="center"/>
    </w:pPr>
    <w:r w:rsidRPr="005E4C12">
      <w:rPr>
        <w:noProof/>
      </w:rPr>
      <w:drawing>
        <wp:inline distT="0" distB="0" distL="0" distR="0" wp14:anchorId="2ACC2AFF" wp14:editId="59BA9829">
          <wp:extent cx="2566800" cy="655200"/>
          <wp:effectExtent l="0" t="0" r="0" b="0"/>
          <wp:docPr id="45386743" name="Picture 12" descr="A black background with a black square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F7900C45-1750-D959-FF6E-A4C5FD44B3E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386743" name="Picture 12" descr="A black background with a black square&#10;&#10;AI-generated content may be incorrect.">
                    <a:extLst>
                      <a:ext uri="{FF2B5EF4-FFF2-40B4-BE49-F238E27FC236}">
                        <a16:creationId xmlns:a16="http://schemas.microsoft.com/office/drawing/2014/main" id="{F7900C45-1750-D959-FF6E-A4C5FD44B3E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800" cy="65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0FAAA" w14:textId="77777777" w:rsidR="00603E3B" w:rsidRDefault="00603E3B" w:rsidP="00495D6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BEC6B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023737"/>
    <w:multiLevelType w:val="hybridMultilevel"/>
    <w:tmpl w:val="6930DB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37977"/>
    <w:multiLevelType w:val="hybridMultilevel"/>
    <w:tmpl w:val="4D9A9F62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AA4FE2"/>
    <w:multiLevelType w:val="hybridMultilevel"/>
    <w:tmpl w:val="20409D16"/>
    <w:lvl w:ilvl="0" w:tplc="064C1530">
      <w:start w:val="1"/>
      <w:numFmt w:val="decimal"/>
      <w:lvlText w:val="(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C29FD"/>
    <w:multiLevelType w:val="hybridMultilevel"/>
    <w:tmpl w:val="178A4D2C"/>
    <w:lvl w:ilvl="0" w:tplc="92C89C1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02105"/>
    <w:multiLevelType w:val="hybridMultilevel"/>
    <w:tmpl w:val="E9249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E62A7"/>
    <w:multiLevelType w:val="hybridMultilevel"/>
    <w:tmpl w:val="C5944254"/>
    <w:lvl w:ilvl="0" w:tplc="B2BEC19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628D2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1E2249"/>
    <w:multiLevelType w:val="multilevel"/>
    <w:tmpl w:val="504E2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4534D4"/>
    <w:multiLevelType w:val="hybridMultilevel"/>
    <w:tmpl w:val="20409D16"/>
    <w:lvl w:ilvl="0" w:tplc="064C1530">
      <w:start w:val="1"/>
      <w:numFmt w:val="decimal"/>
      <w:lvlText w:val="(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635CA4"/>
    <w:multiLevelType w:val="hybridMultilevel"/>
    <w:tmpl w:val="7244F9AA"/>
    <w:lvl w:ilvl="0" w:tplc="A6C8E50E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 w:val="0"/>
        <w:bCs/>
        <w:i w:val="0"/>
        <w:color w:val="auto"/>
        <w:sz w:val="24"/>
      </w:rPr>
    </w:lvl>
    <w:lvl w:ilvl="1" w:tplc="9892B3D4">
      <w:numFmt w:val="bullet"/>
      <w:lvlText w:val="•"/>
      <w:lvlJc w:val="left"/>
      <w:pPr>
        <w:ind w:left="1470" w:hanging="390"/>
      </w:pPr>
      <w:rPr>
        <w:rFonts w:ascii="Calibri" w:eastAsia="Times New Roman" w:hAnsi="Calibri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B62468"/>
    <w:multiLevelType w:val="hybridMultilevel"/>
    <w:tmpl w:val="CA6AE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6E4991"/>
    <w:multiLevelType w:val="hybridMultilevel"/>
    <w:tmpl w:val="AB706804"/>
    <w:lvl w:ilvl="0" w:tplc="709C9B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F7801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17686F"/>
    <w:multiLevelType w:val="hybridMultilevel"/>
    <w:tmpl w:val="7E7E1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8561A"/>
    <w:multiLevelType w:val="hybridMultilevel"/>
    <w:tmpl w:val="DC60F068"/>
    <w:lvl w:ilvl="0" w:tplc="48764E7E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 w:val="0"/>
        <w:bCs/>
        <w:i w:val="0"/>
        <w:color w:val="auto"/>
        <w:sz w:val="24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160430"/>
    <w:multiLevelType w:val="hybridMultilevel"/>
    <w:tmpl w:val="354644EA"/>
    <w:lvl w:ilvl="0" w:tplc="92C89C1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3635C"/>
    <w:multiLevelType w:val="hybridMultilevel"/>
    <w:tmpl w:val="693A4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6ABA82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2" w:tplc="B16ABA82">
      <w:numFmt w:val="bullet"/>
      <w:lvlText w:val="-"/>
      <w:lvlJc w:val="left"/>
      <w:pPr>
        <w:ind w:left="2160" w:hanging="360"/>
      </w:pPr>
      <w:rPr>
        <w:rFonts w:ascii="Georgia" w:eastAsia="Times New Roman" w:hAnsi="Georgia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54827"/>
    <w:multiLevelType w:val="hybridMultilevel"/>
    <w:tmpl w:val="9058217E"/>
    <w:lvl w:ilvl="0" w:tplc="8964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716E3E"/>
    <w:multiLevelType w:val="hybridMultilevel"/>
    <w:tmpl w:val="0ECC1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051B58"/>
    <w:multiLevelType w:val="hybridMultilevel"/>
    <w:tmpl w:val="7244F9AA"/>
    <w:lvl w:ilvl="0" w:tplc="A6C8E50E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 w:val="0"/>
        <w:bCs/>
        <w:i w:val="0"/>
        <w:color w:val="auto"/>
        <w:sz w:val="24"/>
      </w:rPr>
    </w:lvl>
    <w:lvl w:ilvl="1" w:tplc="9892B3D4">
      <w:numFmt w:val="bullet"/>
      <w:lvlText w:val="•"/>
      <w:lvlJc w:val="left"/>
      <w:pPr>
        <w:ind w:left="1470" w:hanging="390"/>
      </w:pPr>
      <w:rPr>
        <w:rFonts w:ascii="Calibri" w:eastAsia="Times New Roman" w:hAnsi="Calibri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FA52A2"/>
    <w:multiLevelType w:val="multilevel"/>
    <w:tmpl w:val="E5DA73C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6B20E7"/>
    <w:multiLevelType w:val="hybridMultilevel"/>
    <w:tmpl w:val="0E42404C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BE2C60"/>
    <w:multiLevelType w:val="hybridMultilevel"/>
    <w:tmpl w:val="1B9EC0B4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A304DF"/>
    <w:multiLevelType w:val="hybridMultilevel"/>
    <w:tmpl w:val="26281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C73CE1"/>
    <w:multiLevelType w:val="hybridMultilevel"/>
    <w:tmpl w:val="42FAD70A"/>
    <w:lvl w:ilvl="0" w:tplc="200A9C3C">
      <w:numFmt w:val="bullet"/>
      <w:lvlText w:val="•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F81BEF"/>
    <w:multiLevelType w:val="multilevel"/>
    <w:tmpl w:val="C0502D6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DB317C"/>
    <w:multiLevelType w:val="hybridMultilevel"/>
    <w:tmpl w:val="3176E30C"/>
    <w:lvl w:ilvl="0" w:tplc="F7FE77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C82890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BD6273E"/>
    <w:multiLevelType w:val="hybridMultilevel"/>
    <w:tmpl w:val="B9A6B28A"/>
    <w:lvl w:ilvl="0" w:tplc="C69A7616">
      <w:start w:val="1"/>
      <w:numFmt w:val="lowerLetter"/>
      <w:lvlText w:val="(%1)"/>
      <w:lvlJc w:val="left"/>
      <w:pPr>
        <w:ind w:left="85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433982926">
    <w:abstractNumId w:val="20"/>
  </w:num>
  <w:num w:numId="2" w16cid:durableId="1571233337">
    <w:abstractNumId w:val="8"/>
  </w:num>
  <w:num w:numId="3" w16cid:durableId="1210384992">
    <w:abstractNumId w:val="21"/>
  </w:num>
  <w:num w:numId="4" w16cid:durableId="218370916">
    <w:abstractNumId w:val="26"/>
  </w:num>
  <w:num w:numId="5" w16cid:durableId="2013218598">
    <w:abstractNumId w:val="13"/>
  </w:num>
  <w:num w:numId="6" w16cid:durableId="952252240">
    <w:abstractNumId w:val="2"/>
  </w:num>
  <w:num w:numId="7" w16cid:durableId="2037269311">
    <w:abstractNumId w:val="28"/>
  </w:num>
  <w:num w:numId="8" w16cid:durableId="1431316428">
    <w:abstractNumId w:val="23"/>
  </w:num>
  <w:num w:numId="9" w16cid:durableId="829173252">
    <w:abstractNumId w:val="7"/>
  </w:num>
  <w:num w:numId="10" w16cid:durableId="263151222">
    <w:abstractNumId w:val="22"/>
  </w:num>
  <w:num w:numId="11" w16cid:durableId="1901474418">
    <w:abstractNumId w:val="0"/>
  </w:num>
  <w:num w:numId="12" w16cid:durableId="1707217655">
    <w:abstractNumId w:val="0"/>
  </w:num>
  <w:num w:numId="13" w16cid:durableId="1151602629">
    <w:abstractNumId w:val="1"/>
  </w:num>
  <w:num w:numId="14" w16cid:durableId="1322739338">
    <w:abstractNumId w:val="16"/>
  </w:num>
  <w:num w:numId="15" w16cid:durableId="829903996">
    <w:abstractNumId w:val="4"/>
  </w:num>
  <w:num w:numId="16" w16cid:durableId="1859927974">
    <w:abstractNumId w:val="15"/>
  </w:num>
  <w:num w:numId="17" w16cid:durableId="1021929060">
    <w:abstractNumId w:val="5"/>
  </w:num>
  <w:num w:numId="18" w16cid:durableId="1335689377">
    <w:abstractNumId w:val="18"/>
  </w:num>
  <w:num w:numId="19" w16cid:durableId="1788544208">
    <w:abstractNumId w:val="29"/>
  </w:num>
  <w:num w:numId="20" w16cid:durableId="780615008">
    <w:abstractNumId w:val="11"/>
  </w:num>
  <w:num w:numId="21" w16cid:durableId="521745654">
    <w:abstractNumId w:val="6"/>
  </w:num>
  <w:num w:numId="22" w16cid:durableId="104345457">
    <w:abstractNumId w:val="10"/>
  </w:num>
  <w:num w:numId="23" w16cid:durableId="494952703">
    <w:abstractNumId w:val="14"/>
  </w:num>
  <w:num w:numId="24" w16cid:durableId="1605920404">
    <w:abstractNumId w:val="9"/>
  </w:num>
  <w:num w:numId="25" w16cid:durableId="672490580">
    <w:abstractNumId w:val="25"/>
  </w:num>
  <w:num w:numId="26" w16cid:durableId="190343016">
    <w:abstractNumId w:val="12"/>
  </w:num>
  <w:num w:numId="27" w16cid:durableId="719718233">
    <w:abstractNumId w:val="3"/>
  </w:num>
  <w:num w:numId="28" w16cid:durableId="1611357469">
    <w:abstractNumId w:val="27"/>
  </w:num>
  <w:num w:numId="29" w16cid:durableId="57676024">
    <w:abstractNumId w:val="17"/>
  </w:num>
  <w:num w:numId="30" w16cid:durableId="885945373">
    <w:abstractNumId w:val="19"/>
  </w:num>
  <w:num w:numId="31" w16cid:durableId="132659448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D7E"/>
    <w:rsid w:val="000139A9"/>
    <w:rsid w:val="00025B9E"/>
    <w:rsid w:val="00026E18"/>
    <w:rsid w:val="000430A9"/>
    <w:rsid w:val="000446A5"/>
    <w:rsid w:val="000460FC"/>
    <w:rsid w:val="00046E99"/>
    <w:rsid w:val="00057330"/>
    <w:rsid w:val="00062AAB"/>
    <w:rsid w:val="00065B1C"/>
    <w:rsid w:val="00070995"/>
    <w:rsid w:val="00080855"/>
    <w:rsid w:val="000A4F48"/>
    <w:rsid w:val="000C6E25"/>
    <w:rsid w:val="000E4177"/>
    <w:rsid w:val="000E781E"/>
    <w:rsid w:val="001009B7"/>
    <w:rsid w:val="00100C52"/>
    <w:rsid w:val="00101AC5"/>
    <w:rsid w:val="00120CC6"/>
    <w:rsid w:val="00126189"/>
    <w:rsid w:val="001268C4"/>
    <w:rsid w:val="00146E6E"/>
    <w:rsid w:val="001605DE"/>
    <w:rsid w:val="00171DB8"/>
    <w:rsid w:val="00173DE3"/>
    <w:rsid w:val="00177FB1"/>
    <w:rsid w:val="00180568"/>
    <w:rsid w:val="00191E7A"/>
    <w:rsid w:val="00193509"/>
    <w:rsid w:val="001977D1"/>
    <w:rsid w:val="001A58EA"/>
    <w:rsid w:val="001B76B6"/>
    <w:rsid w:val="001C722D"/>
    <w:rsid w:val="001C7E11"/>
    <w:rsid w:val="001D4BE9"/>
    <w:rsid w:val="001E1FAB"/>
    <w:rsid w:val="001E2BA0"/>
    <w:rsid w:val="001E6CF2"/>
    <w:rsid w:val="001F41EF"/>
    <w:rsid w:val="001F4562"/>
    <w:rsid w:val="001F5243"/>
    <w:rsid w:val="001F5567"/>
    <w:rsid w:val="001F7159"/>
    <w:rsid w:val="002065E4"/>
    <w:rsid w:val="00207411"/>
    <w:rsid w:val="00214288"/>
    <w:rsid w:val="002153EC"/>
    <w:rsid w:val="00234EA8"/>
    <w:rsid w:val="002355BF"/>
    <w:rsid w:val="0024123C"/>
    <w:rsid w:val="002439BA"/>
    <w:rsid w:val="00244C65"/>
    <w:rsid w:val="00250CE6"/>
    <w:rsid w:val="00260860"/>
    <w:rsid w:val="00275DFF"/>
    <w:rsid w:val="0027757C"/>
    <w:rsid w:val="0027780B"/>
    <w:rsid w:val="00280676"/>
    <w:rsid w:val="00282621"/>
    <w:rsid w:val="00286F0A"/>
    <w:rsid w:val="0029177A"/>
    <w:rsid w:val="0029622E"/>
    <w:rsid w:val="0029783D"/>
    <w:rsid w:val="002A0C75"/>
    <w:rsid w:val="002A0E20"/>
    <w:rsid w:val="002A42FB"/>
    <w:rsid w:val="002A530D"/>
    <w:rsid w:val="002A5999"/>
    <w:rsid w:val="002B4F84"/>
    <w:rsid w:val="002D7157"/>
    <w:rsid w:val="002E093B"/>
    <w:rsid w:val="002E1871"/>
    <w:rsid w:val="002E34F0"/>
    <w:rsid w:val="002E69BC"/>
    <w:rsid w:val="002F2881"/>
    <w:rsid w:val="00316EFB"/>
    <w:rsid w:val="00323625"/>
    <w:rsid w:val="003302D5"/>
    <w:rsid w:val="00336BDB"/>
    <w:rsid w:val="00340754"/>
    <w:rsid w:val="00356508"/>
    <w:rsid w:val="00367E1D"/>
    <w:rsid w:val="00372DF4"/>
    <w:rsid w:val="0037443B"/>
    <w:rsid w:val="003777A3"/>
    <w:rsid w:val="003940CA"/>
    <w:rsid w:val="003950CD"/>
    <w:rsid w:val="003A05A3"/>
    <w:rsid w:val="003A0AE1"/>
    <w:rsid w:val="003A7222"/>
    <w:rsid w:val="003D0ACC"/>
    <w:rsid w:val="003F579C"/>
    <w:rsid w:val="00412794"/>
    <w:rsid w:val="00436B73"/>
    <w:rsid w:val="00441063"/>
    <w:rsid w:val="00443898"/>
    <w:rsid w:val="00445EA3"/>
    <w:rsid w:val="0044712F"/>
    <w:rsid w:val="0045439B"/>
    <w:rsid w:val="00455AB3"/>
    <w:rsid w:val="00462339"/>
    <w:rsid w:val="00464B38"/>
    <w:rsid w:val="00464F93"/>
    <w:rsid w:val="0046593E"/>
    <w:rsid w:val="00466905"/>
    <w:rsid w:val="00480B66"/>
    <w:rsid w:val="0048309C"/>
    <w:rsid w:val="00487B5D"/>
    <w:rsid w:val="00494E7E"/>
    <w:rsid w:val="00495D6E"/>
    <w:rsid w:val="00496B3F"/>
    <w:rsid w:val="004A0FC0"/>
    <w:rsid w:val="004A44EF"/>
    <w:rsid w:val="004B123C"/>
    <w:rsid w:val="004B1617"/>
    <w:rsid w:val="004B6186"/>
    <w:rsid w:val="004B63CC"/>
    <w:rsid w:val="004B79B4"/>
    <w:rsid w:val="004C12CC"/>
    <w:rsid w:val="004C3439"/>
    <w:rsid w:val="004C7733"/>
    <w:rsid w:val="004D130C"/>
    <w:rsid w:val="004E2F03"/>
    <w:rsid w:val="004F4E74"/>
    <w:rsid w:val="00503AC6"/>
    <w:rsid w:val="0052195A"/>
    <w:rsid w:val="00534FB7"/>
    <w:rsid w:val="00543642"/>
    <w:rsid w:val="00543987"/>
    <w:rsid w:val="00553164"/>
    <w:rsid w:val="005650C6"/>
    <w:rsid w:val="00571BA7"/>
    <w:rsid w:val="005752CF"/>
    <w:rsid w:val="00583F4B"/>
    <w:rsid w:val="00585FAA"/>
    <w:rsid w:val="00595AFA"/>
    <w:rsid w:val="005A304E"/>
    <w:rsid w:val="005A4DA6"/>
    <w:rsid w:val="005B4D04"/>
    <w:rsid w:val="005B7E27"/>
    <w:rsid w:val="005C61CC"/>
    <w:rsid w:val="005D2723"/>
    <w:rsid w:val="005D315C"/>
    <w:rsid w:val="005E33B2"/>
    <w:rsid w:val="005F6AB4"/>
    <w:rsid w:val="00603C40"/>
    <w:rsid w:val="00603E3B"/>
    <w:rsid w:val="006200B3"/>
    <w:rsid w:val="00627B09"/>
    <w:rsid w:val="0063080E"/>
    <w:rsid w:val="00631D2A"/>
    <w:rsid w:val="00637F09"/>
    <w:rsid w:val="00644642"/>
    <w:rsid w:val="00651ECC"/>
    <w:rsid w:val="00656215"/>
    <w:rsid w:val="006602AD"/>
    <w:rsid w:val="00670FF2"/>
    <w:rsid w:val="00671DE4"/>
    <w:rsid w:val="006768E5"/>
    <w:rsid w:val="0068385F"/>
    <w:rsid w:val="00686CBF"/>
    <w:rsid w:val="006909CA"/>
    <w:rsid w:val="006A0A7F"/>
    <w:rsid w:val="006A4534"/>
    <w:rsid w:val="006A7B55"/>
    <w:rsid w:val="006C537A"/>
    <w:rsid w:val="006C5542"/>
    <w:rsid w:val="006D231D"/>
    <w:rsid w:val="00701611"/>
    <w:rsid w:val="007029EA"/>
    <w:rsid w:val="00705140"/>
    <w:rsid w:val="007072A6"/>
    <w:rsid w:val="007323CD"/>
    <w:rsid w:val="00747C85"/>
    <w:rsid w:val="00761999"/>
    <w:rsid w:val="00771757"/>
    <w:rsid w:val="00782637"/>
    <w:rsid w:val="007934D3"/>
    <w:rsid w:val="007949C2"/>
    <w:rsid w:val="00794B78"/>
    <w:rsid w:val="00797B73"/>
    <w:rsid w:val="007A4CE1"/>
    <w:rsid w:val="007A4F45"/>
    <w:rsid w:val="007B46CB"/>
    <w:rsid w:val="007B47F2"/>
    <w:rsid w:val="007B7BD1"/>
    <w:rsid w:val="007C0921"/>
    <w:rsid w:val="007C154F"/>
    <w:rsid w:val="007C1A24"/>
    <w:rsid w:val="007C253F"/>
    <w:rsid w:val="007D1D7E"/>
    <w:rsid w:val="007D720A"/>
    <w:rsid w:val="007E1ED0"/>
    <w:rsid w:val="007E3E84"/>
    <w:rsid w:val="007F2808"/>
    <w:rsid w:val="007F53EA"/>
    <w:rsid w:val="00820ED6"/>
    <w:rsid w:val="008245AA"/>
    <w:rsid w:val="00825511"/>
    <w:rsid w:val="00835ED4"/>
    <w:rsid w:val="00840A1B"/>
    <w:rsid w:val="008419B6"/>
    <w:rsid w:val="00846BCE"/>
    <w:rsid w:val="00847182"/>
    <w:rsid w:val="00850A6F"/>
    <w:rsid w:val="00851C31"/>
    <w:rsid w:val="008536EE"/>
    <w:rsid w:val="00873823"/>
    <w:rsid w:val="0088184D"/>
    <w:rsid w:val="0088479E"/>
    <w:rsid w:val="0089012E"/>
    <w:rsid w:val="008902EE"/>
    <w:rsid w:val="00890D12"/>
    <w:rsid w:val="00891449"/>
    <w:rsid w:val="008918D5"/>
    <w:rsid w:val="00892A3E"/>
    <w:rsid w:val="008951B5"/>
    <w:rsid w:val="008972A9"/>
    <w:rsid w:val="0089749A"/>
    <w:rsid w:val="008B1068"/>
    <w:rsid w:val="008C175F"/>
    <w:rsid w:val="008C37E8"/>
    <w:rsid w:val="008D62BE"/>
    <w:rsid w:val="008E16C0"/>
    <w:rsid w:val="008E34E0"/>
    <w:rsid w:val="008E6BFB"/>
    <w:rsid w:val="008F26A6"/>
    <w:rsid w:val="008F653F"/>
    <w:rsid w:val="00910BF8"/>
    <w:rsid w:val="0091172A"/>
    <w:rsid w:val="009178A7"/>
    <w:rsid w:val="00931318"/>
    <w:rsid w:val="009317C4"/>
    <w:rsid w:val="00936AB1"/>
    <w:rsid w:val="009507A6"/>
    <w:rsid w:val="00963AE3"/>
    <w:rsid w:val="009674BF"/>
    <w:rsid w:val="00982F4F"/>
    <w:rsid w:val="00987902"/>
    <w:rsid w:val="00990833"/>
    <w:rsid w:val="009938CF"/>
    <w:rsid w:val="009B02AF"/>
    <w:rsid w:val="009B3A28"/>
    <w:rsid w:val="009B5171"/>
    <w:rsid w:val="009B70E7"/>
    <w:rsid w:val="009C0152"/>
    <w:rsid w:val="009C0495"/>
    <w:rsid w:val="009D5422"/>
    <w:rsid w:val="009E203F"/>
    <w:rsid w:val="009E7918"/>
    <w:rsid w:val="009F52AD"/>
    <w:rsid w:val="009F6BC0"/>
    <w:rsid w:val="00A0179A"/>
    <w:rsid w:val="00A03E23"/>
    <w:rsid w:val="00A05A02"/>
    <w:rsid w:val="00A10ECC"/>
    <w:rsid w:val="00A13541"/>
    <w:rsid w:val="00A236D9"/>
    <w:rsid w:val="00A33C33"/>
    <w:rsid w:val="00A36337"/>
    <w:rsid w:val="00A36E65"/>
    <w:rsid w:val="00A44810"/>
    <w:rsid w:val="00A5615E"/>
    <w:rsid w:val="00A5790E"/>
    <w:rsid w:val="00A62958"/>
    <w:rsid w:val="00A63D0C"/>
    <w:rsid w:val="00A73CD5"/>
    <w:rsid w:val="00A76A12"/>
    <w:rsid w:val="00A857C7"/>
    <w:rsid w:val="00A86491"/>
    <w:rsid w:val="00A92E1B"/>
    <w:rsid w:val="00AA70E7"/>
    <w:rsid w:val="00AC0481"/>
    <w:rsid w:val="00AC33AD"/>
    <w:rsid w:val="00AC35FE"/>
    <w:rsid w:val="00AC718C"/>
    <w:rsid w:val="00AD1C14"/>
    <w:rsid w:val="00AE6451"/>
    <w:rsid w:val="00AF1D5B"/>
    <w:rsid w:val="00B04C7C"/>
    <w:rsid w:val="00B07236"/>
    <w:rsid w:val="00B107FF"/>
    <w:rsid w:val="00B10C7F"/>
    <w:rsid w:val="00B11606"/>
    <w:rsid w:val="00B20E94"/>
    <w:rsid w:val="00B25E50"/>
    <w:rsid w:val="00B339CE"/>
    <w:rsid w:val="00B41C73"/>
    <w:rsid w:val="00B52625"/>
    <w:rsid w:val="00B531FA"/>
    <w:rsid w:val="00B561B9"/>
    <w:rsid w:val="00B57C70"/>
    <w:rsid w:val="00B64358"/>
    <w:rsid w:val="00B96079"/>
    <w:rsid w:val="00BA4A39"/>
    <w:rsid w:val="00BB3ACA"/>
    <w:rsid w:val="00BC2F25"/>
    <w:rsid w:val="00BD3561"/>
    <w:rsid w:val="00BE00D1"/>
    <w:rsid w:val="00BE3320"/>
    <w:rsid w:val="00BF64E9"/>
    <w:rsid w:val="00C06660"/>
    <w:rsid w:val="00C10D5D"/>
    <w:rsid w:val="00C10E3D"/>
    <w:rsid w:val="00C11C53"/>
    <w:rsid w:val="00C20707"/>
    <w:rsid w:val="00C20C6E"/>
    <w:rsid w:val="00C23D0B"/>
    <w:rsid w:val="00C32776"/>
    <w:rsid w:val="00C37881"/>
    <w:rsid w:val="00C4104C"/>
    <w:rsid w:val="00C57F52"/>
    <w:rsid w:val="00C6732D"/>
    <w:rsid w:val="00C67F93"/>
    <w:rsid w:val="00C70F24"/>
    <w:rsid w:val="00C8154B"/>
    <w:rsid w:val="00C82DB7"/>
    <w:rsid w:val="00C903CC"/>
    <w:rsid w:val="00C97C93"/>
    <w:rsid w:val="00CA4AD5"/>
    <w:rsid w:val="00CB1218"/>
    <w:rsid w:val="00CC10B8"/>
    <w:rsid w:val="00CC65DC"/>
    <w:rsid w:val="00CD0F35"/>
    <w:rsid w:val="00CD4F91"/>
    <w:rsid w:val="00CE2CD6"/>
    <w:rsid w:val="00CE3F59"/>
    <w:rsid w:val="00D052A3"/>
    <w:rsid w:val="00D1759D"/>
    <w:rsid w:val="00D25A47"/>
    <w:rsid w:val="00D33182"/>
    <w:rsid w:val="00D410D1"/>
    <w:rsid w:val="00D41B0A"/>
    <w:rsid w:val="00D44EFD"/>
    <w:rsid w:val="00D457BE"/>
    <w:rsid w:val="00D5555C"/>
    <w:rsid w:val="00D602EB"/>
    <w:rsid w:val="00D80FB6"/>
    <w:rsid w:val="00D95FDD"/>
    <w:rsid w:val="00DC1F72"/>
    <w:rsid w:val="00DD0D85"/>
    <w:rsid w:val="00DD2397"/>
    <w:rsid w:val="00DE0850"/>
    <w:rsid w:val="00DE2C8B"/>
    <w:rsid w:val="00E105C5"/>
    <w:rsid w:val="00E140C7"/>
    <w:rsid w:val="00E40B02"/>
    <w:rsid w:val="00E53CCF"/>
    <w:rsid w:val="00E53D2E"/>
    <w:rsid w:val="00E55ED3"/>
    <w:rsid w:val="00E63B7C"/>
    <w:rsid w:val="00E65585"/>
    <w:rsid w:val="00E714A7"/>
    <w:rsid w:val="00E72B0F"/>
    <w:rsid w:val="00E75E83"/>
    <w:rsid w:val="00E760F6"/>
    <w:rsid w:val="00E7656D"/>
    <w:rsid w:val="00E770C7"/>
    <w:rsid w:val="00EA4935"/>
    <w:rsid w:val="00EA71EB"/>
    <w:rsid w:val="00EB39E8"/>
    <w:rsid w:val="00EC0CA1"/>
    <w:rsid w:val="00EC22A5"/>
    <w:rsid w:val="00ED6859"/>
    <w:rsid w:val="00ED6BB5"/>
    <w:rsid w:val="00EE1481"/>
    <w:rsid w:val="00EE2907"/>
    <w:rsid w:val="00EF16FA"/>
    <w:rsid w:val="00F005BD"/>
    <w:rsid w:val="00F046D4"/>
    <w:rsid w:val="00F1131C"/>
    <w:rsid w:val="00F1724B"/>
    <w:rsid w:val="00F20D63"/>
    <w:rsid w:val="00F3042A"/>
    <w:rsid w:val="00F338F1"/>
    <w:rsid w:val="00F45D5F"/>
    <w:rsid w:val="00F5243A"/>
    <w:rsid w:val="00F57BD4"/>
    <w:rsid w:val="00F60E3A"/>
    <w:rsid w:val="00F665D3"/>
    <w:rsid w:val="00F67E6B"/>
    <w:rsid w:val="00F7031A"/>
    <w:rsid w:val="00F71291"/>
    <w:rsid w:val="00FA0AE6"/>
    <w:rsid w:val="00FA5DBC"/>
    <w:rsid w:val="00FB1F8C"/>
    <w:rsid w:val="00FB478F"/>
    <w:rsid w:val="00FE6604"/>
    <w:rsid w:val="00FF206C"/>
    <w:rsid w:val="00FF3AD0"/>
    <w:rsid w:val="00FF3B28"/>
    <w:rsid w:val="00FF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."/>
  <w:listSeparator w:val=","/>
  <w14:docId w14:val="11370D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01611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semiHidden/>
    <w:rPr>
      <w:color w:val="0000FF"/>
      <w:u w:val="single"/>
    </w:rPr>
  </w:style>
  <w:style w:type="paragraph" w:styleId="ListBullet">
    <w:name w:val="List Bullet"/>
    <w:basedOn w:val="Normal"/>
    <w:semiHidden/>
    <w:pPr>
      <w:numPr>
        <w:numId w:val="11"/>
      </w:numPr>
      <w:contextualSpacing/>
    </w:pPr>
  </w:style>
  <w:style w:type="character" w:styleId="CommentReference">
    <w:name w:val="annotation reference"/>
    <w:uiPriority w:val="99"/>
    <w:semiHidden/>
    <w:unhideWhenUsed/>
    <w:rsid w:val="00FF3AD0"/>
    <w:rPr>
      <w:sz w:val="16"/>
      <w:szCs w:val="1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AD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F3AD0"/>
    <w:rPr>
      <w:rFonts w:ascii="Arial" w:hAnsi="Arial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AD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F3AD0"/>
    <w:rPr>
      <w:rFonts w:ascii="Arial" w:hAnsi="Arial"/>
      <w:b/>
      <w:bCs/>
      <w:lang w:val="en-AU" w:eastAsia="en-AU"/>
    </w:rPr>
  </w:style>
  <w:style w:type="character" w:customStyle="1" w:styleId="FooterChar">
    <w:name w:val="Footer Char"/>
    <w:link w:val="Footer"/>
    <w:uiPriority w:val="99"/>
    <w:rsid w:val="0091172A"/>
    <w:rPr>
      <w:rFonts w:ascii="Arial" w:hAnsi="Arial"/>
      <w:sz w:val="22"/>
      <w:szCs w:val="21"/>
      <w:lang w:val="en-AU" w:eastAsia="en-AU"/>
    </w:rPr>
  </w:style>
  <w:style w:type="paragraph" w:customStyle="1" w:styleId="leftright">
    <w:name w:val="leftright"/>
    <w:basedOn w:val="Normal"/>
    <w:qFormat/>
    <w:rsid w:val="006A0A7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240" w:line="240" w:lineRule="exact"/>
      <w:ind w:left="720" w:right="794"/>
    </w:pPr>
    <w:rPr>
      <w:rFonts w:ascii="Univers" w:hAnsi="Univers"/>
      <w:sz w:val="26"/>
      <w:szCs w:val="20"/>
      <w:lang w:eastAsia="en-US"/>
    </w:rPr>
  </w:style>
  <w:style w:type="table" w:styleId="TableGrid">
    <w:name w:val="Table Grid"/>
    <w:basedOn w:val="TableNormal"/>
    <w:uiPriority w:val="59"/>
    <w:rsid w:val="002439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4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834EA48DBD141A5A98EBE5BC51E9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DB091-8EA2-4090-BCFC-21952E836595}"/>
      </w:docPartPr>
      <w:docPartBody>
        <w:p w:rsidR="009C1489" w:rsidRDefault="00EE591E" w:rsidP="00EE591E">
          <w:pPr>
            <w:pStyle w:val="8834EA48DBD141A5A98EBE5BC51E9067"/>
          </w:pPr>
          <w:r w:rsidRPr="00812A97">
            <w:rPr>
              <w:rStyle w:val="PlaceholderText"/>
            </w:rPr>
            <w:t>Choose an item.</w:t>
          </w:r>
        </w:p>
      </w:docPartBody>
    </w:docPart>
    <w:docPart>
      <w:docPartPr>
        <w:name w:val="DC5F9D11C13A4272A9097A834FB91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6566E-DB42-4F46-89FE-2B10CE5A1391}"/>
      </w:docPartPr>
      <w:docPartBody>
        <w:p w:rsidR="0065172E" w:rsidRDefault="0065172E" w:rsidP="0065172E">
          <w:pPr>
            <w:pStyle w:val="DC5F9D11C13A4272A9097A834FB91F8A"/>
          </w:pPr>
          <w:r w:rsidRPr="006E567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1E"/>
    <w:rsid w:val="0065172E"/>
    <w:rsid w:val="009C1489"/>
    <w:rsid w:val="00B57C70"/>
    <w:rsid w:val="00E105C5"/>
    <w:rsid w:val="00EE591E"/>
    <w:rsid w:val="00F1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172E"/>
    <w:rPr>
      <w:color w:val="808080"/>
    </w:rPr>
  </w:style>
  <w:style w:type="paragraph" w:customStyle="1" w:styleId="8834EA48DBD141A5A98EBE5BC51E9067">
    <w:name w:val="8834EA48DBD141A5A98EBE5BC51E9067"/>
    <w:rsid w:val="00EE591E"/>
  </w:style>
  <w:style w:type="paragraph" w:customStyle="1" w:styleId="DC5F9D11C13A4272A9097A834FB91F8A">
    <w:name w:val="DC5F9D11C13A4272A9097A834FB91F8A"/>
    <w:rsid w:val="0065172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182</Words>
  <Characters>1344</Characters>
  <Application>Microsoft Office Word</Application>
  <DocSecurity>0</DocSecurity>
  <Lines>79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2019-10-07T05:19:00Z</dcterms:created>
  <dcterms:modified xsi:type="dcterms:W3CDTF">2025-10-13T12:37:00Z</dcterms:modified>
  <cp:category/>
</cp:coreProperties>
</file>