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5B97" w14:textId="77777777" w:rsidR="00367E1D" w:rsidRPr="00803255" w:rsidRDefault="00367E1D" w:rsidP="006303E3">
      <w:pPr>
        <w:autoSpaceDE w:val="0"/>
        <w:autoSpaceDN w:val="0"/>
        <w:adjustRightInd w:val="0"/>
        <w:spacing w:before="120" w:after="0"/>
        <w:rPr>
          <w:rFonts w:ascii="Aptos" w:hAnsi="Aptos" w:cstheme="minorBidi"/>
          <w:b/>
          <w:bCs/>
          <w:sz w:val="20"/>
          <w:szCs w:val="20"/>
        </w:rPr>
      </w:pPr>
      <w:r w:rsidRPr="00803255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7949C2" w:rsidRPr="00803255">
        <w:rPr>
          <w:rFonts w:ascii="Aptos" w:hAnsi="Aptos" w:cstheme="minorBidi"/>
          <w:b/>
          <w:bCs/>
          <w:sz w:val="20"/>
          <w:szCs w:val="20"/>
        </w:rPr>
        <w:t xml:space="preserve">COSTS </w:t>
      </w:r>
      <w:r w:rsidR="00A50378" w:rsidRPr="00803255">
        <w:rPr>
          <w:rFonts w:ascii="Aptos" w:hAnsi="Aptos" w:cstheme="minorBidi"/>
          <w:b/>
          <w:bCs/>
          <w:sz w:val="20"/>
          <w:szCs w:val="20"/>
        </w:rPr>
        <w:t>3</w:t>
      </w:r>
    </w:p>
    <w:p w14:paraId="3CE9B5FA" w14:textId="77777777" w:rsidR="00367E1D" w:rsidRPr="00803255" w:rsidRDefault="00A935F4" w:rsidP="006303E3">
      <w:pPr>
        <w:autoSpaceDE w:val="0"/>
        <w:autoSpaceDN w:val="0"/>
        <w:adjustRightInd w:val="0"/>
        <w:spacing w:before="0" w:after="0"/>
        <w:rPr>
          <w:rFonts w:ascii="Aptos" w:hAnsi="Aptos" w:cstheme="minorBidi"/>
          <w:b/>
          <w:bCs/>
          <w:sz w:val="20"/>
          <w:szCs w:val="20"/>
        </w:rPr>
      </w:pPr>
      <w:r w:rsidRPr="00803255">
        <w:rPr>
          <w:rFonts w:ascii="Aptos" w:hAnsi="Aptos" w:cstheme="minorBidi"/>
          <w:b/>
          <w:bCs/>
          <w:sz w:val="20"/>
          <w:szCs w:val="20"/>
        </w:rPr>
        <w:t>P</w:t>
      </w:r>
      <w:r w:rsidR="00507E2D" w:rsidRPr="00803255">
        <w:rPr>
          <w:rFonts w:ascii="Aptos" w:hAnsi="Aptos" w:cstheme="minorBidi"/>
          <w:b/>
          <w:bCs/>
          <w:sz w:val="20"/>
          <w:szCs w:val="20"/>
        </w:rPr>
        <w:t xml:space="preserve">ractice </w:t>
      </w:r>
      <w:r w:rsidRPr="00803255">
        <w:rPr>
          <w:rFonts w:ascii="Aptos" w:hAnsi="Aptos" w:cstheme="minorBidi"/>
          <w:b/>
          <w:bCs/>
          <w:sz w:val="20"/>
          <w:szCs w:val="20"/>
        </w:rPr>
        <w:t>D</w:t>
      </w:r>
      <w:r w:rsidR="00507E2D" w:rsidRPr="00803255">
        <w:rPr>
          <w:rFonts w:ascii="Aptos" w:hAnsi="Aptos" w:cstheme="minorBidi"/>
          <w:b/>
          <w:bCs/>
          <w:sz w:val="20"/>
          <w:szCs w:val="20"/>
        </w:rPr>
        <w:t>irection</w:t>
      </w:r>
      <w:r w:rsidRPr="00803255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4D4D48" w:rsidRPr="00803255">
        <w:rPr>
          <w:rFonts w:ascii="Aptos" w:hAnsi="Aptos" w:cstheme="minorBidi"/>
          <w:b/>
          <w:bCs/>
          <w:sz w:val="20"/>
          <w:szCs w:val="20"/>
        </w:rPr>
        <w:t>9</w:t>
      </w:r>
    </w:p>
    <w:p w14:paraId="6CF7170D" w14:textId="77777777" w:rsidR="00CC471B" w:rsidRPr="00803255" w:rsidRDefault="00CC471B" w:rsidP="0036111A">
      <w:pPr>
        <w:autoSpaceDE w:val="0"/>
        <w:autoSpaceDN w:val="0"/>
        <w:adjustRightInd w:val="0"/>
        <w:spacing w:before="0" w:after="0"/>
        <w:jc w:val="center"/>
        <w:rPr>
          <w:rFonts w:ascii="Aptos" w:hAnsi="Aptos" w:cstheme="minorBidi"/>
          <w:b/>
          <w:sz w:val="20"/>
          <w:szCs w:val="20"/>
        </w:rPr>
      </w:pPr>
    </w:p>
    <w:p w14:paraId="5E3C48C1" w14:textId="77777777" w:rsidR="00367E1D" w:rsidRPr="00803255" w:rsidRDefault="007949C2" w:rsidP="00A50378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803255">
        <w:rPr>
          <w:rFonts w:ascii="Aptos" w:hAnsi="Aptos" w:cstheme="minorBidi"/>
          <w:b/>
          <w:sz w:val="32"/>
          <w:szCs w:val="32"/>
        </w:rPr>
        <w:t>Notice of Dis</w:t>
      </w:r>
      <w:r w:rsidR="00A50378" w:rsidRPr="00803255">
        <w:rPr>
          <w:rFonts w:ascii="Aptos" w:hAnsi="Aptos" w:cstheme="minorBidi"/>
          <w:b/>
          <w:sz w:val="32"/>
          <w:szCs w:val="32"/>
        </w:rPr>
        <w:t>satisfaction</w:t>
      </w:r>
      <w:r w:rsidR="001009B7" w:rsidRPr="00803255">
        <w:rPr>
          <w:rFonts w:ascii="Aptos" w:hAnsi="Aptos" w:cstheme="minorBidi"/>
          <w:b/>
          <w:sz w:val="32"/>
          <w:szCs w:val="32"/>
        </w:rPr>
        <w:t xml:space="preserve"> (Costs)</w:t>
      </w:r>
    </w:p>
    <w:p w14:paraId="49BFF7D8" w14:textId="77777777" w:rsidR="008536EE" w:rsidRPr="00803255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30"/>
        <w:gridCol w:w="6253"/>
      </w:tblGrid>
      <w:tr w:rsidR="004D4D48" w:rsidRPr="00803255" w14:paraId="198E1F06" w14:textId="77777777" w:rsidTr="006303E3">
        <w:trPr>
          <w:trHeight w:val="454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493EA3D" w14:textId="77777777" w:rsidR="004D4D48" w:rsidRPr="00803255" w:rsidRDefault="004D4D48" w:rsidP="00B23BD4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Details </w:t>
            </w:r>
          </w:p>
        </w:tc>
      </w:tr>
      <w:tr w:rsidR="00005125" w:rsidRPr="00803255" w14:paraId="1B5CEF9F" w14:textId="77777777" w:rsidTr="00005125">
        <w:tblPrEx>
          <w:shd w:val="clear" w:color="auto" w:fill="auto"/>
        </w:tblPrEx>
        <w:trPr>
          <w:trHeight w:val="368"/>
        </w:trPr>
        <w:tc>
          <w:tcPr>
            <w:tcW w:w="1771" w:type="pct"/>
            <w:vAlign w:val="center"/>
          </w:tcPr>
          <w:p w14:paraId="7C48DC21" w14:textId="77777777" w:rsidR="00005125" w:rsidRPr="00803255" w:rsidRDefault="00005125" w:rsidP="00005125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035FE9"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1414158887"/>
            <w:placeholder>
              <w:docPart w:val="59946E619BC44623A084B53EE32BF390"/>
            </w:placeholder>
            <w:comboBox>
              <w:listItem w:displayText="Court of Appeal" w:value="Court of Appeal"/>
              <w:listItem w:displayText="Commercial and Civil Division" w:value="Commercial and Civil Division"/>
              <w:listItem w:displayText="Real Property Division" w:value="Real Property Division"/>
              <w:listItem w:displayText="Employment Division" w:value="Employment Division"/>
              <w:listItem w:displayText="Small Claims Division" w:value="Small Claims Division"/>
            </w:comboBox>
          </w:sdtPr>
          <w:sdtEndPr/>
          <w:sdtContent>
            <w:tc>
              <w:tcPr>
                <w:tcW w:w="3229" w:type="pct"/>
                <w:vAlign w:val="center"/>
              </w:tcPr>
              <w:p w14:paraId="1231CB9D" w14:textId="77777777" w:rsidR="00005125" w:rsidRPr="00803255" w:rsidRDefault="00005125" w:rsidP="00005125">
                <w:pPr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803255">
                  <w:rPr>
                    <w:rFonts w:ascii="Aptos" w:hAnsi="Aptos" w:cstheme="minorBidi"/>
                    <w:sz w:val="20"/>
                    <w:szCs w:val="20"/>
                  </w:rPr>
                  <w:t>[select court</w:t>
                </w:r>
                <w:r w:rsidR="005F6992" w:rsidRPr="00803255">
                  <w:rPr>
                    <w:rFonts w:ascii="Aptos" w:hAnsi="Aptos" w:cstheme="minorBidi"/>
                    <w:sz w:val="20"/>
                    <w:szCs w:val="20"/>
                  </w:rPr>
                  <w:t>/division</w:t>
                </w:r>
                <w:r w:rsidRPr="00803255">
                  <w:rPr>
                    <w:rFonts w:ascii="Aptos" w:hAnsi="Aptos" w:cstheme="minorBidi"/>
                    <w:sz w:val="20"/>
                    <w:szCs w:val="20"/>
                  </w:rPr>
                  <w:t>]</w:t>
                </w:r>
              </w:p>
            </w:tc>
          </w:sdtContent>
        </w:sdt>
      </w:tr>
      <w:tr w:rsidR="00005125" w:rsidRPr="00803255" w14:paraId="198C1865" w14:textId="77777777" w:rsidTr="00005125">
        <w:tblPrEx>
          <w:shd w:val="clear" w:color="auto" w:fill="auto"/>
        </w:tblPrEx>
        <w:trPr>
          <w:trHeight w:val="440"/>
        </w:trPr>
        <w:tc>
          <w:tcPr>
            <w:tcW w:w="1771" w:type="pct"/>
            <w:vAlign w:val="center"/>
          </w:tcPr>
          <w:p w14:paraId="57617955" w14:textId="77777777" w:rsidR="00005125" w:rsidRPr="00803255" w:rsidRDefault="00005125" w:rsidP="00005125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51789229" w14:textId="77777777" w:rsidR="00005125" w:rsidRPr="00803255" w:rsidRDefault="00005125" w:rsidP="00005125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2E90AAF1" w14:textId="77777777" w:rsidR="004D4D48" w:rsidRPr="00803255" w:rsidRDefault="004D4D4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3"/>
        <w:gridCol w:w="6240"/>
      </w:tblGrid>
      <w:tr w:rsidR="008419B6" w:rsidRPr="00803255" w14:paraId="70FDC1A6" w14:textId="77777777" w:rsidTr="006303E3">
        <w:trPr>
          <w:trHeight w:val="454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EFAA7A1" w14:textId="77777777" w:rsidR="008419B6" w:rsidRPr="00803255" w:rsidRDefault="008419B6" w:rsidP="00F442ED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005125" w:rsidRPr="00803255" w14:paraId="357ECCA6" w14:textId="77777777" w:rsidTr="00D94D6A">
        <w:tc>
          <w:tcPr>
            <w:tcW w:w="1778" w:type="pct"/>
          </w:tcPr>
          <w:p w14:paraId="51FAE860" w14:textId="77777777" w:rsidR="00005125" w:rsidRPr="00803255" w:rsidRDefault="00005125" w:rsidP="0000512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21B19A72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005125" w:rsidRPr="00803255" w14:paraId="2B3B421C" w14:textId="77777777" w:rsidTr="00D94D6A">
        <w:trPr>
          <w:trHeight w:val="468"/>
        </w:trPr>
        <w:tc>
          <w:tcPr>
            <w:tcW w:w="1778" w:type="pct"/>
          </w:tcPr>
          <w:p w14:paraId="5C7DCFD9" w14:textId="77777777" w:rsidR="00005125" w:rsidRPr="00803255" w:rsidRDefault="00005125" w:rsidP="00005125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619BA5FA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005125" w:rsidRPr="00803255" w14:paraId="17B66D1F" w14:textId="77777777" w:rsidTr="00D94D6A">
        <w:tc>
          <w:tcPr>
            <w:tcW w:w="1778" w:type="pct"/>
          </w:tcPr>
          <w:p w14:paraId="1B64014B" w14:textId="77777777" w:rsidR="00005125" w:rsidRPr="00803255" w:rsidRDefault="00005125" w:rsidP="0000512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66925AE8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005125" w:rsidRPr="00803255" w14:paraId="353F42AD" w14:textId="77777777" w:rsidTr="00D94D6A">
        <w:trPr>
          <w:trHeight w:val="585"/>
        </w:trPr>
        <w:tc>
          <w:tcPr>
            <w:tcW w:w="1778" w:type="pct"/>
          </w:tcPr>
          <w:p w14:paraId="4C84F4E2" w14:textId="77777777" w:rsidR="00005125" w:rsidRPr="00803255" w:rsidRDefault="00005125" w:rsidP="0000512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23B36BE7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56EDC4CF" w14:textId="77777777" w:rsidR="00120CC6" w:rsidRPr="00803255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30"/>
        <w:gridCol w:w="6253"/>
      </w:tblGrid>
      <w:tr w:rsidR="009C0152" w:rsidRPr="00803255" w14:paraId="0233870D" w14:textId="77777777" w:rsidTr="00F442ED">
        <w:trPr>
          <w:trHeight w:val="422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AA40A7E" w14:textId="77777777" w:rsidR="009C0152" w:rsidRPr="00803255" w:rsidRDefault="009C0152" w:rsidP="00AC35F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005125" w:rsidRPr="00803255" w14:paraId="26910ECD" w14:textId="77777777" w:rsidTr="006303E3">
        <w:trPr>
          <w:trHeight w:val="340"/>
        </w:trPr>
        <w:tc>
          <w:tcPr>
            <w:tcW w:w="1771" w:type="pct"/>
          </w:tcPr>
          <w:p w14:paraId="0DD0BA31" w14:textId="77777777" w:rsidR="00005125" w:rsidRPr="00803255" w:rsidRDefault="00005125" w:rsidP="0000512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1B83B3AF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[name e.g. Receiving or Paying Party]</w:t>
            </w:r>
          </w:p>
        </w:tc>
      </w:tr>
      <w:tr w:rsidR="006303E3" w:rsidRPr="00803255" w14:paraId="31CF003E" w14:textId="77777777" w:rsidTr="006303E3">
        <w:trPr>
          <w:trHeight w:val="340"/>
        </w:trPr>
        <w:tc>
          <w:tcPr>
            <w:tcW w:w="1771" w:type="pct"/>
            <w:vAlign w:val="center"/>
          </w:tcPr>
          <w:p w14:paraId="25F19A3A" w14:textId="3DCF407C" w:rsidR="006303E3" w:rsidRPr="00803255" w:rsidRDefault="006303E3" w:rsidP="006303E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E7C5B8A1B77240A9B780A75F55B6B8EB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29" w:type="pct"/>
              </w:tcPr>
              <w:p w14:paraId="40B66F0C" w14:textId="52E9B7A7" w:rsidR="006303E3" w:rsidRPr="00803255" w:rsidRDefault="006303E3" w:rsidP="006303E3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6303E3" w:rsidRPr="00803255" w14:paraId="00F664BC" w14:textId="77777777" w:rsidTr="006303E3">
        <w:trPr>
          <w:trHeight w:val="340"/>
        </w:trPr>
        <w:tc>
          <w:tcPr>
            <w:tcW w:w="1771" w:type="pct"/>
          </w:tcPr>
          <w:p w14:paraId="6D491F0A" w14:textId="28BA835C" w:rsidR="006303E3" w:rsidRPr="00803255" w:rsidRDefault="006303E3" w:rsidP="006303E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29" w:type="pct"/>
          </w:tcPr>
          <w:p w14:paraId="2938BEA4" w14:textId="164E2B0E" w:rsidR="006303E3" w:rsidRPr="00803255" w:rsidRDefault="006303E3" w:rsidP="006303E3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303E3" w:rsidRPr="00803255" w14:paraId="03ECB874" w14:textId="77777777" w:rsidTr="006303E3">
        <w:trPr>
          <w:trHeight w:val="340"/>
        </w:trPr>
        <w:tc>
          <w:tcPr>
            <w:tcW w:w="1771" w:type="pct"/>
          </w:tcPr>
          <w:p w14:paraId="07833AE5" w14:textId="6F6ACAAC" w:rsidR="006303E3" w:rsidRPr="00803255" w:rsidRDefault="006303E3" w:rsidP="006303E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29" w:type="pct"/>
          </w:tcPr>
          <w:p w14:paraId="50771851" w14:textId="3FF80C91" w:rsidR="006303E3" w:rsidRPr="00803255" w:rsidRDefault="006303E3" w:rsidP="006303E3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005125" w:rsidRPr="00803255" w14:paraId="037E019B" w14:textId="77777777" w:rsidTr="006303E3">
        <w:trPr>
          <w:trHeight w:val="340"/>
        </w:trPr>
        <w:tc>
          <w:tcPr>
            <w:tcW w:w="1771" w:type="pct"/>
          </w:tcPr>
          <w:p w14:paraId="2B6CEDD8" w14:textId="77777777" w:rsidR="00005125" w:rsidRPr="00803255" w:rsidRDefault="00005125" w:rsidP="0000512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0CED37B0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005125" w:rsidRPr="00803255" w14:paraId="084AC100" w14:textId="77777777" w:rsidTr="006303E3">
        <w:trPr>
          <w:trHeight w:val="340"/>
        </w:trPr>
        <w:tc>
          <w:tcPr>
            <w:tcW w:w="1771" w:type="pct"/>
          </w:tcPr>
          <w:p w14:paraId="1410404C" w14:textId="77777777" w:rsidR="00005125" w:rsidRPr="00803255" w:rsidRDefault="00005125" w:rsidP="0000512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4E7F64CC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005125" w:rsidRPr="00803255" w14:paraId="2D0E3630" w14:textId="77777777" w:rsidTr="006303E3">
        <w:trPr>
          <w:trHeight w:val="340"/>
        </w:trPr>
        <w:tc>
          <w:tcPr>
            <w:tcW w:w="1771" w:type="pct"/>
          </w:tcPr>
          <w:p w14:paraId="36DADD24" w14:textId="77777777" w:rsidR="00005125" w:rsidRPr="00803255" w:rsidRDefault="00005125" w:rsidP="0000512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05627424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5419041" w14:textId="77777777" w:rsidR="00BD51CA" w:rsidRPr="00803255" w:rsidRDefault="00BD51C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30"/>
        <w:gridCol w:w="6253"/>
      </w:tblGrid>
      <w:tr w:rsidR="00BD51CA" w:rsidRPr="00803255" w14:paraId="4F76B923" w14:textId="77777777" w:rsidTr="00F442ED">
        <w:trPr>
          <w:trHeight w:val="450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F47C5AA" w14:textId="77777777" w:rsidR="00BD51CA" w:rsidRPr="00803255" w:rsidRDefault="00BD51CA" w:rsidP="00F442ED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Cause(s) of dissatisfaction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03255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4D4D48" w:rsidRPr="00803255" w14:paraId="09968C98" w14:textId="77777777" w:rsidTr="008666F5">
        <w:tblPrEx>
          <w:shd w:val="clear" w:color="auto" w:fill="auto"/>
        </w:tblPrEx>
        <w:trPr>
          <w:trHeight w:val="720"/>
        </w:trPr>
        <w:tc>
          <w:tcPr>
            <w:tcW w:w="1771" w:type="pct"/>
          </w:tcPr>
          <w:p w14:paraId="18A95E44" w14:textId="77777777" w:rsidR="004D4D48" w:rsidRPr="00803255" w:rsidRDefault="004D4D48" w:rsidP="00BD51C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Provisional assessment</w:t>
            </w:r>
            <w:r w:rsidR="00C37418"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3492156B" w14:textId="77777777" w:rsidR="00005125" w:rsidRPr="00803255" w:rsidRDefault="00005125" w:rsidP="0000512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[date of issue and details of provisional assessment]</w:t>
            </w:r>
          </w:p>
          <w:p w14:paraId="634C84FB" w14:textId="77777777" w:rsidR="00F30FA8" w:rsidRPr="00803255" w:rsidRDefault="00005125" w:rsidP="0000512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[attach a copy of the provisional assessment]</w:t>
            </w:r>
          </w:p>
        </w:tc>
      </w:tr>
      <w:tr w:rsidR="00005125" w:rsidRPr="00803255" w14:paraId="4D385DA2" w14:textId="77777777" w:rsidTr="008666F5">
        <w:tblPrEx>
          <w:shd w:val="clear" w:color="auto" w:fill="auto"/>
        </w:tblPrEx>
        <w:trPr>
          <w:trHeight w:val="441"/>
        </w:trPr>
        <w:tc>
          <w:tcPr>
            <w:tcW w:w="1771" w:type="pct"/>
          </w:tcPr>
          <w:p w14:paraId="6F9C5CE9" w14:textId="77777777" w:rsidR="00005125" w:rsidRPr="00803255" w:rsidRDefault="00005125" w:rsidP="0000512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Assessment Officer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5CA5519A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005125" w:rsidRPr="00803255" w14:paraId="1C32F13C" w14:textId="77777777" w:rsidTr="008666F5">
        <w:tblPrEx>
          <w:shd w:val="clear" w:color="auto" w:fill="auto"/>
        </w:tblPrEx>
        <w:trPr>
          <w:trHeight w:val="441"/>
        </w:trPr>
        <w:tc>
          <w:tcPr>
            <w:tcW w:w="1771" w:type="pct"/>
          </w:tcPr>
          <w:p w14:paraId="066CDDC8" w14:textId="77777777" w:rsidR="00005125" w:rsidRPr="00803255" w:rsidRDefault="00005125" w:rsidP="0000512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Amount allowed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</w:tcPr>
          <w:p w14:paraId="1984F18A" w14:textId="77777777" w:rsidR="00005125" w:rsidRPr="00803255" w:rsidRDefault="00005125" w:rsidP="00005125">
            <w:pPr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[amount in USD]</w:t>
            </w:r>
          </w:p>
        </w:tc>
      </w:tr>
      <w:tr w:rsidR="00C37418" w:rsidRPr="00803255" w14:paraId="39FF8B88" w14:textId="77777777" w:rsidTr="008666F5">
        <w:tblPrEx>
          <w:shd w:val="clear" w:color="auto" w:fill="auto"/>
        </w:tblPrEx>
        <w:trPr>
          <w:trHeight w:val="432"/>
        </w:trPr>
        <w:tc>
          <w:tcPr>
            <w:tcW w:w="5000" w:type="pct"/>
            <w:gridSpan w:val="2"/>
          </w:tcPr>
          <w:p w14:paraId="695D43D1" w14:textId="77777777" w:rsidR="00A31722" w:rsidRPr="00803255" w:rsidRDefault="00C37418" w:rsidP="0011247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color w:val="FF0000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Cause(s) of Dissatisfaction</w:t>
            </w:r>
            <w:r w:rsidRPr="00803255">
              <w:rPr>
                <w:rFonts w:ascii="Aptos" w:hAnsi="Aptos" w:cstheme="minorBidi"/>
                <w:color w:val="FF0000"/>
                <w:sz w:val="20"/>
                <w:szCs w:val="20"/>
              </w:rPr>
              <w:t>*</w:t>
            </w:r>
          </w:p>
        </w:tc>
      </w:tr>
      <w:tr w:rsidR="0011247D" w:rsidRPr="00803255" w14:paraId="4D6751F9" w14:textId="77777777" w:rsidTr="008666F5">
        <w:tblPrEx>
          <w:shd w:val="clear" w:color="auto" w:fill="auto"/>
        </w:tblPrEx>
        <w:trPr>
          <w:trHeight w:val="783"/>
        </w:trPr>
        <w:tc>
          <w:tcPr>
            <w:tcW w:w="5000" w:type="pct"/>
            <w:gridSpan w:val="2"/>
          </w:tcPr>
          <w:p w14:paraId="1B98BBBF" w14:textId="77777777" w:rsidR="0011247D" w:rsidRPr="00803255" w:rsidRDefault="00005125" w:rsidP="00BD51CA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[state, in summary form and numbered paragraphs, the cause or causes of your dissatisfaction with the provisional assessment]</w:t>
            </w:r>
          </w:p>
        </w:tc>
      </w:tr>
    </w:tbl>
    <w:p w14:paraId="0FC09128" w14:textId="77777777" w:rsidR="004B3526" w:rsidRPr="00803255" w:rsidRDefault="004B3526" w:rsidP="004B3526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698D5AE2" w14:textId="77777777" w:rsidR="00F61FC4" w:rsidRPr="00803255" w:rsidRDefault="00F61FC4" w:rsidP="004B3526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4658"/>
        <w:gridCol w:w="5035"/>
      </w:tblGrid>
      <w:tr w:rsidR="00F61FC4" w:rsidRPr="00803255" w14:paraId="5055DF75" w14:textId="77777777" w:rsidTr="00F442ED">
        <w:trPr>
          <w:trHeight w:val="51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EE48882" w14:textId="77777777" w:rsidR="00F61FC4" w:rsidRPr="00803255" w:rsidRDefault="00F61FC4" w:rsidP="00565FE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80325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803255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F61FC4" w:rsidRPr="00803255" w14:paraId="4AF2D5C8" w14:textId="77777777" w:rsidTr="00DE22B9">
        <w:tblPrEx>
          <w:shd w:val="clear" w:color="auto" w:fill="auto"/>
        </w:tblPrEx>
        <w:trPr>
          <w:trHeight w:val="1125"/>
        </w:trPr>
        <w:tc>
          <w:tcPr>
            <w:tcW w:w="2403" w:type="pct"/>
            <w:vAlign w:val="bottom"/>
          </w:tcPr>
          <w:p w14:paraId="096A6BA4" w14:textId="77777777" w:rsidR="00F61FC4" w:rsidRPr="00803255" w:rsidRDefault="00F61FC4" w:rsidP="00565FE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2597" w:type="pct"/>
            <w:vAlign w:val="bottom"/>
          </w:tcPr>
          <w:p w14:paraId="52B027C7" w14:textId="77777777" w:rsidR="00F61FC4" w:rsidRPr="00803255" w:rsidRDefault="00507E2D" w:rsidP="00565FE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</w:t>
            </w:r>
          </w:p>
        </w:tc>
      </w:tr>
      <w:tr w:rsidR="00F61FC4" w:rsidRPr="00803255" w14:paraId="33157AD1" w14:textId="77777777" w:rsidTr="00DE22B9">
        <w:tblPrEx>
          <w:shd w:val="clear" w:color="auto" w:fill="auto"/>
        </w:tblPrEx>
        <w:trPr>
          <w:trHeight w:val="1260"/>
        </w:trPr>
        <w:tc>
          <w:tcPr>
            <w:tcW w:w="2403" w:type="pct"/>
            <w:vAlign w:val="bottom"/>
          </w:tcPr>
          <w:p w14:paraId="61004759" w14:textId="77777777" w:rsidR="00191B86" w:rsidRPr="00803255" w:rsidRDefault="00F61FC4" w:rsidP="00565FE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[Receiving </w:t>
            </w:r>
            <w:proofErr w:type="gramStart"/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Party][</w:t>
            </w:r>
            <w:proofErr w:type="gramEnd"/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Paying Party] </w:t>
            </w:r>
          </w:p>
          <w:p w14:paraId="62BE1E89" w14:textId="77777777" w:rsidR="00F61FC4" w:rsidRPr="00803255" w:rsidRDefault="00191B86" w:rsidP="00DE22B9">
            <w:pPr>
              <w:autoSpaceDE w:val="0"/>
              <w:autoSpaceDN w:val="0"/>
              <w:adjustRightInd w:val="0"/>
              <w:spacing w:after="160"/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(</w:t>
            </w:r>
            <w:r w:rsidR="00F61FC4" w:rsidRPr="00803255">
              <w:rPr>
                <w:rFonts w:ascii="Aptos" w:hAnsi="Aptos" w:cstheme="minorBidi"/>
                <w:sz w:val="20"/>
                <w:szCs w:val="20"/>
              </w:rPr>
              <w:t>if not legally represented</w:t>
            </w:r>
            <w:r w:rsidRPr="00803255">
              <w:rPr>
                <w:rFonts w:ascii="Aptos" w:hAnsi="Aptos" w:cstheme="minorBidi"/>
                <w:sz w:val="20"/>
                <w:szCs w:val="20"/>
              </w:rPr>
              <w:t>)</w:t>
            </w:r>
          </w:p>
        </w:tc>
        <w:tc>
          <w:tcPr>
            <w:tcW w:w="2597" w:type="pct"/>
            <w:vAlign w:val="bottom"/>
          </w:tcPr>
          <w:p w14:paraId="32A65B9E" w14:textId="77777777" w:rsidR="00F61FC4" w:rsidRPr="00803255" w:rsidRDefault="00507E2D" w:rsidP="00565FE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</w:t>
            </w:r>
          </w:p>
        </w:tc>
      </w:tr>
      <w:tr w:rsidR="00F61FC4" w:rsidRPr="00803255" w14:paraId="28929873" w14:textId="77777777" w:rsidTr="00DE22B9">
        <w:tblPrEx>
          <w:shd w:val="clear" w:color="auto" w:fill="auto"/>
        </w:tblPrEx>
        <w:trPr>
          <w:trHeight w:val="810"/>
        </w:trPr>
        <w:tc>
          <w:tcPr>
            <w:tcW w:w="2403" w:type="pct"/>
          </w:tcPr>
          <w:p w14:paraId="5A15632A" w14:textId="77777777" w:rsidR="00900303" w:rsidRPr="00803255" w:rsidRDefault="00F61FC4" w:rsidP="00565FE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</w:t>
            </w:r>
          </w:p>
          <w:p w14:paraId="018A27CA" w14:textId="77777777" w:rsidR="00F61FC4" w:rsidRPr="00803255" w:rsidRDefault="00F61FC4" w:rsidP="005D1D26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sz w:val="20"/>
                <w:szCs w:val="20"/>
              </w:rPr>
              <w:t>(if not legal representative</w:t>
            </w:r>
            <w:r w:rsidR="00CB6E09" w:rsidRPr="00803255">
              <w:rPr>
                <w:rFonts w:ascii="Aptos" w:hAnsi="Aptos" w:cstheme="minorBidi"/>
                <w:sz w:val="20"/>
                <w:szCs w:val="20"/>
              </w:rPr>
              <w:t xml:space="preserve"> or party</w:t>
            </w:r>
            <w:r w:rsidRPr="00803255">
              <w:rPr>
                <w:rFonts w:ascii="Aptos" w:hAnsi="Aptos" w:cstheme="minorBidi"/>
                <w:sz w:val="20"/>
                <w:szCs w:val="20"/>
              </w:rPr>
              <w:t>)</w:t>
            </w:r>
          </w:p>
        </w:tc>
        <w:tc>
          <w:tcPr>
            <w:tcW w:w="2597" w:type="pct"/>
          </w:tcPr>
          <w:p w14:paraId="2C252895" w14:textId="77777777" w:rsidR="00F61FC4" w:rsidRPr="00803255" w:rsidRDefault="00005125" w:rsidP="00565FE8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F61FC4" w:rsidRPr="00803255" w14:paraId="666197C5" w14:textId="77777777" w:rsidTr="00DE22B9">
        <w:tblPrEx>
          <w:shd w:val="clear" w:color="auto" w:fill="auto"/>
        </w:tblPrEx>
        <w:trPr>
          <w:trHeight w:val="990"/>
        </w:trPr>
        <w:tc>
          <w:tcPr>
            <w:tcW w:w="2403" w:type="pct"/>
            <w:vAlign w:val="bottom"/>
          </w:tcPr>
          <w:p w14:paraId="1AEF3B39" w14:textId="77777777" w:rsidR="00F61FC4" w:rsidRPr="00803255" w:rsidRDefault="00F61FC4" w:rsidP="00565FE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2597" w:type="pct"/>
            <w:vAlign w:val="bottom"/>
          </w:tcPr>
          <w:p w14:paraId="66BFC7D1" w14:textId="77777777" w:rsidR="00F61FC4" w:rsidRPr="00803255" w:rsidRDefault="00507E2D" w:rsidP="00565FE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03255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</w:t>
            </w:r>
          </w:p>
        </w:tc>
      </w:tr>
    </w:tbl>
    <w:p w14:paraId="490845DF" w14:textId="77777777" w:rsidR="004D4D48" w:rsidRPr="00803255" w:rsidRDefault="004D4D48" w:rsidP="004D4D48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5D6D45AA" w14:textId="77777777" w:rsidR="004D4D48" w:rsidRPr="00803255" w:rsidRDefault="004D4D48" w:rsidP="004D4D48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41679CD" w14:textId="77777777" w:rsidR="004D4D48" w:rsidRPr="00803255" w:rsidRDefault="004D4D48" w:rsidP="004B3526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sectPr w:rsidR="004D4D48" w:rsidRPr="00803255" w:rsidSect="006303E3">
      <w:footerReference w:type="default" r:id="rId7"/>
      <w:headerReference w:type="first" r:id="rId8"/>
      <w:footerReference w:type="first" r:id="rId9"/>
      <w:pgSz w:w="11906" w:h="16838" w:code="9"/>
      <w:pgMar w:top="1440" w:right="1133" w:bottom="126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692D" w14:textId="77777777" w:rsidR="002B1D34" w:rsidRDefault="002B1D34">
      <w:r>
        <w:separator/>
      </w:r>
    </w:p>
  </w:endnote>
  <w:endnote w:type="continuationSeparator" w:id="0">
    <w:p w14:paraId="20A5CE32" w14:textId="77777777" w:rsidR="002B1D34" w:rsidRDefault="002B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55ED" w14:textId="2350807C" w:rsidR="00835ED4" w:rsidRPr="00131F05" w:rsidRDefault="00586695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131F05">
      <w:rPr>
        <w:rFonts w:ascii="Aptos" w:hAnsi="Aptos" w:cstheme="minorBidi"/>
        <w:sz w:val="16"/>
        <w:szCs w:val="16"/>
      </w:rPr>
      <w:t>COSTS 3</w:t>
    </w:r>
    <w:r w:rsidRPr="00131F05">
      <w:rPr>
        <w:rFonts w:ascii="Aptos" w:hAnsi="Aptos" w:cstheme="minorBidi"/>
        <w:sz w:val="16"/>
        <w:szCs w:val="16"/>
      </w:rPr>
      <w:tab/>
    </w:r>
    <w:r w:rsidR="006303E3" w:rsidRPr="00DF4DBC">
      <w:rPr>
        <w:rFonts w:ascii="Aptos" w:hAnsi="Aptos" w:cstheme="minorBidi"/>
        <w:sz w:val="16"/>
        <w:szCs w:val="16"/>
      </w:rPr>
      <w:t xml:space="preserve">Rev Date: </w:t>
    </w:r>
    <w:r w:rsidR="006303E3" w:rsidRPr="00DA5048">
      <w:rPr>
        <w:rFonts w:ascii="Aptos" w:hAnsi="Aptos" w:cstheme="minorBidi"/>
        <w:sz w:val="16"/>
        <w:szCs w:val="16"/>
      </w:rPr>
      <w:t xml:space="preserve"> </w:t>
    </w:r>
    <w:r w:rsidR="00C41358">
      <w:rPr>
        <w:rFonts w:ascii="Aptos" w:hAnsi="Aptos" w:cstheme="minorBidi"/>
        <w:sz w:val="16"/>
        <w:szCs w:val="16"/>
      </w:rPr>
      <w:t>15 October</w:t>
    </w:r>
    <w:r w:rsidR="00C41358" w:rsidRPr="00DF4DBC">
      <w:rPr>
        <w:rFonts w:ascii="Aptos" w:hAnsi="Aptos" w:cstheme="minorBidi"/>
        <w:sz w:val="16"/>
        <w:szCs w:val="16"/>
      </w:rPr>
      <w:t xml:space="preserve"> </w:t>
    </w:r>
    <w:r w:rsidR="006303E3" w:rsidRPr="00DF4DBC">
      <w:rPr>
        <w:rFonts w:ascii="Aptos" w:hAnsi="Aptos" w:cstheme="minorBidi"/>
        <w:sz w:val="16"/>
        <w:szCs w:val="16"/>
      </w:rPr>
      <w:t>2025</w:t>
    </w:r>
    <w:r w:rsidRPr="00131F05">
      <w:rPr>
        <w:rFonts w:ascii="Aptos" w:hAnsi="Aptos" w:cstheme="minorBidi"/>
        <w:sz w:val="16"/>
        <w:szCs w:val="16"/>
      </w:rPr>
      <w:tab/>
    </w:r>
    <w:r w:rsidRPr="00131F05">
      <w:rPr>
        <w:rFonts w:ascii="Aptos" w:hAnsi="Aptos" w:cstheme="minorBidi"/>
        <w:sz w:val="16"/>
        <w:szCs w:val="16"/>
      </w:rPr>
      <w:tab/>
    </w:r>
    <w:r w:rsidRPr="00131F05">
      <w:rPr>
        <w:rFonts w:ascii="Aptos" w:hAnsi="Aptos" w:cstheme="minorBidi"/>
        <w:sz w:val="16"/>
        <w:szCs w:val="16"/>
      </w:rPr>
      <w:tab/>
    </w:r>
    <w:r w:rsidR="00835ED4" w:rsidRPr="00131F05">
      <w:rPr>
        <w:rFonts w:ascii="Aptos" w:hAnsi="Aptos" w:cstheme="minorBidi"/>
        <w:sz w:val="16"/>
        <w:szCs w:val="16"/>
      </w:rPr>
      <w:fldChar w:fldCharType="begin"/>
    </w:r>
    <w:r w:rsidR="00835ED4" w:rsidRPr="00131F05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131F05">
      <w:rPr>
        <w:rFonts w:ascii="Aptos" w:hAnsi="Aptos" w:cstheme="minorBidi"/>
        <w:sz w:val="16"/>
        <w:szCs w:val="16"/>
      </w:rPr>
      <w:fldChar w:fldCharType="separate"/>
    </w:r>
    <w:r w:rsidR="005F6992" w:rsidRPr="00131F05">
      <w:rPr>
        <w:rFonts w:ascii="Aptos" w:hAnsi="Aptos" w:cstheme="minorBidi"/>
        <w:noProof/>
        <w:sz w:val="16"/>
        <w:szCs w:val="16"/>
      </w:rPr>
      <w:t>2</w:t>
    </w:r>
    <w:r w:rsidR="00835ED4" w:rsidRPr="00131F05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3683" w14:textId="24F39177" w:rsidR="00494E7E" w:rsidRPr="00803255" w:rsidRDefault="00586695" w:rsidP="00272638">
    <w:pPr>
      <w:pStyle w:val="Footer"/>
      <w:tabs>
        <w:tab w:val="clear" w:pos="4153"/>
        <w:tab w:val="clear" w:pos="8306"/>
        <w:tab w:val="center" w:pos="4820"/>
        <w:tab w:val="right" w:pos="9720"/>
      </w:tabs>
      <w:rPr>
        <w:rFonts w:ascii="Aptos" w:hAnsi="Aptos" w:cstheme="minorBidi"/>
        <w:sz w:val="16"/>
        <w:szCs w:val="16"/>
      </w:rPr>
    </w:pPr>
    <w:r w:rsidRPr="00803255">
      <w:rPr>
        <w:rFonts w:ascii="Aptos" w:hAnsi="Aptos" w:cstheme="minorBidi"/>
        <w:sz w:val="16"/>
        <w:szCs w:val="16"/>
      </w:rPr>
      <w:t>COSTS 3</w:t>
    </w:r>
    <w:r w:rsidRPr="00803255">
      <w:rPr>
        <w:rFonts w:ascii="Aptos" w:hAnsi="Aptos" w:cstheme="minorBidi"/>
        <w:sz w:val="16"/>
        <w:szCs w:val="16"/>
      </w:rPr>
      <w:tab/>
    </w:r>
    <w:bookmarkStart w:id="0" w:name="_Hlk206593389"/>
    <w:r w:rsidR="006303E3" w:rsidRPr="00DF4DBC">
      <w:rPr>
        <w:rFonts w:ascii="Aptos" w:hAnsi="Aptos" w:cstheme="minorBidi"/>
        <w:sz w:val="16"/>
        <w:szCs w:val="16"/>
      </w:rPr>
      <w:t xml:space="preserve">Rev Date: </w:t>
    </w:r>
    <w:r w:rsidR="006303E3" w:rsidRPr="00DA5048">
      <w:rPr>
        <w:rFonts w:ascii="Aptos" w:hAnsi="Aptos" w:cstheme="minorBidi"/>
        <w:sz w:val="16"/>
        <w:szCs w:val="16"/>
      </w:rPr>
      <w:t xml:space="preserve"> </w:t>
    </w:r>
    <w:r w:rsidR="00C41358">
      <w:rPr>
        <w:rFonts w:ascii="Aptos" w:hAnsi="Aptos" w:cstheme="minorBidi"/>
        <w:sz w:val="16"/>
        <w:szCs w:val="16"/>
      </w:rPr>
      <w:t>15 October</w:t>
    </w:r>
    <w:r w:rsidR="00C41358" w:rsidRPr="00DF4DBC">
      <w:rPr>
        <w:rFonts w:ascii="Aptos" w:hAnsi="Aptos" w:cstheme="minorBidi"/>
        <w:sz w:val="16"/>
        <w:szCs w:val="16"/>
      </w:rPr>
      <w:t xml:space="preserve"> </w:t>
    </w:r>
    <w:r w:rsidR="006303E3" w:rsidRPr="00DF4DBC">
      <w:rPr>
        <w:rFonts w:ascii="Aptos" w:hAnsi="Aptos" w:cstheme="minorBidi"/>
        <w:sz w:val="16"/>
        <w:szCs w:val="16"/>
      </w:rPr>
      <w:t>2025</w:t>
    </w:r>
    <w:bookmarkEnd w:id="0"/>
    <w:r w:rsidRPr="00803255">
      <w:rPr>
        <w:rFonts w:ascii="Aptos" w:hAnsi="Aptos" w:cstheme="minorBidi"/>
        <w:sz w:val="16"/>
        <w:szCs w:val="16"/>
      </w:rPr>
      <w:tab/>
    </w:r>
    <w:r w:rsidR="00494E7E" w:rsidRPr="00803255">
      <w:rPr>
        <w:rFonts w:ascii="Aptos" w:hAnsi="Aptos" w:cstheme="minorBidi"/>
        <w:sz w:val="16"/>
        <w:szCs w:val="16"/>
      </w:rPr>
      <w:fldChar w:fldCharType="begin"/>
    </w:r>
    <w:r w:rsidR="00494E7E" w:rsidRPr="00803255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803255">
      <w:rPr>
        <w:rFonts w:ascii="Aptos" w:hAnsi="Aptos" w:cstheme="minorBidi"/>
        <w:sz w:val="16"/>
        <w:szCs w:val="16"/>
      </w:rPr>
      <w:fldChar w:fldCharType="separate"/>
    </w:r>
    <w:r w:rsidR="005F6992" w:rsidRPr="00803255">
      <w:rPr>
        <w:rFonts w:ascii="Aptos" w:hAnsi="Aptos" w:cstheme="minorBidi"/>
        <w:noProof/>
        <w:sz w:val="16"/>
        <w:szCs w:val="16"/>
      </w:rPr>
      <w:t>1</w:t>
    </w:r>
    <w:r w:rsidR="00494E7E" w:rsidRPr="00803255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8EA8" w14:textId="77777777" w:rsidR="002B1D34" w:rsidRDefault="002B1D34">
      <w:r>
        <w:separator/>
      </w:r>
    </w:p>
  </w:footnote>
  <w:footnote w:type="continuationSeparator" w:id="0">
    <w:p w14:paraId="64AC63F8" w14:textId="77777777" w:rsidR="002B1D34" w:rsidRDefault="002B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CD41" w14:textId="56A96EF7" w:rsidR="00495D6E" w:rsidRDefault="006303E3" w:rsidP="006303E3">
    <w:pPr>
      <w:pStyle w:val="Header"/>
      <w:jc w:val="center"/>
    </w:pPr>
    <w:r w:rsidRPr="005E4C12">
      <w:rPr>
        <w:noProof/>
      </w:rPr>
      <w:drawing>
        <wp:inline distT="0" distB="0" distL="0" distR="0" wp14:anchorId="37B17D08" wp14:editId="50AEA2D4">
          <wp:extent cx="2566800" cy="655200"/>
          <wp:effectExtent l="0" t="0" r="0" b="0"/>
          <wp:docPr id="1746766322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3C64"/>
    <w:multiLevelType w:val="hybridMultilevel"/>
    <w:tmpl w:val="71066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DC41A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013072204">
    <w:abstractNumId w:val="16"/>
  </w:num>
  <w:num w:numId="2" w16cid:durableId="593823484">
    <w:abstractNumId w:val="8"/>
  </w:num>
  <w:num w:numId="3" w16cid:durableId="1618751560">
    <w:abstractNumId w:val="17"/>
  </w:num>
  <w:num w:numId="4" w16cid:durableId="422528305">
    <w:abstractNumId w:val="20"/>
  </w:num>
  <w:num w:numId="5" w16cid:durableId="1040592901">
    <w:abstractNumId w:val="11"/>
  </w:num>
  <w:num w:numId="6" w16cid:durableId="913852547">
    <w:abstractNumId w:val="2"/>
  </w:num>
  <w:num w:numId="7" w16cid:durableId="867644087">
    <w:abstractNumId w:val="21"/>
  </w:num>
  <w:num w:numId="8" w16cid:durableId="772241901">
    <w:abstractNumId w:val="19"/>
  </w:num>
  <w:num w:numId="9" w16cid:durableId="846752400">
    <w:abstractNumId w:val="7"/>
  </w:num>
  <w:num w:numId="10" w16cid:durableId="599490275">
    <w:abstractNumId w:val="18"/>
  </w:num>
  <w:num w:numId="11" w16cid:durableId="2051563748">
    <w:abstractNumId w:val="0"/>
  </w:num>
  <w:num w:numId="12" w16cid:durableId="1867061329">
    <w:abstractNumId w:val="0"/>
  </w:num>
  <w:num w:numId="13" w16cid:durableId="2117753867">
    <w:abstractNumId w:val="1"/>
  </w:num>
  <w:num w:numId="14" w16cid:durableId="1311013449">
    <w:abstractNumId w:val="14"/>
  </w:num>
  <w:num w:numId="15" w16cid:durableId="987829908">
    <w:abstractNumId w:val="3"/>
  </w:num>
  <w:num w:numId="16" w16cid:durableId="1568571028">
    <w:abstractNumId w:val="13"/>
  </w:num>
  <w:num w:numId="17" w16cid:durableId="199632285">
    <w:abstractNumId w:val="4"/>
  </w:num>
  <w:num w:numId="18" w16cid:durableId="2017920397">
    <w:abstractNumId w:val="15"/>
  </w:num>
  <w:num w:numId="19" w16cid:durableId="1503548318">
    <w:abstractNumId w:val="22"/>
  </w:num>
  <w:num w:numId="20" w16cid:durableId="658656813">
    <w:abstractNumId w:val="10"/>
  </w:num>
  <w:num w:numId="21" w16cid:durableId="1173380665">
    <w:abstractNumId w:val="5"/>
  </w:num>
  <w:num w:numId="22" w16cid:durableId="427775394">
    <w:abstractNumId w:val="9"/>
  </w:num>
  <w:num w:numId="23" w16cid:durableId="2029868918">
    <w:abstractNumId w:val="12"/>
  </w:num>
  <w:num w:numId="24" w16cid:durableId="328364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2E63"/>
    <w:rsid w:val="00005125"/>
    <w:rsid w:val="000139A9"/>
    <w:rsid w:val="00025B9E"/>
    <w:rsid w:val="00035FE9"/>
    <w:rsid w:val="000430A9"/>
    <w:rsid w:val="00046E99"/>
    <w:rsid w:val="00057330"/>
    <w:rsid w:val="00062AAB"/>
    <w:rsid w:val="00080855"/>
    <w:rsid w:val="000A4F48"/>
    <w:rsid w:val="000C0D68"/>
    <w:rsid w:val="000C6E25"/>
    <w:rsid w:val="000D6FC8"/>
    <w:rsid w:val="000E4177"/>
    <w:rsid w:val="000E781E"/>
    <w:rsid w:val="001009B7"/>
    <w:rsid w:val="00100C52"/>
    <w:rsid w:val="0011247D"/>
    <w:rsid w:val="00120CC6"/>
    <w:rsid w:val="001268C4"/>
    <w:rsid w:val="00131F05"/>
    <w:rsid w:val="00146E6E"/>
    <w:rsid w:val="001605DE"/>
    <w:rsid w:val="00171DB8"/>
    <w:rsid w:val="00173DE3"/>
    <w:rsid w:val="00180568"/>
    <w:rsid w:val="00191B86"/>
    <w:rsid w:val="00191E7A"/>
    <w:rsid w:val="00193509"/>
    <w:rsid w:val="001A58EA"/>
    <w:rsid w:val="001B4C42"/>
    <w:rsid w:val="001C722D"/>
    <w:rsid w:val="001D4BE9"/>
    <w:rsid w:val="001D7673"/>
    <w:rsid w:val="001E1FAB"/>
    <w:rsid w:val="001E2BA0"/>
    <w:rsid w:val="001E6CF2"/>
    <w:rsid w:val="001F2D78"/>
    <w:rsid w:val="001F41EF"/>
    <w:rsid w:val="001F4562"/>
    <w:rsid w:val="001F5243"/>
    <w:rsid w:val="002065E4"/>
    <w:rsid w:val="00207411"/>
    <w:rsid w:val="00214288"/>
    <w:rsid w:val="002153EC"/>
    <w:rsid w:val="00230A38"/>
    <w:rsid w:val="00231693"/>
    <w:rsid w:val="00234EA8"/>
    <w:rsid w:val="00234ED4"/>
    <w:rsid w:val="0024123C"/>
    <w:rsid w:val="00244C65"/>
    <w:rsid w:val="00250CE6"/>
    <w:rsid w:val="00260860"/>
    <w:rsid w:val="00272638"/>
    <w:rsid w:val="00275DFF"/>
    <w:rsid w:val="0027757C"/>
    <w:rsid w:val="0027780B"/>
    <w:rsid w:val="00280676"/>
    <w:rsid w:val="00282621"/>
    <w:rsid w:val="0029177A"/>
    <w:rsid w:val="002A530D"/>
    <w:rsid w:val="002A5999"/>
    <w:rsid w:val="002A7D70"/>
    <w:rsid w:val="002B1D34"/>
    <w:rsid w:val="002B4F84"/>
    <w:rsid w:val="002D7157"/>
    <w:rsid w:val="002E093B"/>
    <w:rsid w:val="002E34F0"/>
    <w:rsid w:val="002E69BC"/>
    <w:rsid w:val="00316EFB"/>
    <w:rsid w:val="00323625"/>
    <w:rsid w:val="00336BDB"/>
    <w:rsid w:val="00340754"/>
    <w:rsid w:val="0036111A"/>
    <w:rsid w:val="00366558"/>
    <w:rsid w:val="00367E1D"/>
    <w:rsid w:val="00372DF4"/>
    <w:rsid w:val="0037443B"/>
    <w:rsid w:val="003777A3"/>
    <w:rsid w:val="00386377"/>
    <w:rsid w:val="003950CD"/>
    <w:rsid w:val="003A05A3"/>
    <w:rsid w:val="003A0AE1"/>
    <w:rsid w:val="003A7222"/>
    <w:rsid w:val="003B1765"/>
    <w:rsid w:val="003B2084"/>
    <w:rsid w:val="003B2ECE"/>
    <w:rsid w:val="003C468D"/>
    <w:rsid w:val="003D0ACC"/>
    <w:rsid w:val="003D0C99"/>
    <w:rsid w:val="003E3AE7"/>
    <w:rsid w:val="003F579C"/>
    <w:rsid w:val="004060ED"/>
    <w:rsid w:val="00436B73"/>
    <w:rsid w:val="00441063"/>
    <w:rsid w:val="00441992"/>
    <w:rsid w:val="0044712F"/>
    <w:rsid w:val="0045439B"/>
    <w:rsid w:val="004548A8"/>
    <w:rsid w:val="0046131F"/>
    <w:rsid w:val="00464F93"/>
    <w:rsid w:val="0046593E"/>
    <w:rsid w:val="00480B66"/>
    <w:rsid w:val="0048309C"/>
    <w:rsid w:val="00487B5D"/>
    <w:rsid w:val="00494E7E"/>
    <w:rsid w:val="00495D6E"/>
    <w:rsid w:val="004A0FC0"/>
    <w:rsid w:val="004B123C"/>
    <w:rsid w:val="004B1617"/>
    <w:rsid w:val="004B3526"/>
    <w:rsid w:val="004B6186"/>
    <w:rsid w:val="004B63CC"/>
    <w:rsid w:val="004B79B4"/>
    <w:rsid w:val="004C3439"/>
    <w:rsid w:val="004C7733"/>
    <w:rsid w:val="004D130C"/>
    <w:rsid w:val="004D1348"/>
    <w:rsid w:val="004D4D48"/>
    <w:rsid w:val="004E2F03"/>
    <w:rsid w:val="004F4E74"/>
    <w:rsid w:val="004F626C"/>
    <w:rsid w:val="00503AC6"/>
    <w:rsid w:val="00507E2D"/>
    <w:rsid w:val="005162CC"/>
    <w:rsid w:val="0052195A"/>
    <w:rsid w:val="00534FB7"/>
    <w:rsid w:val="00543987"/>
    <w:rsid w:val="00555BA7"/>
    <w:rsid w:val="00562EC0"/>
    <w:rsid w:val="005650C6"/>
    <w:rsid w:val="00565FE8"/>
    <w:rsid w:val="005752CF"/>
    <w:rsid w:val="00583F4B"/>
    <w:rsid w:val="00585FAA"/>
    <w:rsid w:val="00586695"/>
    <w:rsid w:val="005A26F3"/>
    <w:rsid w:val="005A304E"/>
    <w:rsid w:val="005A45AD"/>
    <w:rsid w:val="005A4DA6"/>
    <w:rsid w:val="005B7E27"/>
    <w:rsid w:val="005C61CC"/>
    <w:rsid w:val="005D1D26"/>
    <w:rsid w:val="005D315C"/>
    <w:rsid w:val="005E4BD2"/>
    <w:rsid w:val="005F6992"/>
    <w:rsid w:val="005F6AB4"/>
    <w:rsid w:val="00601E92"/>
    <w:rsid w:val="0060297A"/>
    <w:rsid w:val="00603C40"/>
    <w:rsid w:val="00612934"/>
    <w:rsid w:val="006200B3"/>
    <w:rsid w:val="00627B09"/>
    <w:rsid w:val="006303E3"/>
    <w:rsid w:val="00631D2A"/>
    <w:rsid w:val="00637F09"/>
    <w:rsid w:val="00651ECC"/>
    <w:rsid w:val="00656215"/>
    <w:rsid w:val="006602AD"/>
    <w:rsid w:val="00670FF2"/>
    <w:rsid w:val="00671DE4"/>
    <w:rsid w:val="00674D01"/>
    <w:rsid w:val="006814BB"/>
    <w:rsid w:val="006909CA"/>
    <w:rsid w:val="00693386"/>
    <w:rsid w:val="006945A2"/>
    <w:rsid w:val="006A0A7F"/>
    <w:rsid w:val="006A4858"/>
    <w:rsid w:val="006B5BF2"/>
    <w:rsid w:val="006D231D"/>
    <w:rsid w:val="00701611"/>
    <w:rsid w:val="007072A6"/>
    <w:rsid w:val="00710873"/>
    <w:rsid w:val="007323CD"/>
    <w:rsid w:val="00747C85"/>
    <w:rsid w:val="00750670"/>
    <w:rsid w:val="0075676D"/>
    <w:rsid w:val="00761999"/>
    <w:rsid w:val="00771757"/>
    <w:rsid w:val="00783A94"/>
    <w:rsid w:val="0079048D"/>
    <w:rsid w:val="007934D3"/>
    <w:rsid w:val="007949C2"/>
    <w:rsid w:val="007B46CB"/>
    <w:rsid w:val="007B7BD1"/>
    <w:rsid w:val="007C0921"/>
    <w:rsid w:val="007C154F"/>
    <w:rsid w:val="007D18A7"/>
    <w:rsid w:val="007D1D7E"/>
    <w:rsid w:val="007D720A"/>
    <w:rsid w:val="007F0006"/>
    <w:rsid w:val="007F53EA"/>
    <w:rsid w:val="00803255"/>
    <w:rsid w:val="00815CAA"/>
    <w:rsid w:val="00835ED4"/>
    <w:rsid w:val="00836FD8"/>
    <w:rsid w:val="008419B6"/>
    <w:rsid w:val="0084485B"/>
    <w:rsid w:val="00850A6F"/>
    <w:rsid w:val="00851C31"/>
    <w:rsid w:val="008536EE"/>
    <w:rsid w:val="008666F5"/>
    <w:rsid w:val="00873823"/>
    <w:rsid w:val="0087473C"/>
    <w:rsid w:val="0088184D"/>
    <w:rsid w:val="0089012E"/>
    <w:rsid w:val="008902EE"/>
    <w:rsid w:val="00890D12"/>
    <w:rsid w:val="008918D5"/>
    <w:rsid w:val="00892A3E"/>
    <w:rsid w:val="008951B5"/>
    <w:rsid w:val="008972A9"/>
    <w:rsid w:val="008B1068"/>
    <w:rsid w:val="008C175F"/>
    <w:rsid w:val="008C37E8"/>
    <w:rsid w:val="008D62BE"/>
    <w:rsid w:val="008E16C0"/>
    <w:rsid w:val="008E34E0"/>
    <w:rsid w:val="008F26A6"/>
    <w:rsid w:val="008F653F"/>
    <w:rsid w:val="00900303"/>
    <w:rsid w:val="00910BF8"/>
    <w:rsid w:val="0091172A"/>
    <w:rsid w:val="00931318"/>
    <w:rsid w:val="009317C4"/>
    <w:rsid w:val="00936AB1"/>
    <w:rsid w:val="00941CDB"/>
    <w:rsid w:val="009507A6"/>
    <w:rsid w:val="00963AE3"/>
    <w:rsid w:val="009674BF"/>
    <w:rsid w:val="00982F4F"/>
    <w:rsid w:val="00990833"/>
    <w:rsid w:val="009938CF"/>
    <w:rsid w:val="009A3768"/>
    <w:rsid w:val="009A3F79"/>
    <w:rsid w:val="009B4BE5"/>
    <w:rsid w:val="009B5171"/>
    <w:rsid w:val="009B70E7"/>
    <w:rsid w:val="009C0152"/>
    <w:rsid w:val="009C0495"/>
    <w:rsid w:val="009D14F3"/>
    <w:rsid w:val="009D5422"/>
    <w:rsid w:val="009E203F"/>
    <w:rsid w:val="00A0179A"/>
    <w:rsid w:val="00A10ECC"/>
    <w:rsid w:val="00A13541"/>
    <w:rsid w:val="00A236D9"/>
    <w:rsid w:val="00A31722"/>
    <w:rsid w:val="00A33C33"/>
    <w:rsid w:val="00A36E65"/>
    <w:rsid w:val="00A44810"/>
    <w:rsid w:val="00A50378"/>
    <w:rsid w:val="00A63D0C"/>
    <w:rsid w:val="00A736D8"/>
    <w:rsid w:val="00A73CD5"/>
    <w:rsid w:val="00A74550"/>
    <w:rsid w:val="00A76A12"/>
    <w:rsid w:val="00A857C7"/>
    <w:rsid w:val="00A86491"/>
    <w:rsid w:val="00A91738"/>
    <w:rsid w:val="00A935F4"/>
    <w:rsid w:val="00AA0C2F"/>
    <w:rsid w:val="00AA70E7"/>
    <w:rsid w:val="00AC0481"/>
    <w:rsid w:val="00AC35FE"/>
    <w:rsid w:val="00AD1C14"/>
    <w:rsid w:val="00AD45A7"/>
    <w:rsid w:val="00AE648B"/>
    <w:rsid w:val="00AF1D5B"/>
    <w:rsid w:val="00B07236"/>
    <w:rsid w:val="00B107FF"/>
    <w:rsid w:val="00B10C7F"/>
    <w:rsid w:val="00B115C3"/>
    <w:rsid w:val="00B23BD4"/>
    <w:rsid w:val="00B339CE"/>
    <w:rsid w:val="00B41C73"/>
    <w:rsid w:val="00B47F0F"/>
    <w:rsid w:val="00B531FA"/>
    <w:rsid w:val="00B561B9"/>
    <w:rsid w:val="00B57C70"/>
    <w:rsid w:val="00B75540"/>
    <w:rsid w:val="00B90CE4"/>
    <w:rsid w:val="00B96079"/>
    <w:rsid w:val="00BA4A39"/>
    <w:rsid w:val="00BC2F25"/>
    <w:rsid w:val="00BC3080"/>
    <w:rsid w:val="00BD3561"/>
    <w:rsid w:val="00BD3894"/>
    <w:rsid w:val="00BD51CA"/>
    <w:rsid w:val="00BE2BC7"/>
    <w:rsid w:val="00BE3320"/>
    <w:rsid w:val="00BE5E8D"/>
    <w:rsid w:val="00C06660"/>
    <w:rsid w:val="00C10D5D"/>
    <w:rsid w:val="00C10E3D"/>
    <w:rsid w:val="00C11C53"/>
    <w:rsid w:val="00C128D5"/>
    <w:rsid w:val="00C155EF"/>
    <w:rsid w:val="00C20707"/>
    <w:rsid w:val="00C23D0B"/>
    <w:rsid w:val="00C24064"/>
    <w:rsid w:val="00C32776"/>
    <w:rsid w:val="00C3473C"/>
    <w:rsid w:val="00C37418"/>
    <w:rsid w:val="00C37881"/>
    <w:rsid w:val="00C41358"/>
    <w:rsid w:val="00C446A9"/>
    <w:rsid w:val="00C57F52"/>
    <w:rsid w:val="00C67F93"/>
    <w:rsid w:val="00C70F24"/>
    <w:rsid w:val="00C77EDF"/>
    <w:rsid w:val="00C903CC"/>
    <w:rsid w:val="00C97C93"/>
    <w:rsid w:val="00CB1218"/>
    <w:rsid w:val="00CB6E09"/>
    <w:rsid w:val="00CC10B8"/>
    <w:rsid w:val="00CC471B"/>
    <w:rsid w:val="00CD0F35"/>
    <w:rsid w:val="00CD4F91"/>
    <w:rsid w:val="00CE3F59"/>
    <w:rsid w:val="00D052A3"/>
    <w:rsid w:val="00D13B66"/>
    <w:rsid w:val="00D1759D"/>
    <w:rsid w:val="00D33182"/>
    <w:rsid w:val="00D410D1"/>
    <w:rsid w:val="00D44EFD"/>
    <w:rsid w:val="00D5555C"/>
    <w:rsid w:val="00D602EB"/>
    <w:rsid w:val="00D80FB6"/>
    <w:rsid w:val="00D94D6A"/>
    <w:rsid w:val="00DC1F72"/>
    <w:rsid w:val="00DD0D85"/>
    <w:rsid w:val="00DD2397"/>
    <w:rsid w:val="00DE0850"/>
    <w:rsid w:val="00DE22B9"/>
    <w:rsid w:val="00DF75AA"/>
    <w:rsid w:val="00E105C5"/>
    <w:rsid w:val="00E13090"/>
    <w:rsid w:val="00E140C7"/>
    <w:rsid w:val="00E40B02"/>
    <w:rsid w:val="00E53D2E"/>
    <w:rsid w:val="00E60999"/>
    <w:rsid w:val="00E63B7C"/>
    <w:rsid w:val="00E63DEA"/>
    <w:rsid w:val="00E65585"/>
    <w:rsid w:val="00E714A7"/>
    <w:rsid w:val="00E72B0F"/>
    <w:rsid w:val="00E72D30"/>
    <w:rsid w:val="00E75E83"/>
    <w:rsid w:val="00E7656D"/>
    <w:rsid w:val="00E770C7"/>
    <w:rsid w:val="00E852F2"/>
    <w:rsid w:val="00E87731"/>
    <w:rsid w:val="00EA4935"/>
    <w:rsid w:val="00EA66DE"/>
    <w:rsid w:val="00EC0CA1"/>
    <w:rsid w:val="00EC22A5"/>
    <w:rsid w:val="00EC7E1F"/>
    <w:rsid w:val="00ED6859"/>
    <w:rsid w:val="00ED6BB5"/>
    <w:rsid w:val="00EE1481"/>
    <w:rsid w:val="00EE26D9"/>
    <w:rsid w:val="00EF4844"/>
    <w:rsid w:val="00F005BD"/>
    <w:rsid w:val="00F1131C"/>
    <w:rsid w:val="00F1724B"/>
    <w:rsid w:val="00F21F59"/>
    <w:rsid w:val="00F30127"/>
    <w:rsid w:val="00F3042A"/>
    <w:rsid w:val="00F30FA8"/>
    <w:rsid w:val="00F338F1"/>
    <w:rsid w:val="00F442ED"/>
    <w:rsid w:val="00F45D5F"/>
    <w:rsid w:val="00F47305"/>
    <w:rsid w:val="00F57BD4"/>
    <w:rsid w:val="00F60E3A"/>
    <w:rsid w:val="00F61FC4"/>
    <w:rsid w:val="00F62A0D"/>
    <w:rsid w:val="00F665D3"/>
    <w:rsid w:val="00F6704B"/>
    <w:rsid w:val="00F7031A"/>
    <w:rsid w:val="00F71291"/>
    <w:rsid w:val="00F93DEB"/>
    <w:rsid w:val="00FA0AE6"/>
    <w:rsid w:val="00FB271D"/>
    <w:rsid w:val="00FE6604"/>
    <w:rsid w:val="00FF2C17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29C20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2"/>
        <w:lang w:val="en-GB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946E619BC44623A084B53EE32B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1B596-ABE4-422F-979D-C24661F34BCB}"/>
      </w:docPartPr>
      <w:docPartBody>
        <w:p w:rsidR="002A3045" w:rsidRDefault="00882BAB" w:rsidP="00882BAB">
          <w:pPr>
            <w:pStyle w:val="59946E619BC44623A084B53EE32BF390"/>
          </w:pPr>
          <w:r w:rsidRPr="00812A97">
            <w:rPr>
              <w:rStyle w:val="PlaceholderText"/>
            </w:rPr>
            <w:t>Choose an item.</w:t>
          </w:r>
        </w:p>
      </w:docPartBody>
    </w:docPart>
    <w:docPart>
      <w:docPartPr>
        <w:name w:val="E7C5B8A1B77240A9B780A75F55B6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5B011-F56F-4ACF-9F17-7CE428418EDE}"/>
      </w:docPartPr>
      <w:docPartBody>
        <w:p w:rsidR="004D3C1B" w:rsidRDefault="004D3C1B" w:rsidP="004D3C1B">
          <w:pPr>
            <w:pStyle w:val="E7C5B8A1B77240A9B780A75F55B6B8EB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AB"/>
    <w:rsid w:val="002A3045"/>
    <w:rsid w:val="004D3C1B"/>
    <w:rsid w:val="00882BAB"/>
    <w:rsid w:val="00B57C70"/>
    <w:rsid w:val="00BC3080"/>
    <w:rsid w:val="00E105C5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C1B"/>
    <w:rPr>
      <w:color w:val="808080"/>
    </w:rPr>
  </w:style>
  <w:style w:type="paragraph" w:customStyle="1" w:styleId="59946E619BC44623A084B53EE32BF390">
    <w:name w:val="59946E619BC44623A084B53EE32BF390"/>
    <w:rsid w:val="00882BAB"/>
  </w:style>
  <w:style w:type="paragraph" w:customStyle="1" w:styleId="E7C5B8A1B77240A9B780A75F55B6B8EB">
    <w:name w:val="E7C5B8A1B77240A9B780A75F55B6B8EB"/>
    <w:rsid w:val="004D3C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1203</Characters>
  <Application>Microsoft Office Word</Application>
  <DocSecurity>0</DocSecurity>
  <Lines>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2019-10-07T05:21:00Z</dcterms:created>
  <dcterms:modified xsi:type="dcterms:W3CDTF">2025-10-13T12:38:00Z</dcterms:modified>
  <cp:category/>
</cp:coreProperties>
</file>