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8056" w14:textId="77777777" w:rsidR="00367E1D" w:rsidRPr="008E31F8" w:rsidRDefault="00367E1D" w:rsidP="00603C40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8E31F8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7949C2" w:rsidRPr="008E31F8">
        <w:rPr>
          <w:rFonts w:ascii="Aptos" w:hAnsi="Aptos" w:cstheme="minorBidi"/>
          <w:b/>
          <w:bCs/>
          <w:sz w:val="20"/>
          <w:szCs w:val="20"/>
        </w:rPr>
        <w:t xml:space="preserve">COSTS </w:t>
      </w:r>
      <w:r w:rsidR="00C410CA" w:rsidRPr="008E31F8">
        <w:rPr>
          <w:rFonts w:ascii="Aptos" w:hAnsi="Aptos" w:cstheme="minorBidi"/>
          <w:b/>
          <w:bCs/>
          <w:sz w:val="20"/>
          <w:szCs w:val="20"/>
        </w:rPr>
        <w:t>6</w:t>
      </w:r>
    </w:p>
    <w:p w14:paraId="4E9238A9" w14:textId="77777777" w:rsidR="00367E1D" w:rsidRPr="008E31F8" w:rsidRDefault="00213EAA" w:rsidP="00213EAA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8E31F8">
        <w:rPr>
          <w:rFonts w:ascii="Aptos" w:hAnsi="Aptos" w:cstheme="minorBidi"/>
          <w:b/>
          <w:bCs/>
          <w:sz w:val="20"/>
          <w:szCs w:val="20"/>
        </w:rPr>
        <w:t>Practice Direction 9</w:t>
      </w:r>
    </w:p>
    <w:p w14:paraId="5A9487EE" w14:textId="77777777" w:rsidR="00654C22" w:rsidRPr="009C64B8" w:rsidRDefault="00654C22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2"/>
          <w:szCs w:val="22"/>
        </w:rPr>
      </w:pPr>
    </w:p>
    <w:p w14:paraId="0F2F9BD1" w14:textId="77777777" w:rsidR="0064344D" w:rsidRPr="008E31F8" w:rsidRDefault="00C410CA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8E31F8">
        <w:rPr>
          <w:rFonts w:ascii="Aptos" w:hAnsi="Aptos" w:cstheme="minorBidi"/>
          <w:b/>
          <w:sz w:val="32"/>
          <w:szCs w:val="32"/>
        </w:rPr>
        <w:t>Application for default costs certificate</w:t>
      </w:r>
    </w:p>
    <w:p w14:paraId="3079590C" w14:textId="77777777" w:rsidR="00F748D3" w:rsidRPr="009C64B8" w:rsidRDefault="00F748D3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36"/>
        <w:gridCol w:w="6200"/>
      </w:tblGrid>
      <w:tr w:rsidR="00F748D3" w:rsidRPr="008E31F8" w14:paraId="294E81F8" w14:textId="77777777" w:rsidTr="008E31F8">
        <w:trPr>
          <w:trHeight w:val="425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3A59FD13" w14:textId="77777777" w:rsidR="00F748D3" w:rsidRPr="008E31F8" w:rsidRDefault="00F748D3" w:rsidP="002E0B07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Details </w:t>
            </w:r>
          </w:p>
        </w:tc>
      </w:tr>
      <w:tr w:rsidR="00C35DA4" w:rsidRPr="008E31F8" w14:paraId="6570F08F" w14:textId="77777777" w:rsidTr="00262F99">
        <w:tblPrEx>
          <w:shd w:val="clear" w:color="auto" w:fill="auto"/>
        </w:tblPrEx>
        <w:tc>
          <w:tcPr>
            <w:tcW w:w="1816" w:type="pct"/>
          </w:tcPr>
          <w:p w14:paraId="43DCC62F" w14:textId="77777777" w:rsidR="00C35DA4" w:rsidRPr="008E31F8" w:rsidRDefault="00C35DA4" w:rsidP="00C35DA4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885175"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/ Division</w:t>
            </w:r>
            <w:r w:rsidRPr="008E31F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1414158887"/>
            <w:placeholder>
              <w:docPart w:val="CCE9114B09834CDFAD14F2370B910CC3"/>
            </w:placeholder>
            <w:comboBox>
              <w:listItem w:displayText="Court of Appeal" w:value="Court of Appeal"/>
              <w:listItem w:displayText="Commercial and Civil Division" w:value="Commercial and Civil Division"/>
              <w:listItem w:displayText="Real Property Division" w:value="Real Property Division"/>
              <w:listItem w:displayText="Employment Division" w:value="Employment Division"/>
              <w:listItem w:displayText="Small Claims Division" w:value="Small Claims Division"/>
            </w:comboBox>
          </w:sdtPr>
          <w:sdtEndPr/>
          <w:sdtContent>
            <w:tc>
              <w:tcPr>
                <w:tcW w:w="3184" w:type="pct"/>
                <w:vAlign w:val="center"/>
              </w:tcPr>
              <w:p w14:paraId="07ABD0AB" w14:textId="77777777" w:rsidR="00C35DA4" w:rsidRPr="008E31F8" w:rsidRDefault="00C35DA4" w:rsidP="00C35DA4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8E31F8">
                  <w:rPr>
                    <w:rFonts w:ascii="Aptos" w:hAnsi="Aptos" w:cstheme="minorBidi"/>
                    <w:sz w:val="20"/>
                    <w:szCs w:val="20"/>
                  </w:rPr>
                  <w:t>[select court</w:t>
                </w:r>
                <w:r w:rsidR="009D5F52" w:rsidRPr="008E31F8">
                  <w:rPr>
                    <w:rFonts w:ascii="Aptos" w:hAnsi="Aptos" w:cstheme="minorBidi"/>
                    <w:sz w:val="20"/>
                    <w:szCs w:val="20"/>
                  </w:rPr>
                  <w:t>/division</w:t>
                </w:r>
                <w:r w:rsidRPr="008E31F8">
                  <w:rPr>
                    <w:rFonts w:ascii="Aptos" w:hAnsi="Aptos" w:cstheme="minorBidi"/>
                    <w:sz w:val="20"/>
                    <w:szCs w:val="20"/>
                  </w:rPr>
                  <w:t>]</w:t>
                </w:r>
              </w:p>
            </w:tc>
          </w:sdtContent>
        </w:sdt>
      </w:tr>
      <w:tr w:rsidR="00C35DA4" w:rsidRPr="008E31F8" w14:paraId="00DE68AC" w14:textId="77777777" w:rsidTr="00C35DA4">
        <w:tblPrEx>
          <w:shd w:val="clear" w:color="auto" w:fill="auto"/>
        </w:tblPrEx>
        <w:trPr>
          <w:trHeight w:val="458"/>
        </w:trPr>
        <w:tc>
          <w:tcPr>
            <w:tcW w:w="1816" w:type="pct"/>
            <w:vAlign w:val="center"/>
          </w:tcPr>
          <w:p w14:paraId="38C97FE2" w14:textId="77777777" w:rsidR="00C35DA4" w:rsidRPr="008E31F8" w:rsidRDefault="00C35DA4" w:rsidP="00C35DA4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8E31F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4" w:type="pct"/>
            <w:vAlign w:val="center"/>
          </w:tcPr>
          <w:p w14:paraId="253BC417" w14:textId="77777777" w:rsidR="00C35DA4" w:rsidRPr="008E31F8" w:rsidRDefault="00C35DA4" w:rsidP="00C35DA4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6F623871" w14:textId="77777777" w:rsidR="00C410CA" w:rsidRPr="008E31F8" w:rsidRDefault="00C410CA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36"/>
        <w:gridCol w:w="6200"/>
      </w:tblGrid>
      <w:tr w:rsidR="008419B6" w:rsidRPr="008E31F8" w14:paraId="24487886" w14:textId="77777777" w:rsidTr="008E31F8">
        <w:trPr>
          <w:trHeight w:val="425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261C3C77" w14:textId="77777777" w:rsidR="008419B6" w:rsidRPr="008E31F8" w:rsidRDefault="008419B6" w:rsidP="002E0B07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C35DA4" w:rsidRPr="008E31F8" w14:paraId="03710C10" w14:textId="77777777" w:rsidTr="00196986">
        <w:trPr>
          <w:trHeight w:val="440"/>
        </w:trPr>
        <w:tc>
          <w:tcPr>
            <w:tcW w:w="1816" w:type="pct"/>
          </w:tcPr>
          <w:p w14:paraId="0B44779D" w14:textId="77777777" w:rsidR="00C35DA4" w:rsidRPr="008E31F8" w:rsidRDefault="00C35DA4" w:rsidP="00C35DA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8E31F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4" w:type="pct"/>
          </w:tcPr>
          <w:p w14:paraId="5CAD67B9" w14:textId="77777777" w:rsidR="00C35DA4" w:rsidRPr="008E31F8" w:rsidRDefault="00C35DA4" w:rsidP="00C35DA4">
            <w:pPr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35DA4" w:rsidRPr="008E31F8" w14:paraId="0A7E27C1" w14:textId="77777777" w:rsidTr="00196986">
        <w:trPr>
          <w:trHeight w:val="710"/>
        </w:trPr>
        <w:tc>
          <w:tcPr>
            <w:tcW w:w="1816" w:type="pct"/>
          </w:tcPr>
          <w:p w14:paraId="22E86BD9" w14:textId="77777777" w:rsidR="00C35DA4" w:rsidRPr="008E31F8" w:rsidRDefault="00C35DA4" w:rsidP="00C35DA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184" w:type="pct"/>
          </w:tcPr>
          <w:p w14:paraId="497E39D9" w14:textId="77777777" w:rsidR="00C35DA4" w:rsidRPr="008E31F8" w:rsidRDefault="00C35DA4" w:rsidP="00C35DA4">
            <w:pPr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C35DA4" w:rsidRPr="008E31F8" w14:paraId="44A9F44D" w14:textId="77777777" w:rsidTr="00196986">
        <w:trPr>
          <w:trHeight w:val="440"/>
        </w:trPr>
        <w:tc>
          <w:tcPr>
            <w:tcW w:w="1816" w:type="pct"/>
          </w:tcPr>
          <w:p w14:paraId="24C7DC80" w14:textId="77777777" w:rsidR="00C35DA4" w:rsidRPr="008E31F8" w:rsidRDefault="00C35DA4" w:rsidP="00C35DA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8E31F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4" w:type="pct"/>
          </w:tcPr>
          <w:p w14:paraId="2262D59F" w14:textId="77777777" w:rsidR="00C35DA4" w:rsidRPr="008E31F8" w:rsidRDefault="00C35DA4" w:rsidP="00C35DA4">
            <w:pPr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35DA4" w:rsidRPr="008E31F8" w14:paraId="4433DD70" w14:textId="77777777" w:rsidTr="00196986">
        <w:trPr>
          <w:trHeight w:val="710"/>
        </w:trPr>
        <w:tc>
          <w:tcPr>
            <w:tcW w:w="1816" w:type="pct"/>
          </w:tcPr>
          <w:p w14:paraId="470E0903" w14:textId="77777777" w:rsidR="00C35DA4" w:rsidRPr="008E31F8" w:rsidRDefault="00C35DA4" w:rsidP="00C35DA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184" w:type="pct"/>
          </w:tcPr>
          <w:p w14:paraId="007C862B" w14:textId="77777777" w:rsidR="00C35DA4" w:rsidRPr="008E31F8" w:rsidRDefault="00C35DA4" w:rsidP="00C35DA4">
            <w:pPr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14C2E5E9" w14:textId="77777777" w:rsidR="00120CC6" w:rsidRPr="008E31F8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36"/>
        <w:gridCol w:w="6200"/>
      </w:tblGrid>
      <w:tr w:rsidR="009C0152" w:rsidRPr="008E31F8" w14:paraId="1A91EB49" w14:textId="77777777" w:rsidTr="002457CD">
        <w:trPr>
          <w:trHeight w:val="440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13FAE0E2" w14:textId="77777777" w:rsidR="009C0152" w:rsidRPr="008E31F8" w:rsidRDefault="009C0152" w:rsidP="002E0B07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9C0152" w:rsidRPr="008E31F8" w14:paraId="57B44288" w14:textId="77777777" w:rsidTr="008E31F8">
        <w:trPr>
          <w:trHeight w:val="340"/>
        </w:trPr>
        <w:tc>
          <w:tcPr>
            <w:tcW w:w="1816" w:type="pct"/>
          </w:tcPr>
          <w:p w14:paraId="6AFC174C" w14:textId="77777777" w:rsidR="009C0152" w:rsidRPr="008E31F8" w:rsidRDefault="009C0152" w:rsidP="00AC35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="004C3439" w:rsidRPr="008E31F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4" w:type="pct"/>
          </w:tcPr>
          <w:p w14:paraId="6416BF42" w14:textId="77777777" w:rsidR="009C0152" w:rsidRPr="008E31F8" w:rsidRDefault="00A44FB4" w:rsidP="00AC35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Receiving Party</w:t>
            </w:r>
          </w:p>
        </w:tc>
      </w:tr>
      <w:tr w:rsidR="008E31F8" w:rsidRPr="008E31F8" w14:paraId="6ABD22ED" w14:textId="77777777" w:rsidTr="008E31F8">
        <w:trPr>
          <w:trHeight w:val="340"/>
        </w:trPr>
        <w:tc>
          <w:tcPr>
            <w:tcW w:w="1816" w:type="pct"/>
            <w:vAlign w:val="center"/>
          </w:tcPr>
          <w:p w14:paraId="39694967" w14:textId="6B00E5B1" w:rsidR="008E31F8" w:rsidRPr="008E31F8" w:rsidRDefault="008E31F8" w:rsidP="008E31F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41E2F1B48E4E470D82E581B99036ED85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184" w:type="pct"/>
              </w:tcPr>
              <w:p w14:paraId="1731C0C6" w14:textId="1C78A6A6" w:rsidR="008E31F8" w:rsidRPr="008E31F8" w:rsidRDefault="008E31F8" w:rsidP="008E31F8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8E31F8" w:rsidRPr="008E31F8" w14:paraId="0A22D22A" w14:textId="77777777" w:rsidTr="008E31F8">
        <w:trPr>
          <w:trHeight w:val="340"/>
        </w:trPr>
        <w:tc>
          <w:tcPr>
            <w:tcW w:w="1816" w:type="pct"/>
          </w:tcPr>
          <w:p w14:paraId="74F1C45F" w14:textId="16588D88" w:rsidR="008E31F8" w:rsidRPr="008E31F8" w:rsidRDefault="008E31F8" w:rsidP="008E31F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184" w:type="pct"/>
          </w:tcPr>
          <w:p w14:paraId="7A076E63" w14:textId="5E3A5752" w:rsidR="008E31F8" w:rsidRPr="008E31F8" w:rsidRDefault="008E31F8" w:rsidP="008E31F8">
            <w:pPr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E31F8" w:rsidRPr="008E31F8" w14:paraId="79ED4AB3" w14:textId="77777777" w:rsidTr="008E31F8">
        <w:trPr>
          <w:trHeight w:val="340"/>
        </w:trPr>
        <w:tc>
          <w:tcPr>
            <w:tcW w:w="1816" w:type="pct"/>
          </w:tcPr>
          <w:p w14:paraId="74E55505" w14:textId="2961AB8B" w:rsidR="008E31F8" w:rsidRPr="008E31F8" w:rsidRDefault="008E31F8" w:rsidP="008E31F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184" w:type="pct"/>
          </w:tcPr>
          <w:p w14:paraId="1CFB90C3" w14:textId="23B0B292" w:rsidR="008E31F8" w:rsidRPr="008E31F8" w:rsidRDefault="008E31F8" w:rsidP="008E31F8">
            <w:pPr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C35DA4" w:rsidRPr="008E31F8" w14:paraId="0AF397DC" w14:textId="77777777" w:rsidTr="008E31F8">
        <w:trPr>
          <w:trHeight w:val="340"/>
        </w:trPr>
        <w:tc>
          <w:tcPr>
            <w:tcW w:w="1816" w:type="pct"/>
          </w:tcPr>
          <w:p w14:paraId="1F57A845" w14:textId="77777777" w:rsidR="00C35DA4" w:rsidRPr="008E31F8" w:rsidRDefault="00C35DA4" w:rsidP="00C35DA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8E31F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4" w:type="pct"/>
          </w:tcPr>
          <w:p w14:paraId="00DF20A2" w14:textId="77777777" w:rsidR="00C35DA4" w:rsidRPr="008E31F8" w:rsidRDefault="00C35DA4" w:rsidP="00C35DA4">
            <w:pPr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 xml:space="preserve">[name] </w:t>
            </w:r>
          </w:p>
        </w:tc>
      </w:tr>
      <w:tr w:rsidR="00C35DA4" w:rsidRPr="008E31F8" w14:paraId="159FC4AA" w14:textId="77777777" w:rsidTr="008E31F8">
        <w:trPr>
          <w:trHeight w:val="340"/>
        </w:trPr>
        <w:tc>
          <w:tcPr>
            <w:tcW w:w="1816" w:type="pct"/>
          </w:tcPr>
          <w:p w14:paraId="3E157E75" w14:textId="77777777" w:rsidR="00C35DA4" w:rsidRPr="008E31F8" w:rsidRDefault="00C35DA4" w:rsidP="00C35DA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8E31F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4" w:type="pct"/>
          </w:tcPr>
          <w:p w14:paraId="59A121EF" w14:textId="77777777" w:rsidR="00C35DA4" w:rsidRPr="008E31F8" w:rsidRDefault="00C35DA4" w:rsidP="00C35DA4">
            <w:pPr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C35DA4" w:rsidRPr="008E31F8" w14:paraId="22C39065" w14:textId="77777777" w:rsidTr="008E31F8">
        <w:trPr>
          <w:trHeight w:val="340"/>
        </w:trPr>
        <w:tc>
          <w:tcPr>
            <w:tcW w:w="1816" w:type="pct"/>
          </w:tcPr>
          <w:p w14:paraId="2D486462" w14:textId="77777777" w:rsidR="00C35DA4" w:rsidRPr="008E31F8" w:rsidRDefault="00C35DA4" w:rsidP="00C35DA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8E31F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4" w:type="pct"/>
          </w:tcPr>
          <w:p w14:paraId="4D3FC709" w14:textId="77777777" w:rsidR="00C35DA4" w:rsidRPr="008E31F8" w:rsidRDefault="00C35DA4" w:rsidP="00C35DA4">
            <w:pPr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3872A4A" w14:textId="77777777" w:rsidR="000E4177" w:rsidRPr="008E31F8" w:rsidRDefault="000E417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36"/>
        <w:gridCol w:w="6200"/>
      </w:tblGrid>
      <w:tr w:rsidR="00FE3855" w:rsidRPr="008E31F8" w14:paraId="245503A0" w14:textId="77777777" w:rsidTr="002457CD">
        <w:trPr>
          <w:trHeight w:val="450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336E2A2E" w14:textId="77777777" w:rsidR="00FE3855" w:rsidRPr="008E31F8" w:rsidRDefault="00FE3855" w:rsidP="002E0B0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of assessment of costs </w:t>
            </w:r>
          </w:p>
        </w:tc>
      </w:tr>
      <w:tr w:rsidR="00FE3855" w:rsidRPr="008E31F8" w14:paraId="1CDABAC2" w14:textId="77777777" w:rsidTr="00F15F35">
        <w:trPr>
          <w:trHeight w:val="1197"/>
        </w:trPr>
        <w:tc>
          <w:tcPr>
            <w:tcW w:w="1816" w:type="pct"/>
          </w:tcPr>
          <w:p w14:paraId="6C78CD97" w14:textId="77777777" w:rsidR="00FE3855" w:rsidRPr="008E31F8" w:rsidRDefault="00FE3855" w:rsidP="00DE0EDB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Judgmen</w:t>
            </w:r>
            <w:r w:rsidR="00A44FB4"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t</w:t>
            </w:r>
            <w:r w:rsidR="00A44FB4" w:rsidRPr="008E31F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4" w:type="pct"/>
          </w:tcPr>
          <w:p w14:paraId="71740A18" w14:textId="77777777" w:rsidR="00C35DA4" w:rsidRPr="008E31F8" w:rsidRDefault="00C35DA4" w:rsidP="00C35DA4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[date of the judgment or order in favour of the receiving party]</w:t>
            </w:r>
          </w:p>
          <w:p w14:paraId="0BB43ED2" w14:textId="77777777" w:rsidR="00A03616" w:rsidRPr="008E31F8" w:rsidRDefault="00C35DA4" w:rsidP="00C35DA4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[attach a copy of the judgment]</w:t>
            </w:r>
          </w:p>
        </w:tc>
      </w:tr>
      <w:tr w:rsidR="00FE3855" w:rsidRPr="008E31F8" w14:paraId="3585D43C" w14:textId="77777777" w:rsidTr="00F15F35">
        <w:trPr>
          <w:trHeight w:val="1341"/>
        </w:trPr>
        <w:tc>
          <w:tcPr>
            <w:tcW w:w="1816" w:type="pct"/>
          </w:tcPr>
          <w:p w14:paraId="0E3B6E5C" w14:textId="77777777" w:rsidR="00FE3855" w:rsidRPr="008E31F8" w:rsidRDefault="00FE3855" w:rsidP="00DE0EDB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Total amount of costs claimed</w:t>
            </w:r>
            <w:r w:rsidR="0075543C"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in the Bill of Costs </w:t>
            </w:r>
          </w:p>
          <w:p w14:paraId="190576A6" w14:textId="77777777" w:rsidR="00FE3855" w:rsidRPr="008E31F8" w:rsidRDefault="00FE3855" w:rsidP="00DE0EDB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i/>
                <w:iCs/>
                <w:sz w:val="20"/>
                <w:szCs w:val="20"/>
              </w:rPr>
              <w:t>(excluding any claim</w:t>
            </w:r>
            <w:r w:rsidR="00A44FB4" w:rsidRPr="008E31F8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for costs for the detailed assessment)</w:t>
            </w:r>
          </w:p>
        </w:tc>
        <w:tc>
          <w:tcPr>
            <w:tcW w:w="3184" w:type="pct"/>
          </w:tcPr>
          <w:p w14:paraId="01A56CC4" w14:textId="77777777" w:rsidR="00C35DA4" w:rsidRPr="008E31F8" w:rsidRDefault="00C35DA4" w:rsidP="00C35DA4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[amount in USD]</w:t>
            </w:r>
          </w:p>
          <w:p w14:paraId="424A3FFE" w14:textId="77777777" w:rsidR="00A03616" w:rsidRPr="008E31F8" w:rsidRDefault="00C35DA4" w:rsidP="00C35DA4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[attach a copy of the Bill of Costs]</w:t>
            </w:r>
          </w:p>
        </w:tc>
      </w:tr>
    </w:tbl>
    <w:p w14:paraId="6A2BC262" w14:textId="77777777" w:rsidR="00C06660" w:rsidRPr="008E31F8" w:rsidRDefault="00C06660" w:rsidP="00C06660">
      <w:pPr>
        <w:rPr>
          <w:rFonts w:ascii="Aptos" w:hAnsi="Aptos" w:cstheme="minorBidi"/>
          <w:sz w:val="20"/>
          <w:szCs w:val="20"/>
        </w:rPr>
      </w:pPr>
    </w:p>
    <w:p w14:paraId="2BCD1979" w14:textId="77777777" w:rsidR="00196986" w:rsidRPr="008E31F8" w:rsidRDefault="00196986" w:rsidP="00C06660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84"/>
        <w:gridCol w:w="6362"/>
      </w:tblGrid>
      <w:tr w:rsidR="00FE3855" w:rsidRPr="008E31F8" w14:paraId="00834975" w14:textId="77777777" w:rsidTr="002457CD">
        <w:trPr>
          <w:trHeight w:val="450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656F1B3" w14:textId="77777777" w:rsidR="00FE3855" w:rsidRPr="008E31F8" w:rsidRDefault="00FE3855" w:rsidP="00623EF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Verification</w:t>
            </w:r>
            <w:r w:rsidRPr="008E31F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  <w:r w:rsidRPr="008E31F8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FE3855" w:rsidRPr="008E31F8" w14:paraId="3A70CB4F" w14:textId="77777777" w:rsidTr="00623EF1">
        <w:tblPrEx>
          <w:shd w:val="clear" w:color="auto" w:fill="auto"/>
        </w:tblPrEx>
        <w:trPr>
          <w:trHeight w:val="657"/>
        </w:trPr>
        <w:tc>
          <w:tcPr>
            <w:tcW w:w="5000" w:type="pct"/>
            <w:gridSpan w:val="2"/>
            <w:vAlign w:val="center"/>
          </w:tcPr>
          <w:p w14:paraId="47A5B07F" w14:textId="77777777" w:rsidR="00FE3855" w:rsidRPr="008E31F8" w:rsidRDefault="00FE3855" w:rsidP="00623EF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I am a Litigant in person</w:t>
            </w:r>
          </w:p>
        </w:tc>
      </w:tr>
      <w:tr w:rsidR="00FE3855" w:rsidRPr="008E31F8" w14:paraId="2A080CB6" w14:textId="77777777" w:rsidTr="00623EF1">
        <w:tblPrEx>
          <w:shd w:val="clear" w:color="auto" w:fill="auto"/>
        </w:tblPrEx>
        <w:tc>
          <w:tcPr>
            <w:tcW w:w="5000" w:type="pct"/>
            <w:gridSpan w:val="2"/>
          </w:tcPr>
          <w:p w14:paraId="14346C78" w14:textId="77777777" w:rsidR="00FE3855" w:rsidRPr="008E31F8" w:rsidRDefault="00A44FB4" w:rsidP="00A44FB4">
            <w:pPr>
              <w:keepNext/>
              <w:keepLines/>
              <w:autoSpaceDE w:val="0"/>
              <w:autoSpaceDN w:val="0"/>
              <w:adjustRightInd w:val="0"/>
              <w:spacing w:before="120" w:after="240"/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I certify that</w:t>
            </w:r>
            <w:r w:rsidR="00FE3855" w:rsidRPr="008E31F8">
              <w:rPr>
                <w:rFonts w:ascii="Aptos" w:hAnsi="Aptos" w:cstheme="minorBidi"/>
                <w:sz w:val="20"/>
                <w:szCs w:val="20"/>
              </w:rPr>
              <w:t xml:space="preserve"> the </w:t>
            </w:r>
            <w:r w:rsidR="0075543C" w:rsidRPr="008E31F8">
              <w:rPr>
                <w:rFonts w:ascii="Aptos" w:hAnsi="Aptos" w:cstheme="minorBidi"/>
                <w:sz w:val="20"/>
                <w:szCs w:val="20"/>
              </w:rPr>
              <w:t>Bill of Cost</w:t>
            </w:r>
            <w:r w:rsidRPr="008E31F8">
              <w:rPr>
                <w:rFonts w:ascii="Aptos" w:hAnsi="Aptos" w:cstheme="minorBidi"/>
                <w:sz w:val="20"/>
                <w:szCs w:val="20"/>
              </w:rPr>
              <w:t>s was served on</w:t>
            </w:r>
            <w:r w:rsidR="00C35DA4" w:rsidRPr="008E31F8">
              <w:rPr>
                <w:rFonts w:ascii="Aptos" w:hAnsi="Aptos" w:cstheme="minorBidi"/>
                <w:sz w:val="20"/>
                <w:szCs w:val="20"/>
              </w:rPr>
              <w:t xml:space="preserve"> [insert full name]</w:t>
            </w:r>
            <w:r w:rsidRPr="008E31F8">
              <w:rPr>
                <w:rFonts w:ascii="Aptos" w:hAnsi="Aptos" w:cstheme="minorBidi"/>
                <w:sz w:val="20"/>
                <w:szCs w:val="20"/>
              </w:rPr>
              <w:t>, the Paying Party</w:t>
            </w:r>
            <w:r w:rsidR="008C47DF" w:rsidRPr="008E31F8">
              <w:rPr>
                <w:rFonts w:ascii="Aptos" w:hAnsi="Aptos" w:cstheme="minorBidi"/>
                <w:sz w:val="20"/>
                <w:szCs w:val="20"/>
              </w:rPr>
              <w:t xml:space="preserve">, </w:t>
            </w:r>
            <w:r w:rsidR="00FE3855" w:rsidRPr="008E31F8">
              <w:rPr>
                <w:rFonts w:ascii="Aptos" w:hAnsi="Aptos" w:cstheme="minorBidi"/>
                <w:sz w:val="20"/>
                <w:szCs w:val="20"/>
              </w:rPr>
              <w:t>on</w:t>
            </w:r>
            <w:r w:rsidR="00C35DA4" w:rsidRPr="008E31F8">
              <w:rPr>
                <w:rFonts w:ascii="Aptos" w:hAnsi="Aptos" w:cstheme="minorBidi"/>
                <w:sz w:val="20"/>
                <w:szCs w:val="20"/>
              </w:rPr>
              <w:t xml:space="preserve"> [insert date]</w:t>
            </w:r>
            <w:r w:rsidR="00FE3855" w:rsidRPr="008E31F8">
              <w:rPr>
                <w:rFonts w:ascii="Aptos" w:hAnsi="Aptos" w:cstheme="minorBidi"/>
                <w:sz w:val="20"/>
                <w:szCs w:val="20"/>
              </w:rPr>
              <w:t xml:space="preserve">. </w:t>
            </w:r>
          </w:p>
          <w:p w14:paraId="3A31F81C" w14:textId="77777777" w:rsidR="00FE3855" w:rsidRPr="008E31F8" w:rsidRDefault="00FE3855" w:rsidP="00A44FB4">
            <w:pPr>
              <w:keepNext/>
              <w:keepLines/>
              <w:autoSpaceDE w:val="0"/>
              <w:autoSpaceDN w:val="0"/>
              <w:adjustRightInd w:val="0"/>
              <w:spacing w:before="120" w:after="240"/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 xml:space="preserve">I also certify that I have not received </w:t>
            </w:r>
            <w:r w:rsidR="008C47DF" w:rsidRPr="008E31F8">
              <w:rPr>
                <w:rFonts w:ascii="Aptos" w:hAnsi="Aptos" w:cstheme="minorBidi"/>
                <w:sz w:val="20"/>
                <w:szCs w:val="20"/>
              </w:rPr>
              <w:t>a Notice of Dispute</w:t>
            </w:r>
            <w:r w:rsidRPr="008E31F8">
              <w:rPr>
                <w:rFonts w:ascii="Aptos" w:hAnsi="Aptos" w:cstheme="minorBidi"/>
                <w:sz w:val="20"/>
                <w:szCs w:val="20"/>
              </w:rPr>
              <w:t xml:space="preserve"> and that the time for receiving </w:t>
            </w:r>
            <w:r w:rsidR="008C47DF" w:rsidRPr="008E31F8">
              <w:rPr>
                <w:rFonts w:ascii="Aptos" w:hAnsi="Aptos" w:cstheme="minorBidi"/>
                <w:sz w:val="20"/>
                <w:szCs w:val="20"/>
              </w:rPr>
              <w:t xml:space="preserve">the Notice of Dispute </w:t>
            </w:r>
            <w:r w:rsidR="00A44FB4" w:rsidRPr="008E31F8">
              <w:rPr>
                <w:rFonts w:ascii="Aptos" w:hAnsi="Aptos" w:cstheme="minorBidi"/>
                <w:sz w:val="20"/>
                <w:szCs w:val="20"/>
              </w:rPr>
              <w:t xml:space="preserve">has now elapsed.   </w:t>
            </w:r>
          </w:p>
        </w:tc>
      </w:tr>
      <w:tr w:rsidR="00FE3855" w:rsidRPr="008E31F8" w14:paraId="553BD899" w14:textId="77777777" w:rsidTr="00196986">
        <w:tblPrEx>
          <w:shd w:val="clear" w:color="auto" w:fill="auto"/>
        </w:tblPrEx>
        <w:trPr>
          <w:trHeight w:val="1098"/>
        </w:trPr>
        <w:tc>
          <w:tcPr>
            <w:tcW w:w="1736" w:type="pct"/>
            <w:vAlign w:val="bottom"/>
          </w:tcPr>
          <w:p w14:paraId="11DC60FC" w14:textId="77777777" w:rsidR="00FE3855" w:rsidRPr="008E31F8" w:rsidRDefault="00FE3855" w:rsidP="00623EF1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264" w:type="pct"/>
            <w:vAlign w:val="bottom"/>
          </w:tcPr>
          <w:p w14:paraId="4E81663C" w14:textId="77777777" w:rsidR="00FE3855" w:rsidRPr="008E31F8" w:rsidRDefault="00961430" w:rsidP="00623EF1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FE3855" w:rsidRPr="008E31F8" w14:paraId="773A8C93" w14:textId="77777777" w:rsidTr="00961430">
        <w:tblPrEx>
          <w:shd w:val="clear" w:color="auto" w:fill="auto"/>
        </w:tblPrEx>
        <w:trPr>
          <w:trHeight w:val="990"/>
        </w:trPr>
        <w:tc>
          <w:tcPr>
            <w:tcW w:w="1736" w:type="pct"/>
            <w:vAlign w:val="bottom"/>
          </w:tcPr>
          <w:p w14:paraId="73F14663" w14:textId="77777777" w:rsidR="00FE3855" w:rsidRPr="008E31F8" w:rsidRDefault="00FE3855" w:rsidP="00623EF1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264" w:type="pct"/>
            <w:vAlign w:val="bottom"/>
          </w:tcPr>
          <w:p w14:paraId="0A2637E2" w14:textId="77777777" w:rsidR="00FE3855" w:rsidRPr="008E31F8" w:rsidRDefault="00961430" w:rsidP="00623EF1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FE3855" w:rsidRPr="008E31F8" w14:paraId="73023139" w14:textId="77777777" w:rsidTr="00DB6B19">
        <w:tblPrEx>
          <w:shd w:val="clear" w:color="auto" w:fill="auto"/>
        </w:tblPrEx>
        <w:trPr>
          <w:trHeight w:val="630"/>
        </w:trPr>
        <w:tc>
          <w:tcPr>
            <w:tcW w:w="5000" w:type="pct"/>
            <w:gridSpan w:val="2"/>
            <w:vAlign w:val="center"/>
          </w:tcPr>
          <w:p w14:paraId="1C2FDB71" w14:textId="77777777" w:rsidR="00FE3855" w:rsidRPr="008E31F8" w:rsidRDefault="00FE3855" w:rsidP="00DB6B19">
            <w:pPr>
              <w:keepNext/>
              <w:keepLines/>
              <w:autoSpaceDE w:val="0"/>
              <w:autoSpaceDN w:val="0"/>
              <w:adjustRightInd w:val="0"/>
              <w:spacing w:before="2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I am </w:t>
            </w:r>
            <w:r w:rsidR="00743C1C"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[#</w:t>
            </w: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legal representative </w:t>
            </w:r>
            <w:r w:rsidR="00743C1C"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#an authorised officer] </w:t>
            </w: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of the Receiving Party </w:t>
            </w:r>
          </w:p>
        </w:tc>
      </w:tr>
      <w:tr w:rsidR="00FE3855" w:rsidRPr="008E31F8" w14:paraId="65032A2A" w14:textId="77777777" w:rsidTr="00A44FB4">
        <w:tblPrEx>
          <w:shd w:val="clear" w:color="auto" w:fill="auto"/>
        </w:tblPrEx>
        <w:trPr>
          <w:trHeight w:val="1341"/>
        </w:trPr>
        <w:tc>
          <w:tcPr>
            <w:tcW w:w="5000" w:type="pct"/>
            <w:gridSpan w:val="2"/>
            <w:vAlign w:val="center"/>
          </w:tcPr>
          <w:p w14:paraId="36275A3C" w14:textId="77777777" w:rsidR="00A44FB4" w:rsidRPr="008E31F8" w:rsidRDefault="00A44FB4" w:rsidP="00A44FB4">
            <w:pPr>
              <w:keepNext/>
              <w:keepLines/>
              <w:autoSpaceDE w:val="0"/>
              <w:autoSpaceDN w:val="0"/>
              <w:adjustRightInd w:val="0"/>
              <w:spacing w:before="120" w:after="240"/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>I certify that the Bill of Costs was served on</w:t>
            </w:r>
            <w:r w:rsidR="00C35DA4" w:rsidRPr="008E31F8">
              <w:rPr>
                <w:rFonts w:ascii="Aptos" w:hAnsi="Aptos" w:cstheme="minorBidi"/>
                <w:sz w:val="20"/>
                <w:szCs w:val="20"/>
              </w:rPr>
              <w:t xml:space="preserve"> [insert full name], the Paying Party, on [insert date].</w:t>
            </w:r>
          </w:p>
          <w:p w14:paraId="1EBD7376" w14:textId="77777777" w:rsidR="00FE3855" w:rsidRPr="008E31F8" w:rsidRDefault="00A44FB4" w:rsidP="00A44FB4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sz w:val="20"/>
                <w:szCs w:val="20"/>
              </w:rPr>
              <w:t xml:space="preserve">I also certify that I have not received a Notice of Dispute and that the time for receiving the Notice of Dispute has now elapsed.   </w:t>
            </w:r>
          </w:p>
        </w:tc>
      </w:tr>
      <w:tr w:rsidR="00FE3855" w:rsidRPr="008E31F8" w14:paraId="1F593C8D" w14:textId="77777777" w:rsidTr="00961430">
        <w:tblPrEx>
          <w:shd w:val="clear" w:color="auto" w:fill="auto"/>
        </w:tblPrEx>
        <w:trPr>
          <w:trHeight w:val="1287"/>
        </w:trPr>
        <w:tc>
          <w:tcPr>
            <w:tcW w:w="1736" w:type="pct"/>
            <w:vAlign w:val="bottom"/>
          </w:tcPr>
          <w:p w14:paraId="45758538" w14:textId="77777777" w:rsidR="00FE3855" w:rsidRPr="008E31F8" w:rsidRDefault="00FE3855" w:rsidP="00623EF1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264" w:type="pct"/>
            <w:vAlign w:val="bottom"/>
          </w:tcPr>
          <w:p w14:paraId="488487C4" w14:textId="77777777" w:rsidR="00FE3855" w:rsidRPr="008E31F8" w:rsidRDefault="00961430" w:rsidP="0018722F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FE3855" w:rsidRPr="008E31F8" w14:paraId="7F55D389" w14:textId="77777777" w:rsidTr="00961430">
        <w:tblPrEx>
          <w:shd w:val="clear" w:color="auto" w:fill="auto"/>
        </w:tblPrEx>
        <w:trPr>
          <w:trHeight w:val="1170"/>
        </w:trPr>
        <w:tc>
          <w:tcPr>
            <w:tcW w:w="1736" w:type="pct"/>
            <w:vAlign w:val="bottom"/>
          </w:tcPr>
          <w:p w14:paraId="3D74B89A" w14:textId="77777777" w:rsidR="00FE3855" w:rsidRPr="008E31F8" w:rsidRDefault="00FE3855" w:rsidP="00623EF1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264" w:type="pct"/>
            <w:vAlign w:val="bottom"/>
          </w:tcPr>
          <w:p w14:paraId="41DABB72" w14:textId="77777777" w:rsidR="00FE3855" w:rsidRPr="008E31F8" w:rsidRDefault="00961430" w:rsidP="00623EF1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E31F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___________________________________________________</w:t>
            </w:r>
          </w:p>
        </w:tc>
      </w:tr>
    </w:tbl>
    <w:p w14:paraId="1AA127C8" w14:textId="77777777" w:rsidR="00234EA8" w:rsidRPr="008E31F8" w:rsidRDefault="00234EA8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337FE49F" w14:textId="77777777" w:rsidR="001F41EF" w:rsidRPr="008E31F8" w:rsidRDefault="001F41EF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1F41EF" w:rsidRPr="008E31F8" w:rsidSect="002E0B07">
      <w:footerReference w:type="default" r:id="rId7"/>
      <w:headerReference w:type="first" r:id="rId8"/>
      <w:footerReference w:type="first" r:id="rId9"/>
      <w:pgSz w:w="11906" w:h="16838" w:code="9"/>
      <w:pgMar w:top="1440" w:right="1080" w:bottom="14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22B7" w14:textId="77777777" w:rsidR="008D5C47" w:rsidRDefault="008D5C47">
      <w:r>
        <w:separator/>
      </w:r>
    </w:p>
  </w:endnote>
  <w:endnote w:type="continuationSeparator" w:id="0">
    <w:p w14:paraId="3F1C513F" w14:textId="77777777" w:rsidR="008D5C47" w:rsidRDefault="008D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0D18" w14:textId="0A9022E5" w:rsidR="00835ED4" w:rsidRPr="009C64B8" w:rsidRDefault="00DC526A" w:rsidP="002E0B07">
    <w:pPr>
      <w:pStyle w:val="Footer"/>
      <w:tabs>
        <w:tab w:val="clear" w:pos="4153"/>
        <w:tab w:val="clear" w:pos="8306"/>
        <w:tab w:val="right" w:pos="9720"/>
      </w:tabs>
      <w:rPr>
        <w:rFonts w:ascii="Aptos" w:hAnsi="Aptos" w:cstheme="minorBidi"/>
        <w:sz w:val="16"/>
        <w:szCs w:val="16"/>
      </w:rPr>
    </w:pPr>
    <w:r w:rsidRPr="009C64B8">
      <w:rPr>
        <w:rFonts w:ascii="Aptos" w:hAnsi="Aptos" w:cstheme="minorBidi"/>
        <w:sz w:val="16"/>
        <w:szCs w:val="16"/>
      </w:rPr>
      <w:t>COSTS 6</w:t>
    </w:r>
    <w:r w:rsidR="008E31F8">
      <w:rPr>
        <w:rFonts w:ascii="Aptos" w:hAnsi="Aptos" w:cstheme="minorBidi"/>
        <w:sz w:val="16"/>
        <w:szCs w:val="16"/>
      </w:rPr>
      <w:t xml:space="preserve">                                                                                      </w:t>
    </w:r>
    <w:r w:rsidR="008E31F8" w:rsidRPr="00DF4DBC">
      <w:rPr>
        <w:rFonts w:ascii="Aptos" w:hAnsi="Aptos" w:cstheme="minorBidi"/>
        <w:sz w:val="16"/>
        <w:szCs w:val="16"/>
      </w:rPr>
      <w:t xml:space="preserve">Rev Date: </w:t>
    </w:r>
    <w:r w:rsidR="008E31F8" w:rsidRPr="00DA5048">
      <w:rPr>
        <w:rFonts w:ascii="Aptos" w:hAnsi="Aptos" w:cstheme="minorBidi"/>
        <w:sz w:val="16"/>
        <w:szCs w:val="16"/>
      </w:rPr>
      <w:t xml:space="preserve"> </w:t>
    </w:r>
    <w:r w:rsidR="00CF699B">
      <w:rPr>
        <w:rFonts w:ascii="Aptos" w:hAnsi="Aptos" w:cstheme="minorBidi"/>
        <w:sz w:val="16"/>
        <w:szCs w:val="16"/>
      </w:rPr>
      <w:t>15 October</w:t>
    </w:r>
    <w:r w:rsidR="00CF699B" w:rsidRPr="00DF4DBC">
      <w:rPr>
        <w:rFonts w:ascii="Aptos" w:hAnsi="Aptos" w:cstheme="minorBidi"/>
        <w:sz w:val="16"/>
        <w:szCs w:val="16"/>
      </w:rPr>
      <w:t xml:space="preserve"> </w:t>
    </w:r>
    <w:r w:rsidR="008E31F8" w:rsidRPr="00DF4DBC">
      <w:rPr>
        <w:rFonts w:ascii="Aptos" w:hAnsi="Aptos" w:cstheme="minorBidi"/>
        <w:sz w:val="16"/>
        <w:szCs w:val="16"/>
      </w:rPr>
      <w:t>2025</w:t>
    </w:r>
    <w:r w:rsidRPr="009C64B8">
      <w:rPr>
        <w:rFonts w:ascii="Aptos" w:hAnsi="Aptos" w:cstheme="minorBidi"/>
        <w:sz w:val="16"/>
        <w:szCs w:val="16"/>
      </w:rPr>
      <w:tab/>
    </w:r>
    <w:r w:rsidR="00835ED4" w:rsidRPr="009C64B8">
      <w:rPr>
        <w:rFonts w:ascii="Aptos" w:hAnsi="Aptos" w:cstheme="minorBidi"/>
        <w:sz w:val="16"/>
        <w:szCs w:val="16"/>
      </w:rPr>
      <w:fldChar w:fldCharType="begin"/>
    </w:r>
    <w:r w:rsidR="00835ED4" w:rsidRPr="009C64B8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9C64B8">
      <w:rPr>
        <w:rFonts w:ascii="Aptos" w:hAnsi="Aptos" w:cstheme="minorBidi"/>
        <w:sz w:val="16"/>
        <w:szCs w:val="16"/>
      </w:rPr>
      <w:fldChar w:fldCharType="separate"/>
    </w:r>
    <w:r w:rsidR="009D5F52" w:rsidRPr="009C64B8">
      <w:rPr>
        <w:rFonts w:ascii="Aptos" w:hAnsi="Aptos" w:cstheme="minorBidi"/>
        <w:noProof/>
        <w:sz w:val="16"/>
        <w:szCs w:val="16"/>
      </w:rPr>
      <w:t>2</w:t>
    </w:r>
    <w:r w:rsidR="00835ED4" w:rsidRPr="009C64B8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41F7" w14:textId="70E2B366" w:rsidR="00494E7E" w:rsidRPr="009C64B8" w:rsidRDefault="00DC526A" w:rsidP="00AF4D04">
    <w:pPr>
      <w:pStyle w:val="Footer"/>
      <w:tabs>
        <w:tab w:val="clear" w:pos="4153"/>
        <w:tab w:val="clear" w:pos="8306"/>
        <w:tab w:val="center" w:pos="4536"/>
        <w:tab w:val="right" w:pos="9746"/>
      </w:tabs>
      <w:rPr>
        <w:rFonts w:ascii="Aptos" w:hAnsi="Aptos" w:cstheme="minorBidi"/>
        <w:sz w:val="16"/>
        <w:szCs w:val="16"/>
      </w:rPr>
    </w:pPr>
    <w:r w:rsidRPr="009C64B8">
      <w:rPr>
        <w:rFonts w:ascii="Aptos" w:hAnsi="Aptos" w:cstheme="minorBidi"/>
        <w:sz w:val="16"/>
        <w:szCs w:val="16"/>
      </w:rPr>
      <w:t>COSTS 6</w:t>
    </w:r>
    <w:r w:rsidRPr="009C64B8">
      <w:rPr>
        <w:rFonts w:ascii="Aptos" w:hAnsi="Aptos" w:cstheme="minorBidi"/>
        <w:sz w:val="16"/>
        <w:szCs w:val="16"/>
      </w:rPr>
      <w:tab/>
    </w:r>
    <w:bookmarkStart w:id="2" w:name="_Hlk206593389"/>
    <w:r w:rsidR="008E31F8" w:rsidRPr="00DF4DBC">
      <w:rPr>
        <w:rFonts w:ascii="Aptos" w:hAnsi="Aptos" w:cstheme="minorBidi"/>
        <w:sz w:val="16"/>
        <w:szCs w:val="16"/>
      </w:rPr>
      <w:t xml:space="preserve">Rev Date: </w:t>
    </w:r>
    <w:r w:rsidR="008E31F8" w:rsidRPr="00DA5048">
      <w:rPr>
        <w:rFonts w:ascii="Aptos" w:hAnsi="Aptos" w:cstheme="minorBidi"/>
        <w:sz w:val="16"/>
        <w:szCs w:val="16"/>
      </w:rPr>
      <w:t xml:space="preserve"> </w:t>
    </w:r>
    <w:r w:rsidR="00CF699B">
      <w:rPr>
        <w:rFonts w:ascii="Aptos" w:hAnsi="Aptos" w:cstheme="minorBidi"/>
        <w:sz w:val="16"/>
        <w:szCs w:val="16"/>
      </w:rPr>
      <w:t>15 October</w:t>
    </w:r>
    <w:r w:rsidR="00CF699B" w:rsidRPr="00DF4DBC">
      <w:rPr>
        <w:rFonts w:ascii="Aptos" w:hAnsi="Aptos" w:cstheme="minorBidi"/>
        <w:sz w:val="16"/>
        <w:szCs w:val="16"/>
      </w:rPr>
      <w:t xml:space="preserve"> </w:t>
    </w:r>
    <w:r w:rsidR="008E31F8" w:rsidRPr="00DF4DBC">
      <w:rPr>
        <w:rFonts w:ascii="Aptos" w:hAnsi="Aptos" w:cstheme="minorBidi"/>
        <w:sz w:val="16"/>
        <w:szCs w:val="16"/>
      </w:rPr>
      <w:t>2025</w:t>
    </w:r>
    <w:bookmarkEnd w:id="2"/>
    <w:r w:rsidRPr="009C64B8">
      <w:rPr>
        <w:rFonts w:ascii="Aptos" w:hAnsi="Aptos" w:cstheme="minorBidi"/>
        <w:sz w:val="16"/>
        <w:szCs w:val="16"/>
      </w:rPr>
      <w:tab/>
    </w:r>
    <w:r w:rsidR="00494E7E" w:rsidRPr="009C64B8">
      <w:rPr>
        <w:rFonts w:ascii="Aptos" w:hAnsi="Aptos" w:cstheme="minorBidi"/>
        <w:sz w:val="16"/>
        <w:szCs w:val="16"/>
      </w:rPr>
      <w:fldChar w:fldCharType="begin"/>
    </w:r>
    <w:r w:rsidR="00494E7E" w:rsidRPr="009C64B8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9C64B8">
      <w:rPr>
        <w:rFonts w:ascii="Aptos" w:hAnsi="Aptos" w:cstheme="minorBidi"/>
        <w:sz w:val="16"/>
        <w:szCs w:val="16"/>
      </w:rPr>
      <w:fldChar w:fldCharType="separate"/>
    </w:r>
    <w:r w:rsidR="009D5F52" w:rsidRPr="009C64B8">
      <w:rPr>
        <w:rFonts w:ascii="Aptos" w:hAnsi="Aptos" w:cstheme="minorBidi"/>
        <w:noProof/>
        <w:sz w:val="16"/>
        <w:szCs w:val="16"/>
      </w:rPr>
      <w:t>1</w:t>
    </w:r>
    <w:r w:rsidR="00494E7E" w:rsidRPr="009C64B8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6DBF" w14:textId="77777777" w:rsidR="008D5C47" w:rsidRDefault="008D5C47">
      <w:r>
        <w:separator/>
      </w:r>
    </w:p>
  </w:footnote>
  <w:footnote w:type="continuationSeparator" w:id="0">
    <w:p w14:paraId="726D63C2" w14:textId="77777777" w:rsidR="008D5C47" w:rsidRDefault="008D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8EBB" w14:textId="0369DD76" w:rsidR="00495D6E" w:rsidRDefault="008E31F8" w:rsidP="008E31F8">
    <w:pPr>
      <w:pStyle w:val="Header"/>
      <w:jc w:val="center"/>
    </w:pPr>
    <w:bookmarkStart w:id="0" w:name="_Hlk181778548"/>
    <w:bookmarkStart w:id="1" w:name="_Hlk181778549"/>
    <w:r w:rsidRPr="005E4C12">
      <w:rPr>
        <w:noProof/>
      </w:rPr>
      <w:drawing>
        <wp:inline distT="0" distB="0" distL="0" distR="0" wp14:anchorId="5C519E2B" wp14:editId="13A3CDF1">
          <wp:extent cx="2566800" cy="655200"/>
          <wp:effectExtent l="0" t="0" r="0" b="0"/>
          <wp:docPr id="45386743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28398175">
    <w:abstractNumId w:val="15"/>
  </w:num>
  <w:num w:numId="2" w16cid:durableId="542714398">
    <w:abstractNumId w:val="7"/>
  </w:num>
  <w:num w:numId="3" w16cid:durableId="41565135">
    <w:abstractNumId w:val="16"/>
  </w:num>
  <w:num w:numId="4" w16cid:durableId="1160928540">
    <w:abstractNumId w:val="19"/>
  </w:num>
  <w:num w:numId="5" w16cid:durableId="590047940">
    <w:abstractNumId w:val="10"/>
  </w:num>
  <w:num w:numId="6" w16cid:durableId="1223565285">
    <w:abstractNumId w:val="2"/>
  </w:num>
  <w:num w:numId="7" w16cid:durableId="973561400">
    <w:abstractNumId w:val="20"/>
  </w:num>
  <w:num w:numId="8" w16cid:durableId="265695650">
    <w:abstractNumId w:val="18"/>
  </w:num>
  <w:num w:numId="9" w16cid:durableId="1052849813">
    <w:abstractNumId w:val="6"/>
  </w:num>
  <w:num w:numId="10" w16cid:durableId="831600575">
    <w:abstractNumId w:val="17"/>
  </w:num>
  <w:num w:numId="11" w16cid:durableId="687559080">
    <w:abstractNumId w:val="0"/>
  </w:num>
  <w:num w:numId="12" w16cid:durableId="293020542">
    <w:abstractNumId w:val="0"/>
  </w:num>
  <w:num w:numId="13" w16cid:durableId="1680813892">
    <w:abstractNumId w:val="1"/>
  </w:num>
  <w:num w:numId="14" w16cid:durableId="339166150">
    <w:abstractNumId w:val="13"/>
  </w:num>
  <w:num w:numId="15" w16cid:durableId="1107699371">
    <w:abstractNumId w:val="3"/>
  </w:num>
  <w:num w:numId="16" w16cid:durableId="444203395">
    <w:abstractNumId w:val="12"/>
  </w:num>
  <w:num w:numId="17" w16cid:durableId="966275670">
    <w:abstractNumId w:val="4"/>
  </w:num>
  <w:num w:numId="18" w16cid:durableId="462237572">
    <w:abstractNumId w:val="14"/>
  </w:num>
  <w:num w:numId="19" w16cid:durableId="126314220">
    <w:abstractNumId w:val="21"/>
  </w:num>
  <w:num w:numId="20" w16cid:durableId="2104035352">
    <w:abstractNumId w:val="9"/>
  </w:num>
  <w:num w:numId="21" w16cid:durableId="1770542038">
    <w:abstractNumId w:val="5"/>
  </w:num>
  <w:num w:numId="22" w16cid:durableId="483012532">
    <w:abstractNumId w:val="8"/>
  </w:num>
  <w:num w:numId="23" w16cid:durableId="1965112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3148"/>
    <w:rsid w:val="000139A9"/>
    <w:rsid w:val="00025B9E"/>
    <w:rsid w:val="00034B4D"/>
    <w:rsid w:val="000430A9"/>
    <w:rsid w:val="00046E99"/>
    <w:rsid w:val="00057330"/>
    <w:rsid w:val="00061622"/>
    <w:rsid w:val="00062AAB"/>
    <w:rsid w:val="00080855"/>
    <w:rsid w:val="0009199C"/>
    <w:rsid w:val="000A4F48"/>
    <w:rsid w:val="000C6E25"/>
    <w:rsid w:val="000D2797"/>
    <w:rsid w:val="000D35F7"/>
    <w:rsid w:val="000D742E"/>
    <w:rsid w:val="000E4177"/>
    <w:rsid w:val="000E59A0"/>
    <w:rsid w:val="000E781E"/>
    <w:rsid w:val="001009B7"/>
    <w:rsid w:val="00100C52"/>
    <w:rsid w:val="00107A17"/>
    <w:rsid w:val="00120CC6"/>
    <w:rsid w:val="00121A96"/>
    <w:rsid w:val="00125F3B"/>
    <w:rsid w:val="001268C4"/>
    <w:rsid w:val="00140207"/>
    <w:rsid w:val="00146E6E"/>
    <w:rsid w:val="001605DE"/>
    <w:rsid w:val="00171DB8"/>
    <w:rsid w:val="00173DE3"/>
    <w:rsid w:val="00180568"/>
    <w:rsid w:val="00184CCB"/>
    <w:rsid w:val="0018722F"/>
    <w:rsid w:val="00191E7A"/>
    <w:rsid w:val="00193509"/>
    <w:rsid w:val="00196986"/>
    <w:rsid w:val="001A58EA"/>
    <w:rsid w:val="001C722D"/>
    <w:rsid w:val="001D4BE9"/>
    <w:rsid w:val="001E1FAB"/>
    <w:rsid w:val="001E2BA0"/>
    <w:rsid w:val="001E6CF2"/>
    <w:rsid w:val="001F41EF"/>
    <w:rsid w:val="001F4562"/>
    <w:rsid w:val="001F5243"/>
    <w:rsid w:val="001F69D8"/>
    <w:rsid w:val="00201B3F"/>
    <w:rsid w:val="002065E4"/>
    <w:rsid w:val="00207411"/>
    <w:rsid w:val="00213EAA"/>
    <w:rsid w:val="00214288"/>
    <w:rsid w:val="002153EC"/>
    <w:rsid w:val="00230895"/>
    <w:rsid w:val="00234EA8"/>
    <w:rsid w:val="0023684E"/>
    <w:rsid w:val="0024123C"/>
    <w:rsid w:val="00244C65"/>
    <w:rsid w:val="002457CD"/>
    <w:rsid w:val="00250CE6"/>
    <w:rsid w:val="00255A36"/>
    <w:rsid w:val="00260860"/>
    <w:rsid w:val="00275DFF"/>
    <w:rsid w:val="0027757C"/>
    <w:rsid w:val="0027780B"/>
    <w:rsid w:val="00280676"/>
    <w:rsid w:val="00282621"/>
    <w:rsid w:val="0029177A"/>
    <w:rsid w:val="00293B32"/>
    <w:rsid w:val="002A530D"/>
    <w:rsid w:val="002A5999"/>
    <w:rsid w:val="002B4F84"/>
    <w:rsid w:val="002D7157"/>
    <w:rsid w:val="002E093B"/>
    <w:rsid w:val="002E0B07"/>
    <w:rsid w:val="002E34F0"/>
    <w:rsid w:val="002E4D09"/>
    <w:rsid w:val="002E69BC"/>
    <w:rsid w:val="00316EFB"/>
    <w:rsid w:val="00323625"/>
    <w:rsid w:val="00336BDB"/>
    <w:rsid w:val="00340754"/>
    <w:rsid w:val="00367E1D"/>
    <w:rsid w:val="00372DF4"/>
    <w:rsid w:val="0037443B"/>
    <w:rsid w:val="003777A3"/>
    <w:rsid w:val="00377861"/>
    <w:rsid w:val="003950CD"/>
    <w:rsid w:val="003A05A3"/>
    <w:rsid w:val="003A0AE1"/>
    <w:rsid w:val="003A7222"/>
    <w:rsid w:val="003C6A96"/>
    <w:rsid w:val="003D0ACC"/>
    <w:rsid w:val="003D6E5F"/>
    <w:rsid w:val="003E26ED"/>
    <w:rsid w:val="003F579C"/>
    <w:rsid w:val="00436B73"/>
    <w:rsid w:val="00441063"/>
    <w:rsid w:val="004456AF"/>
    <w:rsid w:val="0044712F"/>
    <w:rsid w:val="0045439B"/>
    <w:rsid w:val="00455CE6"/>
    <w:rsid w:val="00464F93"/>
    <w:rsid w:val="0046593E"/>
    <w:rsid w:val="00472277"/>
    <w:rsid w:val="00480B66"/>
    <w:rsid w:val="0048309C"/>
    <w:rsid w:val="00487B5D"/>
    <w:rsid w:val="00494E7E"/>
    <w:rsid w:val="00495D6E"/>
    <w:rsid w:val="004A0FC0"/>
    <w:rsid w:val="004B123C"/>
    <w:rsid w:val="004B1617"/>
    <w:rsid w:val="004B6186"/>
    <w:rsid w:val="004B63CC"/>
    <w:rsid w:val="004B79B4"/>
    <w:rsid w:val="004C3439"/>
    <w:rsid w:val="004C7733"/>
    <w:rsid w:val="004D130C"/>
    <w:rsid w:val="004E2F03"/>
    <w:rsid w:val="004F4E74"/>
    <w:rsid w:val="004F6CE0"/>
    <w:rsid w:val="00503AC6"/>
    <w:rsid w:val="0052195A"/>
    <w:rsid w:val="00534FB7"/>
    <w:rsid w:val="00543987"/>
    <w:rsid w:val="00543CE7"/>
    <w:rsid w:val="00563F1F"/>
    <w:rsid w:val="005650C6"/>
    <w:rsid w:val="005752CF"/>
    <w:rsid w:val="005827C5"/>
    <w:rsid w:val="00583F4B"/>
    <w:rsid w:val="00585FAA"/>
    <w:rsid w:val="005A304E"/>
    <w:rsid w:val="005A4DA6"/>
    <w:rsid w:val="005B45A2"/>
    <w:rsid w:val="005B7E27"/>
    <w:rsid w:val="005C61CC"/>
    <w:rsid w:val="005D315C"/>
    <w:rsid w:val="005F6AB4"/>
    <w:rsid w:val="00603C40"/>
    <w:rsid w:val="006200B3"/>
    <w:rsid w:val="00623EF1"/>
    <w:rsid w:val="006240E2"/>
    <w:rsid w:val="00627B09"/>
    <w:rsid w:val="00631D2A"/>
    <w:rsid w:val="00637F09"/>
    <w:rsid w:val="006406CF"/>
    <w:rsid w:val="0064344D"/>
    <w:rsid w:val="00651ECC"/>
    <w:rsid w:val="00654C22"/>
    <w:rsid w:val="00656215"/>
    <w:rsid w:val="006602AD"/>
    <w:rsid w:val="00670FF2"/>
    <w:rsid w:val="00671DE4"/>
    <w:rsid w:val="00680064"/>
    <w:rsid w:val="0069005B"/>
    <w:rsid w:val="006909CA"/>
    <w:rsid w:val="006A0A7F"/>
    <w:rsid w:val="006A0BF7"/>
    <w:rsid w:val="006D231D"/>
    <w:rsid w:val="00701611"/>
    <w:rsid w:val="00701BFC"/>
    <w:rsid w:val="007072A6"/>
    <w:rsid w:val="007323CD"/>
    <w:rsid w:val="00743C1C"/>
    <w:rsid w:val="00747C85"/>
    <w:rsid w:val="0075543C"/>
    <w:rsid w:val="00761999"/>
    <w:rsid w:val="00771757"/>
    <w:rsid w:val="007934D3"/>
    <w:rsid w:val="007949C2"/>
    <w:rsid w:val="007A0DBE"/>
    <w:rsid w:val="007B46CB"/>
    <w:rsid w:val="007B7BD1"/>
    <w:rsid w:val="007C0921"/>
    <w:rsid w:val="007C154F"/>
    <w:rsid w:val="007D1D7E"/>
    <w:rsid w:val="007D720A"/>
    <w:rsid w:val="007F53EA"/>
    <w:rsid w:val="00835ED4"/>
    <w:rsid w:val="008419B6"/>
    <w:rsid w:val="00850A6F"/>
    <w:rsid w:val="00851C31"/>
    <w:rsid w:val="0085322D"/>
    <w:rsid w:val="008536EE"/>
    <w:rsid w:val="00873823"/>
    <w:rsid w:val="0088184D"/>
    <w:rsid w:val="00885175"/>
    <w:rsid w:val="0089012E"/>
    <w:rsid w:val="008902EE"/>
    <w:rsid w:val="00890D12"/>
    <w:rsid w:val="008918D5"/>
    <w:rsid w:val="00892A3E"/>
    <w:rsid w:val="008951B5"/>
    <w:rsid w:val="008972A9"/>
    <w:rsid w:val="008B1068"/>
    <w:rsid w:val="008B34E9"/>
    <w:rsid w:val="008C175F"/>
    <w:rsid w:val="008C37E8"/>
    <w:rsid w:val="008C47DF"/>
    <w:rsid w:val="008D5C47"/>
    <w:rsid w:val="008D62BE"/>
    <w:rsid w:val="008E16C0"/>
    <w:rsid w:val="008E31F8"/>
    <w:rsid w:val="008E34E0"/>
    <w:rsid w:val="008F26A6"/>
    <w:rsid w:val="008F653F"/>
    <w:rsid w:val="00910BF8"/>
    <w:rsid w:val="0091172A"/>
    <w:rsid w:val="00931318"/>
    <w:rsid w:val="009317C4"/>
    <w:rsid w:val="009336C4"/>
    <w:rsid w:val="00936AB1"/>
    <w:rsid w:val="009419BB"/>
    <w:rsid w:val="00941CDB"/>
    <w:rsid w:val="00944E36"/>
    <w:rsid w:val="009507A6"/>
    <w:rsid w:val="00961430"/>
    <w:rsid w:val="00963AE3"/>
    <w:rsid w:val="009674BF"/>
    <w:rsid w:val="00973556"/>
    <w:rsid w:val="00982F4F"/>
    <w:rsid w:val="00990833"/>
    <w:rsid w:val="009938CF"/>
    <w:rsid w:val="009B5171"/>
    <w:rsid w:val="009B70E7"/>
    <w:rsid w:val="009C0152"/>
    <w:rsid w:val="009C0495"/>
    <w:rsid w:val="009C64B8"/>
    <w:rsid w:val="009D5422"/>
    <w:rsid w:val="009D573A"/>
    <w:rsid w:val="009D5F52"/>
    <w:rsid w:val="009E203F"/>
    <w:rsid w:val="009E553D"/>
    <w:rsid w:val="00A0179A"/>
    <w:rsid w:val="00A03616"/>
    <w:rsid w:val="00A0373F"/>
    <w:rsid w:val="00A10ECC"/>
    <w:rsid w:val="00A13541"/>
    <w:rsid w:val="00A236D9"/>
    <w:rsid w:val="00A27104"/>
    <w:rsid w:val="00A300C3"/>
    <w:rsid w:val="00A33C33"/>
    <w:rsid w:val="00A36E65"/>
    <w:rsid w:val="00A44810"/>
    <w:rsid w:val="00A44FB4"/>
    <w:rsid w:val="00A50378"/>
    <w:rsid w:val="00A63D0C"/>
    <w:rsid w:val="00A73CD5"/>
    <w:rsid w:val="00A76A12"/>
    <w:rsid w:val="00A857C7"/>
    <w:rsid w:val="00A86491"/>
    <w:rsid w:val="00A945C6"/>
    <w:rsid w:val="00AA70E7"/>
    <w:rsid w:val="00AC0481"/>
    <w:rsid w:val="00AC35FE"/>
    <w:rsid w:val="00AD1C14"/>
    <w:rsid w:val="00AF1D5B"/>
    <w:rsid w:val="00AF4D04"/>
    <w:rsid w:val="00B07236"/>
    <w:rsid w:val="00B107FF"/>
    <w:rsid w:val="00B10C7F"/>
    <w:rsid w:val="00B27D1B"/>
    <w:rsid w:val="00B339CE"/>
    <w:rsid w:val="00B41C73"/>
    <w:rsid w:val="00B44C0A"/>
    <w:rsid w:val="00B531FA"/>
    <w:rsid w:val="00B561B9"/>
    <w:rsid w:val="00B57C70"/>
    <w:rsid w:val="00B9166D"/>
    <w:rsid w:val="00B96079"/>
    <w:rsid w:val="00BA4A39"/>
    <w:rsid w:val="00BC2F25"/>
    <w:rsid w:val="00BD3561"/>
    <w:rsid w:val="00BE3320"/>
    <w:rsid w:val="00C06660"/>
    <w:rsid w:val="00C10D5D"/>
    <w:rsid w:val="00C10E3D"/>
    <w:rsid w:val="00C11C53"/>
    <w:rsid w:val="00C16395"/>
    <w:rsid w:val="00C20707"/>
    <w:rsid w:val="00C23D0B"/>
    <w:rsid w:val="00C32776"/>
    <w:rsid w:val="00C35DA4"/>
    <w:rsid w:val="00C37881"/>
    <w:rsid w:val="00C410CA"/>
    <w:rsid w:val="00C57F52"/>
    <w:rsid w:val="00C67F93"/>
    <w:rsid w:val="00C70F24"/>
    <w:rsid w:val="00C903CC"/>
    <w:rsid w:val="00C97C93"/>
    <w:rsid w:val="00CA43C6"/>
    <w:rsid w:val="00CB1218"/>
    <w:rsid w:val="00CB5265"/>
    <w:rsid w:val="00CC10B8"/>
    <w:rsid w:val="00CD0F35"/>
    <w:rsid w:val="00CD4F91"/>
    <w:rsid w:val="00CE3F59"/>
    <w:rsid w:val="00CF699B"/>
    <w:rsid w:val="00D052A3"/>
    <w:rsid w:val="00D1759D"/>
    <w:rsid w:val="00D33182"/>
    <w:rsid w:val="00D410D1"/>
    <w:rsid w:val="00D44EFD"/>
    <w:rsid w:val="00D5555C"/>
    <w:rsid w:val="00D602EB"/>
    <w:rsid w:val="00D80FB6"/>
    <w:rsid w:val="00D973B1"/>
    <w:rsid w:val="00DB6B19"/>
    <w:rsid w:val="00DC1F72"/>
    <w:rsid w:val="00DC526A"/>
    <w:rsid w:val="00DD0D85"/>
    <w:rsid w:val="00DD2397"/>
    <w:rsid w:val="00DE0850"/>
    <w:rsid w:val="00DE0EDB"/>
    <w:rsid w:val="00E105C5"/>
    <w:rsid w:val="00E140C7"/>
    <w:rsid w:val="00E40B02"/>
    <w:rsid w:val="00E53D2E"/>
    <w:rsid w:val="00E6144C"/>
    <w:rsid w:val="00E63B7C"/>
    <w:rsid w:val="00E65585"/>
    <w:rsid w:val="00E714A7"/>
    <w:rsid w:val="00E72B0F"/>
    <w:rsid w:val="00E75E83"/>
    <w:rsid w:val="00E7656D"/>
    <w:rsid w:val="00E770C7"/>
    <w:rsid w:val="00EA129A"/>
    <w:rsid w:val="00EA4935"/>
    <w:rsid w:val="00EC0CA1"/>
    <w:rsid w:val="00EC22A5"/>
    <w:rsid w:val="00ED6859"/>
    <w:rsid w:val="00ED6BB5"/>
    <w:rsid w:val="00EE1481"/>
    <w:rsid w:val="00F005BD"/>
    <w:rsid w:val="00F1131C"/>
    <w:rsid w:val="00F15F35"/>
    <w:rsid w:val="00F1724B"/>
    <w:rsid w:val="00F3042A"/>
    <w:rsid w:val="00F338F1"/>
    <w:rsid w:val="00F45D5F"/>
    <w:rsid w:val="00F57BD4"/>
    <w:rsid w:val="00F60E3A"/>
    <w:rsid w:val="00F665D3"/>
    <w:rsid w:val="00F7031A"/>
    <w:rsid w:val="00F71291"/>
    <w:rsid w:val="00F748D3"/>
    <w:rsid w:val="00F821E7"/>
    <w:rsid w:val="00F868BE"/>
    <w:rsid w:val="00FA0AE6"/>
    <w:rsid w:val="00FB62B0"/>
    <w:rsid w:val="00FE1C2B"/>
    <w:rsid w:val="00FE3855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22D360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E9114B09834CDFAD14F2370B910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77D27-274B-4B2E-8837-03052C826473}"/>
      </w:docPartPr>
      <w:docPartBody>
        <w:p w:rsidR="00F770F5" w:rsidRDefault="00C26D59" w:rsidP="00C26D59">
          <w:pPr>
            <w:pStyle w:val="CCE9114B09834CDFAD14F2370B910CC3"/>
          </w:pPr>
          <w:r w:rsidRPr="00812A97">
            <w:rPr>
              <w:rStyle w:val="PlaceholderText"/>
            </w:rPr>
            <w:t>Choose an item.</w:t>
          </w:r>
        </w:p>
      </w:docPartBody>
    </w:docPart>
    <w:docPart>
      <w:docPartPr>
        <w:name w:val="41E2F1B48E4E470D82E581B99036E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7C6E5-8B79-4221-BEEB-BA2E91C8238F}"/>
      </w:docPartPr>
      <w:docPartBody>
        <w:p w:rsidR="004B0783" w:rsidRDefault="004B0783" w:rsidP="004B0783">
          <w:pPr>
            <w:pStyle w:val="41E2F1B48E4E470D82E581B99036ED85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59"/>
    <w:rsid w:val="004B0783"/>
    <w:rsid w:val="00B57C70"/>
    <w:rsid w:val="00C26D59"/>
    <w:rsid w:val="00E105C5"/>
    <w:rsid w:val="00F1131C"/>
    <w:rsid w:val="00F7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783"/>
    <w:rPr>
      <w:color w:val="808080"/>
    </w:rPr>
  </w:style>
  <w:style w:type="paragraph" w:customStyle="1" w:styleId="CCE9114B09834CDFAD14F2370B910CC3">
    <w:name w:val="CCE9114B09834CDFAD14F2370B910CC3"/>
    <w:rsid w:val="00C26D59"/>
  </w:style>
  <w:style w:type="paragraph" w:customStyle="1" w:styleId="41E2F1B48E4E470D82E581B99036ED85">
    <w:name w:val="41E2F1B48E4E470D82E581B99036ED85"/>
    <w:rsid w:val="004B07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1588</Characters>
  <Application>Microsoft Office Word</Application>
  <DocSecurity>0</DocSecurity>
  <Lines>75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2019-10-07T05:25:00Z</dcterms:created>
  <dcterms:modified xsi:type="dcterms:W3CDTF">2025-10-13T12:39:00Z</dcterms:modified>
  <cp:category/>
</cp:coreProperties>
</file>