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1C6AF1" w14:textId="18DDA03C" w:rsidR="00793CEA" w:rsidRDefault="006D2207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="00BF412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Non-Marriage After Divorce</w:t>
            </w:r>
          </w:p>
          <w:p w14:paraId="794C900F" w14:textId="77777777" w:rsidR="006D2207" w:rsidRDefault="006D2207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DAA1868" w14:textId="362F0DCE" w:rsidR="00777315" w:rsidRPr="00777315" w:rsidRDefault="00BF4125" w:rsidP="00777315">
            <w:pPr>
              <w:bidi/>
              <w:rPr>
                <w:rFonts w:ascii="Arial" w:hAnsi="Arial" w:cs="Arial"/>
                <w:b/>
                <w:bCs/>
                <w:lang w:bidi="ar-AE"/>
              </w:rPr>
            </w:pP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استمارة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اقرار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حالة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عدم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الزواج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بعد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الطلاق</w:t>
            </w:r>
            <w:proofErr w:type="spellEnd"/>
          </w:p>
          <w:p w14:paraId="4D487DA9" w14:textId="77777777" w:rsidR="009032E0" w:rsidRPr="00680160" w:rsidRDefault="009032E0" w:rsidP="009032E0">
            <w:pPr>
              <w:bidi/>
              <w:rPr>
                <w:rFonts w:ascii="Aptos" w:hAnsi="Aptos"/>
                <w:sz w:val="16"/>
                <w:szCs w:val="16"/>
                <w:lang w:val="en-US"/>
              </w:rPr>
            </w:pPr>
          </w:p>
          <w:p w14:paraId="5D5FAF78" w14:textId="7E677479" w:rsidR="006D2207" w:rsidRPr="006D2207" w:rsidRDefault="006D2207" w:rsidP="006D2207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4176F76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6D2207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="00943E73" w:rsidRPr="006D2207"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="00BF4125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4A8496CA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Wife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</w:tcPr>
          <w:p w14:paraId="0766C4BD" w14:textId="77777777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2E512F78" w:rsidR="00BF4125" w:rsidRPr="00910960" w:rsidRDefault="00BF4125" w:rsidP="00BF4125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الزوجة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6D2207" w:rsidRPr="00910960" w14:paraId="553EF497" w14:textId="77777777" w:rsidTr="00893C5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0F1EAC" w14:textId="41A2E3B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3D189F20" w14:textId="2107F1CD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9D652A" w14:textId="48D41007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6D2207" w:rsidRPr="00910960" w14:paraId="23008F35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8B9EF70" w14:textId="0A77AC1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50236797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949E5C4" w14:textId="2C12D0FE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6D2207" w:rsidRPr="00910960" w14:paraId="024FDB53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6E820BB" w14:textId="61959B59" w:rsidR="006D2207" w:rsidRPr="006D2207" w:rsidRDefault="006D2207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52CCA0A" w14:textId="707F6806" w:rsidR="006D2207" w:rsidRPr="00910960" w:rsidRDefault="006D2207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6D2207" w:rsidRPr="00910960" w14:paraId="4267366D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536A7D6" w14:textId="72D0A7F2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CD173D1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2A54DFCF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1ADB99" w14:textId="1826EC89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716D66" w:rsidRPr="00910960" w14:paraId="2E325490" w14:textId="77777777" w:rsidTr="006A3F6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082A2BA" w14:textId="49C7E394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2FD897A6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3E759A" w14:textId="284CF2E7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716D66" w:rsidRPr="00910960" w14:paraId="7D55FE8C" w14:textId="77777777" w:rsidTr="0067587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9306AA5" w14:textId="14727790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21EF049F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91116A" w14:textId="2B0F4510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6D2207" w:rsidRPr="00910960" w14:paraId="67AB5651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1D7FB909" w14:textId="360C0499" w:rsidR="006D2207" w:rsidRPr="006D2207" w:rsidRDefault="00545DB5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Marital Status Declaration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04A922DE" w14:textId="3F863CF3" w:rsidR="006D2207" w:rsidRPr="006D2207" w:rsidRDefault="007A468C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التفاصيل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>المطلوبة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>للإقرار</w:t>
            </w:r>
          </w:p>
        </w:tc>
      </w:tr>
      <w:tr w:rsidR="009850EA" w:rsidRPr="00910960" w14:paraId="20FA3CC1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0D63D42" w14:textId="41C164C0" w:rsidR="009850EA" w:rsidRPr="00E01948" w:rsidRDefault="00BF4125" w:rsidP="00610EE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Full Name (Ex-Husband):</w:t>
            </w:r>
          </w:p>
        </w:tc>
        <w:tc>
          <w:tcPr>
            <w:tcW w:w="2835" w:type="dxa"/>
            <w:vAlign w:val="center"/>
          </w:tcPr>
          <w:p w14:paraId="45814DDC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75F8ED2E" w14:textId="049E3C70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B0069A" w14:textId="3404668A" w:rsidR="009850EA" w:rsidRPr="000435EC" w:rsidRDefault="00BF4125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الاسم الكامل </w:t>
            </w:r>
            <w:r>
              <w:rPr>
                <w:rFonts w:ascii="Aptos" w:hAnsi="Aptos" w:hint="cs"/>
                <w:sz w:val="20"/>
                <w:szCs w:val="20"/>
                <w:rtl/>
              </w:rPr>
              <w:t>(الزوج السابق)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</w:tr>
      <w:tr w:rsidR="009850EA" w:rsidRPr="00910960" w14:paraId="4D866D55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3DF837A" w14:textId="646CDA19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vAlign w:val="center"/>
          </w:tcPr>
          <w:p w14:paraId="461B7EA0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30C39EF0" w14:textId="63F4EC56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B518D4" w14:textId="4EDD9F54" w:rsidR="009850EA" w:rsidRPr="000435EC" w:rsidRDefault="009850EA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9850EA" w:rsidRPr="00910960" w14:paraId="2023BC85" w14:textId="77777777" w:rsidTr="000A24D1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25E3FE7" w14:textId="20F67404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850EA">
              <w:rPr>
                <w:rFonts w:ascii="Aptos" w:hAnsi="Aptos"/>
                <w:sz w:val="20"/>
                <w:szCs w:val="20"/>
              </w:rPr>
              <w:t>Emirates ID Number:</w:t>
            </w:r>
          </w:p>
        </w:tc>
        <w:tc>
          <w:tcPr>
            <w:tcW w:w="5798" w:type="dxa"/>
            <w:gridSpan w:val="2"/>
            <w:vAlign w:val="center"/>
          </w:tcPr>
          <w:p w14:paraId="14C634D9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2E61797" w14:textId="66ABB6A3" w:rsidR="009850EA" w:rsidRPr="000435EC" w:rsidRDefault="00BF4125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474F1C" w:rsidRPr="00910960" w14:paraId="79E2525E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7618DC0E" w14:textId="7E041B61" w:rsidR="00474F1C" w:rsidRPr="00452958" w:rsidRDefault="00474F1C" w:rsidP="00474F1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F0630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D3813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443D2C89" w14:textId="7E9B561D" w:rsidR="00474F1C" w:rsidRPr="00452958" w:rsidRDefault="00474F1C" w:rsidP="00474F1C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6D2207">
        <w:trPr>
          <w:trHeight w:val="1118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5EC42D" w14:textId="52262973" w:rsidR="00474F1C" w:rsidRPr="006C2B13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6C2B13">
              <w:rPr>
                <w:rFonts w:ascii="Aptos" w:hAnsi="Aptos"/>
                <w:sz w:val="20"/>
                <w:szCs w:val="20"/>
                <w:lang w:val="en-US"/>
              </w:rPr>
              <w:t>Valid Emirates ID of the applicant;</w:t>
            </w:r>
            <w:r w:rsidR="00BF4125">
              <w:rPr>
                <w:rFonts w:ascii="Aptos" w:hAnsi="Aptos"/>
                <w:sz w:val="20"/>
                <w:szCs w:val="20"/>
                <w:lang w:val="en-US"/>
              </w:rPr>
              <w:t xml:space="preserve"> and</w:t>
            </w:r>
          </w:p>
          <w:p w14:paraId="4BAF8505" w14:textId="5CAD065D" w:rsidR="001C66D8" w:rsidRPr="00BF4125" w:rsidRDefault="00BF4125" w:rsidP="00BF4125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BF4125">
              <w:rPr>
                <w:rFonts w:ascii="Aptos" w:hAnsi="Aptos"/>
                <w:sz w:val="20"/>
                <w:szCs w:val="20"/>
                <w:lang w:val="en-US"/>
              </w:rPr>
              <w:t>D</w:t>
            </w:r>
            <w:r w:rsidR="00474F1C" w:rsidRPr="00BF4125">
              <w:rPr>
                <w:rFonts w:ascii="Aptos" w:hAnsi="Aptos"/>
                <w:sz w:val="20"/>
                <w:szCs w:val="20"/>
                <w:lang w:val="en-US"/>
              </w:rPr>
              <w:t>ivorce paper</w:t>
            </w:r>
            <w:r w:rsidRPr="00BF4125">
              <w:rPr>
                <w:rFonts w:ascii="Aptos" w:hAnsi="Aptos"/>
                <w:sz w:val="20"/>
                <w:szCs w:val="20"/>
                <w:lang w:val="en-US"/>
              </w:rPr>
              <w:t xml:space="preserve"> (</w:t>
            </w:r>
            <w:r w:rsidR="00474F1C" w:rsidRPr="00BF4125">
              <w:rPr>
                <w:rFonts w:ascii="Aptos" w:hAnsi="Aptos"/>
                <w:sz w:val="20"/>
                <w:szCs w:val="20"/>
                <w:lang w:val="en-US"/>
              </w:rPr>
              <w:t>final and unappealable court judgment</w:t>
            </w:r>
            <w:r w:rsidRPr="00BF4125">
              <w:rPr>
                <w:rFonts w:ascii="Aptos" w:hAnsi="Aptos"/>
                <w:sz w:val="20"/>
                <w:szCs w:val="20"/>
                <w:lang w:val="en-US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F58645C" w14:textId="77777777" w:rsidR="00BF4125" w:rsidRPr="001D40D3" w:rsidRDefault="00BF4125" w:rsidP="00BF4125">
            <w:pPr>
              <w:pStyle w:val="ListParagraph"/>
              <w:numPr>
                <w:ilvl w:val="0"/>
                <w:numId w:val="4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>بطاقة الهوية الإماراتية سارية المفعول لمقدم الطلب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14:paraId="5B2E3230" w14:textId="7C8E9F61" w:rsidR="00793CEA" w:rsidRPr="00BF4125" w:rsidRDefault="00BF4125" w:rsidP="00BF4125">
            <w:pPr>
              <w:pStyle w:val="ListParagraph"/>
              <w:numPr>
                <w:ilvl w:val="0"/>
                <w:numId w:val="4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CC25FE">
              <w:rPr>
                <w:rFonts w:ascii="Aptos" w:hAnsi="Aptos" w:cs="Arial"/>
                <w:sz w:val="20"/>
                <w:szCs w:val="20"/>
                <w:rtl/>
                <w:lang w:val="en-US"/>
              </w:rPr>
              <w:t xml:space="preserve">ورقة الطلاق، حكم قضائي نهائي وغير قابل 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US"/>
              </w:rPr>
              <w:t>للطعن</w:t>
            </w:r>
            <w:r>
              <w:rPr>
                <w:rFonts w:ascii="Aptos" w:hAnsi="Aptos" w:cs="Arial" w:hint="cs"/>
                <w:color w:val="002A3A" w:themeColor="text1"/>
                <w:sz w:val="20"/>
                <w:szCs w:val="20"/>
                <w:rtl/>
                <w:lang w:val="en-US"/>
              </w:rPr>
              <w:t>.</w:t>
            </w:r>
          </w:p>
        </w:tc>
      </w:tr>
    </w:tbl>
    <w:p w14:paraId="7FDD5091" w14:textId="77777777" w:rsidR="00614A24" w:rsidRDefault="00614A24"/>
    <w:sectPr w:rsidR="00614A24" w:rsidSect="00474F1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06AA4B0B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12 -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34761487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>Form 1</w:t>
    </w:r>
    <w:r w:rsidR="0053371E">
      <w:rPr>
        <w:rFonts w:ascii="Aptos" w:hAnsi="Aptos"/>
        <w:sz w:val="16"/>
        <w:szCs w:val="16"/>
      </w:rPr>
      <w:t>3</w:t>
    </w:r>
    <w:r>
      <w:rPr>
        <w:rFonts w:ascii="Aptos" w:hAnsi="Aptos"/>
        <w:sz w:val="16"/>
        <w:szCs w:val="16"/>
      </w:rPr>
      <w:t xml:space="preserve">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461768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B9A"/>
    <w:multiLevelType w:val="hybridMultilevel"/>
    <w:tmpl w:val="3C9E06D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C20"/>
    <w:multiLevelType w:val="hybridMultilevel"/>
    <w:tmpl w:val="DF96359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A2826">
      <w:numFmt w:val="bullet"/>
      <w:lvlText w:val="•"/>
      <w:lvlJc w:val="left"/>
      <w:pPr>
        <w:ind w:left="1440" w:hanging="360"/>
      </w:pPr>
      <w:rPr>
        <w:rFonts w:ascii="Aptos" w:eastAsiaTheme="minorHAnsi" w:hAnsi="Aptos" w:cs="Arial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D06"/>
    <w:multiLevelType w:val="hybridMultilevel"/>
    <w:tmpl w:val="6E88F03A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6E97"/>
    <w:multiLevelType w:val="hybridMultilevel"/>
    <w:tmpl w:val="BD1455B8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114"/>
    <w:multiLevelType w:val="hybridMultilevel"/>
    <w:tmpl w:val="1CF67FD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A4D8A"/>
    <w:multiLevelType w:val="hybridMultilevel"/>
    <w:tmpl w:val="253A893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B5FEC"/>
    <w:multiLevelType w:val="hybridMultilevel"/>
    <w:tmpl w:val="21563E66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922E7"/>
    <w:multiLevelType w:val="hybridMultilevel"/>
    <w:tmpl w:val="620014CC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5"/>
  </w:num>
  <w:num w:numId="2" w16cid:durableId="1676804749">
    <w:abstractNumId w:val="2"/>
  </w:num>
  <w:num w:numId="3" w16cid:durableId="1617132951">
    <w:abstractNumId w:val="7"/>
  </w:num>
  <w:num w:numId="4" w16cid:durableId="877930369">
    <w:abstractNumId w:val="6"/>
  </w:num>
  <w:num w:numId="5" w16cid:durableId="853113944">
    <w:abstractNumId w:val="3"/>
  </w:num>
  <w:num w:numId="6" w16cid:durableId="1558585717">
    <w:abstractNumId w:val="4"/>
  </w:num>
  <w:num w:numId="7" w16cid:durableId="1524630463">
    <w:abstractNumId w:val="10"/>
  </w:num>
  <w:num w:numId="8" w16cid:durableId="1541898238">
    <w:abstractNumId w:val="0"/>
  </w:num>
  <w:num w:numId="9" w16cid:durableId="1702196915">
    <w:abstractNumId w:val="8"/>
  </w:num>
  <w:num w:numId="10" w16cid:durableId="1012563693">
    <w:abstractNumId w:val="1"/>
  </w:num>
  <w:num w:numId="11" w16cid:durableId="64323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7EDF"/>
    <w:rsid w:val="000A2233"/>
    <w:rsid w:val="000A7D3B"/>
    <w:rsid w:val="00122E2F"/>
    <w:rsid w:val="00162F31"/>
    <w:rsid w:val="001913B5"/>
    <w:rsid w:val="001B4874"/>
    <w:rsid w:val="001C66D8"/>
    <w:rsid w:val="002607DD"/>
    <w:rsid w:val="002769A2"/>
    <w:rsid w:val="002D2569"/>
    <w:rsid w:val="002E1960"/>
    <w:rsid w:val="002E5040"/>
    <w:rsid w:val="00310108"/>
    <w:rsid w:val="00320362"/>
    <w:rsid w:val="0033152C"/>
    <w:rsid w:val="003675D8"/>
    <w:rsid w:val="00373B53"/>
    <w:rsid w:val="003B149D"/>
    <w:rsid w:val="003E134E"/>
    <w:rsid w:val="003E7799"/>
    <w:rsid w:val="003F7F81"/>
    <w:rsid w:val="00452958"/>
    <w:rsid w:val="0046078F"/>
    <w:rsid w:val="00474F1C"/>
    <w:rsid w:val="0048591C"/>
    <w:rsid w:val="004F1C7D"/>
    <w:rsid w:val="0053371E"/>
    <w:rsid w:val="0054384F"/>
    <w:rsid w:val="00545DB5"/>
    <w:rsid w:val="00581D36"/>
    <w:rsid w:val="0059429B"/>
    <w:rsid w:val="005D6035"/>
    <w:rsid w:val="00610EEC"/>
    <w:rsid w:val="00614A24"/>
    <w:rsid w:val="00663BD8"/>
    <w:rsid w:val="006708AE"/>
    <w:rsid w:val="00680160"/>
    <w:rsid w:val="006B5D66"/>
    <w:rsid w:val="006D2207"/>
    <w:rsid w:val="006F1E8E"/>
    <w:rsid w:val="00716D66"/>
    <w:rsid w:val="007200B0"/>
    <w:rsid w:val="007409D0"/>
    <w:rsid w:val="0076024A"/>
    <w:rsid w:val="00777315"/>
    <w:rsid w:val="00793CEA"/>
    <w:rsid w:val="007A468C"/>
    <w:rsid w:val="007B3F64"/>
    <w:rsid w:val="007C515B"/>
    <w:rsid w:val="00804C51"/>
    <w:rsid w:val="00814D88"/>
    <w:rsid w:val="0083569D"/>
    <w:rsid w:val="00874CD4"/>
    <w:rsid w:val="008A0278"/>
    <w:rsid w:val="008E29BF"/>
    <w:rsid w:val="009032E0"/>
    <w:rsid w:val="00911891"/>
    <w:rsid w:val="00916FAC"/>
    <w:rsid w:val="00936D82"/>
    <w:rsid w:val="00943E73"/>
    <w:rsid w:val="009850EA"/>
    <w:rsid w:val="009C6755"/>
    <w:rsid w:val="00A03695"/>
    <w:rsid w:val="00A2083D"/>
    <w:rsid w:val="00A339C7"/>
    <w:rsid w:val="00A71A20"/>
    <w:rsid w:val="00A86E1C"/>
    <w:rsid w:val="00A91BE2"/>
    <w:rsid w:val="00AC3D1D"/>
    <w:rsid w:val="00B06FCB"/>
    <w:rsid w:val="00B24FA6"/>
    <w:rsid w:val="00B43CFD"/>
    <w:rsid w:val="00B4454D"/>
    <w:rsid w:val="00B70055"/>
    <w:rsid w:val="00B71467"/>
    <w:rsid w:val="00BD0FA0"/>
    <w:rsid w:val="00BE3A8B"/>
    <w:rsid w:val="00BE5C07"/>
    <w:rsid w:val="00BF3D0E"/>
    <w:rsid w:val="00BF4125"/>
    <w:rsid w:val="00BF7D48"/>
    <w:rsid w:val="00C55E84"/>
    <w:rsid w:val="00C6481A"/>
    <w:rsid w:val="00C73B98"/>
    <w:rsid w:val="00C9310C"/>
    <w:rsid w:val="00CA27A2"/>
    <w:rsid w:val="00CB22AB"/>
    <w:rsid w:val="00D2675F"/>
    <w:rsid w:val="00E01948"/>
    <w:rsid w:val="00E265C5"/>
    <w:rsid w:val="00E32028"/>
    <w:rsid w:val="00E40458"/>
    <w:rsid w:val="00E5376C"/>
    <w:rsid w:val="00EC3A72"/>
    <w:rsid w:val="00EF4188"/>
    <w:rsid w:val="00F21C48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5</cp:revision>
  <cp:lastPrinted>2025-05-08T10:10:00Z</cp:lastPrinted>
  <dcterms:created xsi:type="dcterms:W3CDTF">2025-05-08T12:56:00Z</dcterms:created>
  <dcterms:modified xsi:type="dcterms:W3CDTF">2025-05-12T11:43:00Z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