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1BE2" w:rsidR="00A91BE2" w:rsidP="00B71467" w:rsidRDefault="00A91BE2" w14:paraId="02B2B110" w14:textId="153FF9A4">
      <w:pPr>
        <w:jc w:val="center"/>
        <w:rPr>
          <w:lang w:val="en-US" w:bidi="ar-A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5"/>
        <w:gridCol w:w="2963"/>
        <w:gridCol w:w="2140"/>
      </w:tblGrid>
      <w:tr w:rsidRPr="00910960" w:rsidR="002607DD" w:rsidTr="4279B686" w14:paraId="3ADB6B48" w14:textId="77777777">
        <w:trPr>
          <w:trHeight w:val="613"/>
        </w:trPr>
        <w:tc>
          <w:tcPr>
            <w:tcW w:w="5529" w:type="dxa"/>
            <w:gridSpan w:val="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tcMar/>
          </w:tcPr>
          <w:p w:rsidR="00793CEA" w:rsidP="00F177B3" w:rsidRDefault="006D2207" w14:paraId="771C6AF1" w14:textId="046AD6A0">
            <w:pPr>
              <w:pStyle w:val="Head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6D220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Declaration of </w:t>
            </w:r>
            <w:r w:rsidR="00082553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H</w:t>
            </w:r>
            <w:r w:rsidR="00E01948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ousing </w:t>
            </w:r>
            <w:r w:rsidR="00082553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W</w:t>
            </w:r>
            <w:r w:rsidR="00E01948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ithout the </w:t>
            </w:r>
            <w:r w:rsidR="00082553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A</w:t>
            </w:r>
            <w:r w:rsidR="00E01948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pplicant</w:t>
            </w:r>
            <w:r w:rsidRPr="006D220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6D2207" w:rsidP="00F177B3" w:rsidRDefault="006D2207" w14:paraId="794C900F" w14:textId="77777777">
            <w:pPr>
              <w:pStyle w:val="Header"/>
              <w:rPr>
                <w:rFonts w:ascii="Aptos" w:hAnsi="Aptos"/>
                <w:sz w:val="18"/>
                <w:szCs w:val="18"/>
                <w:lang w:val="en-US"/>
              </w:rPr>
            </w:pPr>
          </w:p>
          <w:p w:rsidRPr="002607DD" w:rsidR="00793CEA" w:rsidP="00BF3D0E" w:rsidRDefault="00793CEA" w14:paraId="0DCBD42F" w14:textId="689A00C5">
            <w:pPr>
              <w:pStyle w:val="Header"/>
              <w:spacing w:after="240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793CEA">
              <w:rPr>
                <w:rFonts w:ascii="Aptos" w:hAnsi="Aptos"/>
                <w:sz w:val="18"/>
                <w:szCs w:val="18"/>
                <w:lang w:val="en-US"/>
              </w:rPr>
              <w:t>Please complete this form in both English and Arabic, then submit with the supporting documents listed below.</w:t>
            </w:r>
          </w:p>
        </w:tc>
        <w:tc>
          <w:tcPr>
            <w:tcW w:w="5103" w:type="dxa"/>
            <w:gridSpan w:val="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  <w:tcMar/>
          </w:tcPr>
          <w:p w:rsidR="00BD0FA0" w:rsidP="00BD0FA0" w:rsidRDefault="00E01948" w14:paraId="0F6059F3" w14:textId="6D96CD5A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</w:pPr>
            <w:r w:rsidRPr="00405C78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إقرار السكن </w:t>
            </w:r>
            <w:r w:rsidRPr="00405C78" w:rsidR="00405C78"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AE"/>
              </w:rPr>
              <w:t>(</w:t>
            </w:r>
            <w:r w:rsidRPr="00405C78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بدون إقامة صاحب المعاملة</w:t>
            </w:r>
            <w:r w:rsidRPr="00405C78" w:rsidR="00405C78">
              <w:rPr>
                <w:rFonts w:hint="cs" w:ascii="Arial" w:hAnsi="Arial" w:cs="Arial"/>
                <w:b/>
                <w:bCs/>
                <w:sz w:val="24"/>
                <w:szCs w:val="24"/>
                <w:rtl/>
                <w:lang w:bidi="ar-AE"/>
              </w:rPr>
              <w:t>)</w:t>
            </w:r>
          </w:p>
          <w:p w:rsidRPr="00405C78" w:rsidR="00E01948" w:rsidP="00E01948" w:rsidRDefault="00E01948" w14:paraId="634CCD26" w14:textId="77777777">
            <w:pPr>
              <w:bidi/>
              <w:rPr>
                <w:rFonts w:ascii="Aptos" w:hAnsi="Aptos"/>
                <w:sz w:val="20"/>
                <w:szCs w:val="20"/>
              </w:rPr>
            </w:pPr>
          </w:p>
          <w:p w:rsidRPr="006D2207" w:rsidR="006D2207" w:rsidP="006D2207" w:rsidRDefault="006D2207" w14:paraId="5D5FAF78" w14:textId="7E677479">
            <w:pPr>
              <w:bidi/>
              <w:rPr>
                <w:rFonts w:ascii="Aptos" w:hAnsi="Aptos"/>
                <w:lang w:val="en-US"/>
              </w:rPr>
            </w:pPr>
            <w:r w:rsidRPr="00457AE0">
              <w:rPr>
                <w:rFonts w:ascii="Aptos" w:hAnsi="Aptos" w:cs="Arial"/>
                <w:rtl/>
                <w:lang w:val="en-US"/>
              </w:rPr>
              <w:t>يرجى تعبئة هذا النموذج باللغتين الإنجليزية والعربية، ثم تقديمه مع المستندات الداعمة المذكورة أدناه.</w:t>
            </w:r>
          </w:p>
        </w:tc>
      </w:tr>
      <w:tr w:rsidRPr="00910960" w:rsidR="002607DD" w:rsidTr="4279B686" w14:paraId="1DB9327E" w14:textId="77777777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tcMar/>
            <w:vAlign w:val="center"/>
          </w:tcPr>
          <w:p w:rsidRPr="00910960" w:rsidR="002607DD" w:rsidP="002607DD" w:rsidRDefault="002607DD" w14:paraId="3CE6B10A" w14:textId="066FDFA8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Applicants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tcMar/>
            <w:vAlign w:val="center"/>
          </w:tcPr>
          <w:p w:rsidRPr="006D2207" w:rsidR="002607DD" w:rsidP="002607DD" w:rsidRDefault="002607DD" w14:paraId="2ADDE57A" w14:textId="7A890914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6D2207">
              <w:rPr>
                <w:rFonts w:ascii="Aptos" w:hAnsi="Aptos"/>
                <w:b/>
                <w:bCs/>
                <w:sz w:val="20"/>
                <w:szCs w:val="20"/>
                <w:rtl/>
              </w:rPr>
              <w:t xml:space="preserve">بيانات </w:t>
            </w:r>
            <w:r w:rsidRPr="006D2207" w:rsidR="00943E73">
              <w:rPr>
                <w:rFonts w:hint="cs" w:ascii="Aptos" w:hAnsi="Aptos"/>
                <w:b/>
                <w:bCs/>
                <w:sz w:val="20"/>
                <w:szCs w:val="20"/>
                <w:rtl/>
              </w:rPr>
              <w:t>صاحب المعاملة</w:t>
            </w:r>
          </w:p>
        </w:tc>
      </w:tr>
      <w:tr w:rsidRPr="00910960" w:rsidR="00A91BE2" w:rsidTr="4279B686" w14:paraId="1BB41AC2" w14:textId="77777777">
        <w:trPr>
          <w:trHeight w:val="613"/>
        </w:trPr>
        <w:tc>
          <w:tcPr>
            <w:tcW w:w="2694" w:type="dxa"/>
            <w:shd w:val="clear" w:color="auto" w:fill="auto"/>
            <w:tcMar/>
            <w:vAlign w:val="center"/>
          </w:tcPr>
          <w:p w:rsidRPr="00910960" w:rsidR="00A91BE2" w:rsidP="002607DD" w:rsidRDefault="00A91BE2" w14:paraId="64D2D5F3" w14:textId="25136B2F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</w:rPr>
              <w:t>Full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</w:t>
            </w:r>
            <w:r w:rsidR="00E01948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  <w:tcMar/>
          </w:tcPr>
          <w:p w:rsidRPr="00910960" w:rsidR="00A91BE2" w:rsidP="00F177B3" w:rsidRDefault="00A91BE2" w14:paraId="0766C4BD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tcMar/>
          </w:tcPr>
          <w:p w:rsidRPr="00910960" w:rsidR="00A91BE2" w:rsidP="00F177B3" w:rsidRDefault="00A91BE2" w14:paraId="0C964B00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tcMar/>
            <w:vAlign w:val="center"/>
          </w:tcPr>
          <w:p w:rsidRPr="00910960" w:rsidR="00A91BE2" w:rsidP="002607DD" w:rsidRDefault="002769A2" w14:paraId="7CC7E549" w14:textId="5DE329C5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الاسم بالكامل:</w:t>
            </w:r>
          </w:p>
        </w:tc>
      </w:tr>
      <w:tr w:rsidRPr="00910960" w:rsidR="00E01948" w:rsidTr="4279B686" w14:paraId="7F7405A1" w14:textId="77777777">
        <w:trPr>
          <w:trHeight w:val="613"/>
        </w:trPr>
        <w:tc>
          <w:tcPr>
            <w:tcW w:w="2694" w:type="dxa"/>
            <w:shd w:val="clear" w:color="auto" w:fill="auto"/>
            <w:tcMar/>
            <w:vAlign w:val="center"/>
          </w:tcPr>
          <w:p w:rsidRPr="00910960" w:rsidR="00E01948" w:rsidP="002607DD" w:rsidRDefault="00E01948" w14:paraId="1B9A24B2" w14:textId="624A702D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Gender:</w:t>
            </w:r>
          </w:p>
        </w:tc>
        <w:tc>
          <w:tcPr>
            <w:tcW w:w="2835" w:type="dxa"/>
            <w:tcMar/>
          </w:tcPr>
          <w:p w:rsidRPr="00910960" w:rsidR="00E01948" w:rsidP="00F177B3" w:rsidRDefault="00E01948" w14:paraId="037E87DA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tcMar/>
          </w:tcPr>
          <w:p w:rsidRPr="00910960" w:rsidR="00E01948" w:rsidP="00F177B3" w:rsidRDefault="00E01948" w14:paraId="282E58BD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tcMar/>
            <w:vAlign w:val="center"/>
          </w:tcPr>
          <w:p w:rsidRPr="00910960" w:rsidR="00E01948" w:rsidP="002607DD" w:rsidRDefault="00E01948" w14:paraId="150F1A63" w14:textId="5465F2A9">
            <w:pPr>
              <w:bidi/>
              <w:rPr>
                <w:rFonts w:ascii="Aptos" w:hAnsi="Aptos"/>
                <w:sz w:val="20"/>
                <w:szCs w:val="20"/>
                <w:rtl/>
                <w:lang w:val="en-US"/>
              </w:rPr>
            </w:pPr>
            <w:r>
              <w:rPr>
                <w:rFonts w:hint="cs" w:ascii="Aptos" w:hAnsi="Aptos"/>
                <w:sz w:val="20"/>
                <w:szCs w:val="20"/>
                <w:rtl/>
                <w:lang w:val="en-US"/>
              </w:rPr>
              <w:t>الجنس:</w:t>
            </w:r>
          </w:p>
        </w:tc>
      </w:tr>
      <w:tr w:rsidRPr="00910960" w:rsidR="00A91BE2" w:rsidTr="4279B686" w14:paraId="70BC69B6" w14:textId="77777777">
        <w:trPr>
          <w:trHeight w:val="613"/>
        </w:trPr>
        <w:tc>
          <w:tcPr>
            <w:tcW w:w="2694" w:type="dxa"/>
            <w:shd w:val="clear" w:color="auto" w:fill="auto"/>
            <w:tcMar/>
            <w:vAlign w:val="center"/>
          </w:tcPr>
          <w:p w:rsidRPr="00910960" w:rsidR="00A91BE2" w:rsidP="002607DD" w:rsidRDefault="00A91BE2" w14:paraId="6773340E" w14:textId="7777777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  <w:tcMar/>
          </w:tcPr>
          <w:p w:rsidRPr="00910960" w:rsidR="00A91BE2" w:rsidP="00F177B3" w:rsidRDefault="00A91BE2" w14:paraId="49A0E40A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  <w:tcMar/>
          </w:tcPr>
          <w:p w:rsidRPr="00910960" w:rsidR="00A91BE2" w:rsidP="00F177B3" w:rsidRDefault="00A91BE2" w14:paraId="3C591D23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tcMar/>
            <w:vAlign w:val="center"/>
          </w:tcPr>
          <w:p w:rsidRPr="00910960" w:rsidR="00A91BE2" w:rsidP="002607DD" w:rsidRDefault="00A91BE2" w14:paraId="41BFA8D2" w14:textId="77777777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Pr="00910960" w:rsidR="002607DD" w:rsidTr="4279B686" w14:paraId="0B089E81" w14:textId="77777777">
        <w:trPr>
          <w:trHeight w:val="613"/>
        </w:trPr>
        <w:tc>
          <w:tcPr>
            <w:tcW w:w="2694" w:type="dxa"/>
            <w:shd w:val="clear" w:color="auto" w:fill="auto"/>
            <w:tcMar/>
            <w:vAlign w:val="center"/>
          </w:tcPr>
          <w:p w:rsidRPr="00910960" w:rsidR="002607DD" w:rsidP="002607DD" w:rsidRDefault="002607DD" w14:paraId="07305AC4" w14:textId="7777777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Emirates ID Number: </w:t>
            </w:r>
          </w:p>
        </w:tc>
        <w:tc>
          <w:tcPr>
            <w:tcW w:w="5798" w:type="dxa"/>
            <w:gridSpan w:val="2"/>
            <w:tcMar/>
          </w:tcPr>
          <w:p w:rsidRPr="00910960" w:rsidR="002607DD" w:rsidP="00F177B3" w:rsidRDefault="002607DD" w14:paraId="337EB02A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tcMar/>
            <w:vAlign w:val="center"/>
          </w:tcPr>
          <w:p w:rsidRPr="00910960" w:rsidR="002607DD" w:rsidP="002607DD" w:rsidRDefault="002607DD" w14:paraId="1E38FB2D" w14:textId="77777777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Pr="00910960" w:rsidR="006D2207" w:rsidTr="4279B686" w14:paraId="553EF497" w14:textId="77777777">
        <w:trPr>
          <w:trHeight w:val="613"/>
        </w:trPr>
        <w:tc>
          <w:tcPr>
            <w:tcW w:w="2694" w:type="dxa"/>
            <w:shd w:val="clear" w:color="auto" w:fill="auto"/>
            <w:tcMar/>
            <w:vAlign w:val="center"/>
          </w:tcPr>
          <w:p w:rsidRPr="00910960" w:rsidR="006D2207" w:rsidP="006D2207" w:rsidRDefault="006D2207" w14:paraId="760F1EAC" w14:textId="41A2E3B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UAE Mobile Number (registered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with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UAE pass):</w:t>
            </w:r>
          </w:p>
        </w:tc>
        <w:tc>
          <w:tcPr>
            <w:tcW w:w="5798" w:type="dxa"/>
            <w:gridSpan w:val="2"/>
            <w:tcMar/>
            <w:vAlign w:val="center"/>
          </w:tcPr>
          <w:p w:rsidRPr="00910960" w:rsidR="006D2207" w:rsidP="006D2207" w:rsidRDefault="006D2207" w14:paraId="3D189F20" w14:textId="2107F1C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+971</w:t>
            </w:r>
          </w:p>
        </w:tc>
        <w:tc>
          <w:tcPr>
            <w:tcW w:w="2140" w:type="dxa"/>
            <w:shd w:val="clear" w:color="auto" w:fill="auto"/>
            <w:tcMar/>
            <w:vAlign w:val="center"/>
          </w:tcPr>
          <w:p w:rsidRPr="00910960" w:rsidR="006D2207" w:rsidP="006D2207" w:rsidRDefault="006D2207" w14:paraId="749D652A" w14:textId="48D410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 المتحرك المسجل في الهوية الرقمية:</w:t>
            </w:r>
          </w:p>
        </w:tc>
      </w:tr>
      <w:tr w:rsidRPr="00910960" w:rsidR="006D2207" w:rsidTr="4279B686" w14:paraId="23008F35" w14:textId="77777777">
        <w:trPr>
          <w:trHeight w:val="613"/>
        </w:trPr>
        <w:tc>
          <w:tcPr>
            <w:tcW w:w="2694" w:type="dxa"/>
            <w:shd w:val="clear" w:color="auto" w:fill="auto"/>
            <w:tcMar/>
            <w:vAlign w:val="center"/>
          </w:tcPr>
          <w:p w:rsidRPr="00910960" w:rsidR="006D2207" w:rsidP="006D2207" w:rsidRDefault="006D2207" w14:paraId="38B9EF70" w14:textId="0A77AC1F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 w:bidi="ar-AE"/>
              </w:rPr>
              <w:t>Email Address:</w:t>
            </w:r>
          </w:p>
        </w:tc>
        <w:tc>
          <w:tcPr>
            <w:tcW w:w="5798" w:type="dxa"/>
            <w:gridSpan w:val="2"/>
            <w:tcMar/>
          </w:tcPr>
          <w:p w:rsidRPr="00910960" w:rsidR="006D2207" w:rsidP="006D2207" w:rsidRDefault="006D2207" w14:paraId="50236797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tcMar/>
            <w:vAlign w:val="center"/>
          </w:tcPr>
          <w:p w:rsidRPr="00910960" w:rsidR="006D2207" w:rsidP="006D2207" w:rsidRDefault="006D2207" w14:paraId="7949E5C4" w14:textId="2C12D0FE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Pr="00910960" w:rsidR="006D2207" w:rsidTr="4279B686" w14:paraId="024FDB53" w14:textId="77777777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tcMar/>
            <w:vAlign w:val="center"/>
          </w:tcPr>
          <w:p w:rsidRPr="006D2207" w:rsidR="006D2207" w:rsidP="00793CEA" w:rsidRDefault="006D2207" w14:paraId="36E820BB" w14:textId="61959B59">
            <w:pP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6D2207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Service Provider Details (if applicable)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tcMar/>
            <w:vAlign w:val="center"/>
          </w:tcPr>
          <w:p w:rsidRPr="00910960" w:rsidR="006D2207" w:rsidP="002607DD" w:rsidRDefault="006D2207" w14:paraId="652CCA0A" w14:textId="707F6806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بيانات مقدم 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>ال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خدمة (إذا كان متاحا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AE" w:bidi="ar"/>
              </w:rPr>
              <w:t>)</w:t>
            </w:r>
          </w:p>
        </w:tc>
      </w:tr>
      <w:tr w:rsidRPr="00910960" w:rsidR="006D2207" w:rsidTr="4279B686" w14:paraId="4267366D" w14:textId="77777777">
        <w:trPr>
          <w:trHeight w:val="613"/>
        </w:trPr>
        <w:tc>
          <w:tcPr>
            <w:tcW w:w="2694" w:type="dxa"/>
            <w:shd w:val="clear" w:color="auto" w:fill="auto"/>
            <w:tcMar/>
            <w:vAlign w:val="center"/>
          </w:tcPr>
          <w:p w:rsidRPr="00910960" w:rsidR="006D2207" w:rsidP="006D2207" w:rsidRDefault="006D2207" w14:paraId="0536A7D6" w14:textId="72D0A7F2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835" w:type="dxa"/>
            <w:tcMar/>
            <w:vAlign w:val="center"/>
          </w:tcPr>
          <w:p w:rsidRPr="00910960" w:rsidR="006D2207" w:rsidP="006D2207" w:rsidRDefault="006D2207" w14:paraId="1CD173D1" w14:textId="7777777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tcMar/>
            <w:vAlign w:val="center"/>
          </w:tcPr>
          <w:p w:rsidRPr="00910960" w:rsidR="006D2207" w:rsidP="006D2207" w:rsidRDefault="006D2207" w14:paraId="2A54DFCF" w14:textId="7777777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tcMar/>
            <w:vAlign w:val="center"/>
          </w:tcPr>
          <w:p w:rsidRPr="00910960" w:rsidR="006D2207" w:rsidP="006D2207" w:rsidRDefault="006D2207" w14:paraId="151ADB99" w14:textId="1826EC89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الأسم:</w:t>
            </w:r>
          </w:p>
        </w:tc>
      </w:tr>
      <w:tr w:rsidRPr="00910960" w:rsidR="00716D66" w:rsidTr="4279B686" w14:paraId="2E325490" w14:textId="77777777">
        <w:trPr>
          <w:trHeight w:val="613"/>
        </w:trPr>
        <w:tc>
          <w:tcPr>
            <w:tcW w:w="2694" w:type="dxa"/>
            <w:shd w:val="clear" w:color="auto" w:fill="auto"/>
            <w:tcMar/>
            <w:vAlign w:val="center"/>
          </w:tcPr>
          <w:p w:rsidRPr="00910960" w:rsidR="00716D66" w:rsidP="006D2207" w:rsidRDefault="00716D66" w14:paraId="7082A2BA" w14:textId="49C7E394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5798" w:type="dxa"/>
            <w:gridSpan w:val="2"/>
            <w:tcMar/>
            <w:vAlign w:val="center"/>
          </w:tcPr>
          <w:p w:rsidRPr="00910960" w:rsidR="00716D66" w:rsidP="006D2207" w:rsidRDefault="00716D66" w14:paraId="2FD897A6" w14:textId="7777777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tcMar/>
            <w:vAlign w:val="center"/>
          </w:tcPr>
          <w:p w:rsidRPr="00910960" w:rsidR="00716D66" w:rsidP="006D2207" w:rsidRDefault="00716D66" w14:paraId="233E759A" w14:textId="284CF2E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Pr="00910960" w:rsidR="00716D66" w:rsidTr="4279B686" w14:paraId="7D55FE8C" w14:textId="77777777">
        <w:trPr>
          <w:trHeight w:val="613"/>
        </w:trPr>
        <w:tc>
          <w:tcPr>
            <w:tcW w:w="2694" w:type="dxa"/>
            <w:shd w:val="clear" w:color="auto" w:fill="auto"/>
            <w:tcMar/>
            <w:vAlign w:val="center"/>
          </w:tcPr>
          <w:p w:rsidRPr="00910960" w:rsidR="00716D66" w:rsidP="006D2207" w:rsidRDefault="00716D66" w14:paraId="19306AA5" w14:textId="14727790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Mobile Number:</w:t>
            </w:r>
          </w:p>
        </w:tc>
        <w:tc>
          <w:tcPr>
            <w:tcW w:w="5798" w:type="dxa"/>
            <w:gridSpan w:val="2"/>
            <w:tcMar/>
            <w:vAlign w:val="center"/>
          </w:tcPr>
          <w:p w:rsidRPr="00910960" w:rsidR="00716D66" w:rsidP="006D2207" w:rsidRDefault="00716D66" w14:paraId="21EF049F" w14:textId="7777777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tcMar/>
            <w:vAlign w:val="center"/>
          </w:tcPr>
          <w:p w:rsidRPr="00910960" w:rsidR="00716D66" w:rsidP="006D2207" w:rsidRDefault="00716D66" w14:paraId="6991116A" w14:textId="2B0F4510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</w:t>
            </w:r>
            <w:r w:rsidRPr="00910960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Pr="00910960" w:rsidR="006D2207" w:rsidTr="4279B686" w14:paraId="67AB5651" w14:textId="77777777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tcMar/>
            <w:vAlign w:val="center"/>
          </w:tcPr>
          <w:p w:rsidRPr="006D2207" w:rsidR="006D2207" w:rsidP="00793CEA" w:rsidRDefault="00BA2AD1" w14:paraId="1D7FB909" w14:textId="1E8FC449">
            <w:pP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Housing Declaration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tcMar/>
            <w:vAlign w:val="center"/>
          </w:tcPr>
          <w:p w:rsidRPr="00405C78" w:rsidR="006D2207" w:rsidP="002607DD" w:rsidRDefault="00405C78" w14:paraId="04A922DE" w14:textId="307EAD6D">
            <w:pPr>
              <w:bidi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6D220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التفاصيل</w:t>
            </w:r>
            <w:r>
              <w:rPr>
                <w:rFonts w:hint="cs"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D2207">
              <w:rPr>
                <w:rFonts w:ascii="Aptos" w:hAnsi="Aptos"/>
                <w:b/>
                <w:bCs/>
                <w:sz w:val="20"/>
                <w:szCs w:val="20"/>
                <w:rtl/>
              </w:rPr>
              <w:t>المطلوبة</w:t>
            </w:r>
            <w:r w:rsidRPr="006D2207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 w:ascii="Aptos" w:hAnsi="Aptos"/>
                <w:b/>
                <w:bCs/>
                <w:sz w:val="20"/>
                <w:szCs w:val="20"/>
                <w:rtl/>
              </w:rPr>
              <w:t>للإقرار</w:t>
            </w:r>
          </w:p>
        </w:tc>
      </w:tr>
      <w:tr w:rsidRPr="00910960" w:rsidR="00E01948" w:rsidTr="4279B686" w14:paraId="7824D42B" w14:textId="77777777">
        <w:trPr>
          <w:trHeight w:val="613"/>
        </w:trPr>
        <w:tc>
          <w:tcPr>
            <w:tcW w:w="2694" w:type="dxa"/>
            <w:shd w:val="clear" w:color="auto" w:fill="auto"/>
            <w:tcMar/>
            <w:vAlign w:val="center"/>
          </w:tcPr>
          <w:p w:rsidRPr="00910960" w:rsidR="00E01948" w:rsidP="002607DD" w:rsidRDefault="00E01948" w14:paraId="5FB26990" w14:textId="7742333A">
            <w:pPr>
              <w:rPr>
                <w:rFonts w:ascii="Aptos" w:hAnsi="Aptos"/>
                <w:sz w:val="20"/>
                <w:szCs w:val="20"/>
              </w:rPr>
            </w:pPr>
            <w:r w:rsidRPr="00E01948">
              <w:rPr>
                <w:rFonts w:ascii="Aptos" w:hAnsi="Aptos"/>
                <w:sz w:val="20"/>
                <w:szCs w:val="20"/>
              </w:rPr>
              <w:t xml:space="preserve">Number of </w:t>
            </w:r>
            <w:r w:rsidR="00BA2AD1">
              <w:rPr>
                <w:rFonts w:ascii="Aptos" w:hAnsi="Aptos"/>
                <w:sz w:val="20"/>
                <w:szCs w:val="20"/>
              </w:rPr>
              <w:t>Residents</w:t>
            </w:r>
            <w:r w:rsidRPr="00E01948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5798" w:type="dxa"/>
            <w:gridSpan w:val="2"/>
            <w:tcMar/>
            <w:vAlign w:val="center"/>
          </w:tcPr>
          <w:p w:rsidRPr="00910960" w:rsidR="00E01948" w:rsidP="00793CEA" w:rsidRDefault="00E01948" w14:paraId="448D9053" w14:textId="7777777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tcMar/>
            <w:vAlign w:val="center"/>
          </w:tcPr>
          <w:p w:rsidRPr="00E01948" w:rsidR="00E01948" w:rsidP="002607DD" w:rsidRDefault="00E01948" w14:paraId="05E68910" w14:textId="0D89575A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0435EC">
              <w:rPr>
                <w:rFonts w:hint="cs" w:ascii="Aptos" w:hAnsi="Aptos"/>
                <w:sz w:val="20"/>
                <w:szCs w:val="20"/>
                <w:rtl/>
                <w:lang w:bidi="ar"/>
              </w:rPr>
              <w:t xml:space="preserve">عدد الأفراد </w:t>
            </w:r>
            <w:r>
              <w:rPr>
                <w:rFonts w:hint="cs" w:ascii="Aptos" w:hAnsi="Aptos"/>
                <w:sz w:val="20"/>
                <w:szCs w:val="20"/>
                <w:rtl/>
                <w:lang w:bidi="ar"/>
              </w:rPr>
              <w:t>القانطين</w:t>
            </w:r>
            <w:r w:rsidRPr="000435EC">
              <w:rPr>
                <w:rFonts w:hint="cs" w:ascii="Aptos" w:hAnsi="Aptos"/>
                <w:sz w:val="20"/>
                <w:szCs w:val="20"/>
                <w:rtl/>
                <w:lang w:bidi="ar"/>
              </w:rPr>
              <w:t xml:space="preserve"> في المنزل:</w:t>
            </w:r>
          </w:p>
        </w:tc>
      </w:tr>
      <w:tr w:rsidRPr="00910960" w:rsidR="001C66D8" w:rsidTr="4279B686" w14:paraId="7D73369C" w14:textId="77777777">
        <w:trPr>
          <w:trHeight w:val="613"/>
        </w:trPr>
        <w:tc>
          <w:tcPr>
            <w:tcW w:w="2694" w:type="dxa"/>
            <w:shd w:val="clear" w:color="auto" w:fill="auto"/>
            <w:tcMar/>
            <w:vAlign w:val="center"/>
          </w:tcPr>
          <w:p w:rsidRPr="00910960" w:rsidR="001C66D8" w:rsidP="002607DD" w:rsidRDefault="00E01948" w14:paraId="42E80053" w14:textId="4D9BCF9C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E01948">
              <w:rPr>
                <w:rFonts w:ascii="Aptos" w:hAnsi="Aptos"/>
                <w:sz w:val="20"/>
                <w:szCs w:val="20"/>
              </w:rPr>
              <w:t xml:space="preserve">Name of </w:t>
            </w:r>
            <w:r w:rsidR="00BA2AD1">
              <w:rPr>
                <w:rFonts w:ascii="Aptos" w:hAnsi="Aptos"/>
                <w:sz w:val="20"/>
                <w:szCs w:val="20"/>
              </w:rPr>
              <w:t xml:space="preserve">Resident </w:t>
            </w:r>
            <w:r w:rsidRPr="00E01948">
              <w:rPr>
                <w:rFonts w:ascii="Aptos" w:hAnsi="Aptos"/>
                <w:sz w:val="20"/>
                <w:szCs w:val="20"/>
              </w:rPr>
              <w:t>(1):</w:t>
            </w:r>
          </w:p>
        </w:tc>
        <w:tc>
          <w:tcPr>
            <w:tcW w:w="2835" w:type="dxa"/>
            <w:tcMar/>
            <w:vAlign w:val="center"/>
          </w:tcPr>
          <w:p w:rsidRPr="00910960" w:rsidR="001C66D8" w:rsidP="00793CEA" w:rsidRDefault="001C66D8" w14:paraId="596135AF" w14:textId="7777777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tcMar/>
            <w:vAlign w:val="center"/>
          </w:tcPr>
          <w:p w:rsidRPr="00910960" w:rsidR="001C66D8" w:rsidP="00793CEA" w:rsidRDefault="001C66D8" w14:paraId="015569FF" w14:textId="7777777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tcMar/>
            <w:vAlign w:val="center"/>
          </w:tcPr>
          <w:p w:rsidRPr="00910960" w:rsidR="001C66D8" w:rsidP="002607DD" w:rsidRDefault="00E01948" w14:paraId="44D012EF" w14:textId="423D9834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>
              <w:rPr>
                <w:rFonts w:hint="cs" w:ascii="Aptos" w:hAnsi="Aptos"/>
                <w:sz w:val="20"/>
                <w:szCs w:val="20"/>
                <w:rtl/>
              </w:rPr>
              <w:t xml:space="preserve">اسم الشخص </w:t>
            </w:r>
            <w:r w:rsidRPr="00D96F4A">
              <w:rPr>
                <w:rFonts w:ascii="Aptos" w:hAnsi="Aptos"/>
                <w:sz w:val="20"/>
                <w:szCs w:val="20"/>
                <w:rtl/>
              </w:rPr>
              <w:t>القانط في المنزل</w:t>
            </w:r>
            <w:r>
              <w:rPr>
                <w:rFonts w:hint="cs" w:ascii="Aptos" w:hAnsi="Aptos"/>
                <w:sz w:val="20"/>
                <w:szCs w:val="20"/>
                <w:rtl/>
              </w:rPr>
              <w:t xml:space="preserve"> (1):</w:t>
            </w:r>
          </w:p>
        </w:tc>
      </w:tr>
      <w:tr w:rsidRPr="00910960" w:rsidR="00E01948" w:rsidTr="4279B686" w14:paraId="76843C49" w14:textId="77777777">
        <w:trPr>
          <w:trHeight w:val="613"/>
        </w:trPr>
        <w:tc>
          <w:tcPr>
            <w:tcW w:w="2694" w:type="dxa"/>
            <w:shd w:val="clear" w:color="auto" w:fill="auto"/>
            <w:tcMar/>
            <w:vAlign w:val="center"/>
          </w:tcPr>
          <w:p w:rsidRPr="00910960" w:rsidR="00E01948" w:rsidP="00E01948" w:rsidRDefault="00E01948" w14:paraId="2D96A806" w14:textId="2CF69EF5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Gender (1):</w:t>
            </w:r>
          </w:p>
        </w:tc>
        <w:tc>
          <w:tcPr>
            <w:tcW w:w="2835" w:type="dxa"/>
            <w:tcMar/>
            <w:vAlign w:val="center"/>
          </w:tcPr>
          <w:p w:rsidRPr="00910960" w:rsidR="00E01948" w:rsidP="00E01948" w:rsidRDefault="00E01948" w14:paraId="07B8C254" w14:textId="77777777">
            <w:pPr>
              <w:jc w:val="center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tcMar/>
            <w:vAlign w:val="center"/>
          </w:tcPr>
          <w:p w:rsidRPr="00910960" w:rsidR="00E01948" w:rsidP="00E01948" w:rsidRDefault="00E01948" w14:paraId="5603C351" w14:textId="77777777">
            <w:pPr>
              <w:jc w:val="center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tcMar/>
            <w:vAlign w:val="center"/>
          </w:tcPr>
          <w:p w:rsidRPr="00910960" w:rsidR="00E01948" w:rsidP="00E01948" w:rsidRDefault="00E01948" w14:paraId="6968DA1B" w14:textId="0C3CF041">
            <w:pPr>
              <w:bidi/>
              <w:rPr>
                <w:rFonts w:ascii="Aptos" w:hAnsi="Aptos"/>
                <w:sz w:val="20"/>
                <w:szCs w:val="20"/>
                <w:rtl/>
                <w:lang w:val="en-US"/>
              </w:rPr>
            </w:pPr>
            <w:r>
              <w:rPr>
                <w:rFonts w:hint="cs" w:ascii="Aptos" w:hAnsi="Aptos"/>
                <w:sz w:val="20"/>
                <w:szCs w:val="20"/>
                <w:rtl/>
                <w:lang w:val="en-US"/>
              </w:rPr>
              <w:t>الجنس (1):</w:t>
            </w:r>
          </w:p>
        </w:tc>
      </w:tr>
      <w:tr w:rsidRPr="00910960" w:rsidR="001C66D8" w:rsidTr="4279B686" w14:paraId="44915072" w14:textId="77777777">
        <w:trPr>
          <w:trHeight w:val="613"/>
        </w:trPr>
        <w:tc>
          <w:tcPr>
            <w:tcW w:w="2694" w:type="dxa"/>
            <w:shd w:val="clear" w:color="auto" w:fill="auto"/>
            <w:tcMar/>
            <w:vAlign w:val="center"/>
          </w:tcPr>
          <w:p w:rsidRPr="00910960" w:rsidR="001C66D8" w:rsidP="001C66D8" w:rsidRDefault="001C66D8" w14:paraId="13B430AA" w14:textId="1E7EC2A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</w:t>
            </w:r>
            <w:r w:rsidR="00716D66">
              <w:rPr>
                <w:rFonts w:ascii="Aptos" w:hAnsi="Aptos"/>
                <w:sz w:val="20"/>
                <w:szCs w:val="20"/>
                <w:lang w:val="en-US"/>
              </w:rPr>
              <w:t xml:space="preserve"> (1)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  <w:tcMar/>
          </w:tcPr>
          <w:p w:rsidRPr="00910960" w:rsidR="001C66D8" w:rsidP="001C66D8" w:rsidRDefault="001C66D8" w14:paraId="29D225C7" w14:textId="7777777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tcMar/>
          </w:tcPr>
          <w:p w:rsidRPr="00910960" w:rsidR="001C66D8" w:rsidP="001C66D8" w:rsidRDefault="001C66D8" w14:paraId="02BBA734" w14:textId="23DB2975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tcMar/>
            <w:vAlign w:val="center"/>
          </w:tcPr>
          <w:p w:rsidRPr="00910960" w:rsidR="001C66D8" w:rsidP="001C66D8" w:rsidRDefault="001C66D8" w14:paraId="740A2744" w14:textId="112746AA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</w:t>
            </w:r>
            <w:r w:rsidR="00716D66">
              <w:rPr>
                <w:rFonts w:ascii="Aptos" w:hAnsi="Aptos"/>
                <w:sz w:val="20"/>
                <w:szCs w:val="20"/>
                <w:lang w:val="en-US"/>
              </w:rPr>
              <w:t xml:space="preserve">(1) 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:</w:t>
            </w:r>
          </w:p>
        </w:tc>
      </w:tr>
      <w:tr w:rsidRPr="00910960" w:rsidR="001C66D8" w:rsidTr="4279B686" w14:paraId="38089FE4" w14:textId="77777777">
        <w:trPr>
          <w:trHeight w:val="613"/>
        </w:trPr>
        <w:tc>
          <w:tcPr>
            <w:tcW w:w="2694" w:type="dxa"/>
            <w:shd w:val="clear" w:color="auto" w:fill="auto"/>
            <w:tcMar/>
            <w:vAlign w:val="center"/>
          </w:tcPr>
          <w:p w:rsidRPr="00910960" w:rsidR="001C66D8" w:rsidP="001C66D8" w:rsidRDefault="001C66D8" w14:paraId="530AEBFE" w14:textId="214A6B2E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Emirates ID Number</w:t>
            </w:r>
            <w:r w:rsidR="00716D66">
              <w:rPr>
                <w:rFonts w:ascii="Aptos" w:hAnsi="Aptos"/>
                <w:sz w:val="20"/>
                <w:szCs w:val="20"/>
                <w:lang w:val="en-US"/>
              </w:rPr>
              <w:t xml:space="preserve"> (1)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798" w:type="dxa"/>
            <w:gridSpan w:val="2"/>
            <w:tcMar/>
          </w:tcPr>
          <w:p w:rsidRPr="00910960" w:rsidR="001C66D8" w:rsidP="001C66D8" w:rsidRDefault="001C66D8" w14:paraId="650C619D" w14:textId="7777777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tcMar/>
            <w:vAlign w:val="center"/>
          </w:tcPr>
          <w:p w:rsidRPr="00910960" w:rsidR="001C66D8" w:rsidP="001C66D8" w:rsidRDefault="001C66D8" w14:paraId="2709A4EB" w14:textId="5ACC5859">
            <w:pPr>
              <w:bidi/>
              <w:rPr>
                <w:rFonts w:ascii="Aptos" w:hAnsi="Aptos"/>
                <w:sz w:val="20"/>
                <w:szCs w:val="20"/>
                <w:rtl w:val="1"/>
              </w:rPr>
            </w:pPr>
            <w:r w:rsidRPr="4279B686" w:rsidR="001C66D8">
              <w:rPr>
                <w:rFonts w:ascii="Aptos" w:hAnsi="Aptos"/>
                <w:sz w:val="20"/>
                <w:szCs w:val="20"/>
                <w:rtl w:val="1"/>
              </w:rPr>
              <w:t xml:space="preserve">رقم الهوية </w:t>
            </w:r>
            <w:r w:rsidRPr="4279B686" w:rsidR="00706614">
              <w:rPr>
                <w:rFonts w:ascii="Aptos" w:hAnsi="Aptos"/>
                <w:sz w:val="20"/>
                <w:szCs w:val="20"/>
                <w:rtl w:val="1"/>
              </w:rPr>
              <w:t>الإماراتية</w:t>
            </w:r>
            <w:r w:rsidRPr="4279B686" w:rsidR="00716D66">
              <w:rPr>
                <w:rFonts w:ascii="Aptos" w:hAnsi="Aptos"/>
                <w:sz w:val="20"/>
                <w:szCs w:val="20"/>
                <w:rtl w:val="1"/>
                <w:lang w:val="en-US"/>
              </w:rPr>
              <w:t>(</w:t>
            </w:r>
            <w:r w:rsidRPr="4279B686" w:rsidR="00716D66">
              <w:rPr>
                <w:rFonts w:ascii="Aptos" w:hAnsi="Aptos"/>
                <w:sz w:val="20"/>
                <w:szCs w:val="20"/>
                <w:lang w:val="en-US"/>
              </w:rPr>
              <w:t>2</w:t>
            </w:r>
            <w:r w:rsidRPr="4279B686" w:rsidR="00716D66">
              <w:rPr>
                <w:rFonts w:ascii="Aptos" w:hAnsi="Aptos"/>
                <w:sz w:val="20"/>
                <w:szCs w:val="20"/>
                <w:rtl w:val="1"/>
                <w:lang w:val="en-US"/>
              </w:rPr>
              <w:t>)</w:t>
            </w:r>
            <w:r w:rsidRPr="4279B686" w:rsidR="001C66D8">
              <w:rPr>
                <w:rFonts w:ascii="Aptos" w:hAnsi="Aptos"/>
                <w:sz w:val="20"/>
                <w:szCs w:val="20"/>
                <w:rtl w:val="1"/>
              </w:rPr>
              <w:t>:</w:t>
            </w:r>
          </w:p>
        </w:tc>
      </w:tr>
      <w:tr w:rsidRPr="00910960" w:rsidR="00716D66" w:rsidTr="4279B686" w14:paraId="2C48F472" w14:textId="77777777">
        <w:trPr>
          <w:trHeight w:val="652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="00716D66" w:rsidP="00716D66" w:rsidRDefault="00716D66" w14:paraId="6EB7C295" w14:textId="7F64509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E01948">
              <w:rPr>
                <w:rFonts w:ascii="Aptos" w:hAnsi="Aptos"/>
                <w:sz w:val="20"/>
                <w:szCs w:val="20"/>
              </w:rPr>
              <w:t xml:space="preserve">Name of </w:t>
            </w:r>
            <w:r w:rsidR="00BA2AD1">
              <w:rPr>
                <w:rFonts w:ascii="Aptos" w:hAnsi="Aptos"/>
                <w:sz w:val="20"/>
                <w:szCs w:val="20"/>
              </w:rPr>
              <w:t>Resident</w:t>
            </w:r>
            <w:r w:rsidRPr="00E01948">
              <w:rPr>
                <w:rFonts w:ascii="Aptos" w:hAnsi="Aptos"/>
                <w:sz w:val="20"/>
                <w:szCs w:val="20"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E01948">
              <w:rPr>
                <w:rFonts w:ascii="Aptos" w:hAnsi="Aptos"/>
                <w:sz w:val="20"/>
                <w:szCs w:val="20"/>
              </w:rPr>
              <w:t>):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1913B5" w:rsidR="00716D66" w:rsidP="00716D66" w:rsidRDefault="00716D66" w14:paraId="1AB0B8AE" w14:textId="77777777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1913B5" w:rsidR="00716D66" w:rsidP="00716D66" w:rsidRDefault="00716D66" w14:paraId="08A9AA14" w14:textId="77777777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="00716D66" w:rsidP="00716D66" w:rsidRDefault="00716D66" w14:paraId="6FEE83F3" w14:textId="48192297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/>
              </w:rPr>
            </w:pPr>
            <w:r>
              <w:rPr>
                <w:rFonts w:hint="cs" w:ascii="Aptos" w:hAnsi="Aptos"/>
                <w:sz w:val="20"/>
                <w:szCs w:val="20"/>
                <w:rtl/>
              </w:rPr>
              <w:t xml:space="preserve">اسم الشخص </w:t>
            </w:r>
            <w:r w:rsidRPr="00D96F4A">
              <w:rPr>
                <w:rFonts w:ascii="Aptos" w:hAnsi="Aptos"/>
                <w:sz w:val="20"/>
                <w:szCs w:val="20"/>
                <w:rtl/>
              </w:rPr>
              <w:t>القانط في المنزل</w:t>
            </w:r>
            <w:r>
              <w:rPr>
                <w:rFonts w:hint="cs" w:ascii="Aptos" w:hAnsi="Aptos"/>
                <w:sz w:val="20"/>
                <w:szCs w:val="20"/>
                <w:rtl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2</w:t>
            </w:r>
            <w:r>
              <w:rPr>
                <w:rFonts w:hint="cs" w:ascii="Aptos" w:hAnsi="Aptos"/>
                <w:sz w:val="20"/>
                <w:szCs w:val="20"/>
                <w:rtl/>
              </w:rPr>
              <w:t>):</w:t>
            </w:r>
          </w:p>
        </w:tc>
      </w:tr>
      <w:tr w:rsidRPr="00910960" w:rsidR="00716D66" w:rsidTr="4279B686" w14:paraId="73A9B71F" w14:textId="77777777">
        <w:trPr>
          <w:trHeight w:val="652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01948" w:rsidR="00716D66" w:rsidP="00716D66" w:rsidRDefault="00716D66" w14:paraId="6B87A026" w14:textId="42FDBB42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Gender (2):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1913B5" w:rsidR="00716D66" w:rsidP="00716D66" w:rsidRDefault="00716D66" w14:paraId="4D17B156" w14:textId="77777777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1913B5" w:rsidR="00716D66" w:rsidP="00716D66" w:rsidRDefault="00716D66" w14:paraId="20FB20DD" w14:textId="77777777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="00716D66" w:rsidP="00716D66" w:rsidRDefault="00716D66" w14:paraId="5D2871FC" w14:textId="03D7EB01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>
              <w:rPr>
                <w:rFonts w:hint="cs" w:ascii="Aptos" w:hAnsi="Aptos"/>
                <w:sz w:val="20"/>
                <w:szCs w:val="20"/>
                <w:rtl/>
                <w:lang w:val="en-US"/>
              </w:rPr>
              <w:t>الجنس (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2</w:t>
            </w:r>
            <w:r>
              <w:rPr>
                <w:rFonts w:hint="cs" w:ascii="Aptos" w:hAnsi="Aptos"/>
                <w:sz w:val="20"/>
                <w:szCs w:val="20"/>
                <w:rtl/>
                <w:lang w:val="en-US"/>
              </w:rPr>
              <w:t>):</w:t>
            </w:r>
          </w:p>
        </w:tc>
      </w:tr>
      <w:tr w:rsidRPr="00910960" w:rsidR="00716D66" w:rsidTr="4279B686" w14:paraId="5C9DD793" w14:textId="77777777">
        <w:trPr>
          <w:trHeight w:val="652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E01948" w:rsidR="00716D66" w:rsidP="00716D66" w:rsidRDefault="00716D66" w14:paraId="10C1D4C1" w14:textId="450E30BA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1913B5" w:rsidR="00716D66" w:rsidP="00716D66" w:rsidRDefault="00716D66" w14:paraId="770BB62B" w14:textId="77777777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1913B5" w:rsidR="00716D66" w:rsidP="00716D66" w:rsidRDefault="00716D66" w14:paraId="17588975" w14:textId="77777777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="00716D66" w:rsidP="00716D66" w:rsidRDefault="00716D66" w14:paraId="3A9E0E78" w14:textId="74304B01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cs" w:ascii="Aptos" w:hAnsi="Aptos"/>
                <w:sz w:val="20"/>
                <w:szCs w:val="20"/>
                <w:rtl/>
                <w:lang w:val="en-US"/>
              </w:rPr>
              <w:t>(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2</w:t>
            </w:r>
            <w:r>
              <w:rPr>
                <w:rFonts w:hint="cs" w:ascii="Aptos" w:hAnsi="Aptos"/>
                <w:sz w:val="20"/>
                <w:szCs w:val="20"/>
                <w:rtl/>
                <w:lang w:val="en-US"/>
              </w:rPr>
              <w:t>):</w:t>
            </w:r>
          </w:p>
        </w:tc>
      </w:tr>
      <w:tr w:rsidRPr="00910960" w:rsidR="00BA2AD1" w:rsidTr="4279B686" w14:paraId="5858687E" w14:textId="77777777">
        <w:trPr>
          <w:trHeight w:val="652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910960" w:rsidR="00BA2AD1" w:rsidP="00716D66" w:rsidRDefault="00BA2AD1" w14:paraId="42B6CE47" w14:textId="5AE147FB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lastRenderedPageBreak/>
              <w:t>Emirates ID Number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579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1913B5" w:rsidR="00BA2AD1" w:rsidP="00716D66" w:rsidRDefault="00BA2AD1" w14:paraId="7B37C43B" w14:textId="77777777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910960" w:rsidR="00BA2AD1" w:rsidP="00716D66" w:rsidRDefault="00BA2AD1" w14:paraId="25701813" w14:textId="57989D90">
            <w:pPr>
              <w:bidi/>
              <w:rPr>
                <w:rFonts w:ascii="Aptos" w:hAnsi="Aptos"/>
                <w:sz w:val="20"/>
                <w:szCs w:val="20"/>
                <w:rtl w:val="1"/>
                <w:lang w:val="en-US"/>
              </w:rPr>
            </w:pPr>
            <w:r w:rsidRPr="4279B686" w:rsidR="00BA2AD1">
              <w:rPr>
                <w:rFonts w:ascii="Aptos" w:hAnsi="Aptos"/>
                <w:sz w:val="20"/>
                <w:szCs w:val="20"/>
                <w:rtl w:val="1"/>
              </w:rPr>
              <w:t xml:space="preserve">رقم الهوية </w:t>
            </w:r>
            <w:r w:rsidRPr="4279B686" w:rsidR="626C5F12">
              <w:rPr>
                <w:rFonts w:ascii="Aptos" w:hAnsi="Aptos"/>
                <w:sz w:val="20"/>
                <w:szCs w:val="20"/>
                <w:rtl w:val="1"/>
              </w:rPr>
              <w:t>الإماراتية</w:t>
            </w:r>
            <w:r w:rsidRPr="4279B686" w:rsidR="00BA2AD1">
              <w:rPr>
                <w:rFonts w:ascii="Aptos" w:hAnsi="Aptos"/>
                <w:sz w:val="20"/>
                <w:szCs w:val="20"/>
                <w:rtl w:val="1"/>
                <w:lang w:val="en-US"/>
              </w:rPr>
              <w:t>(</w:t>
            </w:r>
            <w:r w:rsidRPr="4279B686" w:rsidR="00BA2AD1">
              <w:rPr>
                <w:rFonts w:ascii="Aptos" w:hAnsi="Aptos"/>
                <w:sz w:val="20"/>
                <w:szCs w:val="20"/>
                <w:lang w:val="en-US"/>
              </w:rPr>
              <w:t>2</w:t>
            </w:r>
            <w:r w:rsidRPr="4279B686" w:rsidR="00BA2AD1">
              <w:rPr>
                <w:rFonts w:ascii="Aptos" w:hAnsi="Aptos"/>
                <w:sz w:val="20"/>
                <w:szCs w:val="20"/>
                <w:rtl w:val="1"/>
                <w:lang w:val="en-US"/>
              </w:rPr>
              <w:t xml:space="preserve">) </w:t>
            </w:r>
            <w:r w:rsidRPr="4279B686" w:rsidR="00BA2AD1">
              <w:rPr>
                <w:rFonts w:ascii="Aptos" w:hAnsi="Aptos"/>
                <w:sz w:val="20"/>
                <w:szCs w:val="20"/>
                <w:rtl w:val="1"/>
              </w:rPr>
              <w:t>:</w:t>
            </w:r>
          </w:p>
        </w:tc>
      </w:tr>
      <w:tr w:rsidRPr="00910960" w:rsidR="00716D66" w:rsidTr="4279B686" w14:paraId="46E6D1D8" w14:textId="77777777">
        <w:trPr>
          <w:trHeight w:val="652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716D66" w:rsidR="00716D66" w:rsidP="00716D66" w:rsidRDefault="00716D66" w14:paraId="1804F6E4" w14:textId="020D1F33">
            <w:pPr>
              <w:rPr>
                <w:rFonts w:ascii="Aptos" w:hAnsi="Aptos"/>
                <w:i/>
                <w:iCs/>
                <w:sz w:val="20"/>
                <w:szCs w:val="20"/>
                <w:lang w:val="en-US"/>
              </w:rPr>
            </w:pPr>
            <w:r w:rsidRPr="00716D66"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 xml:space="preserve">Add rows for any additional </w:t>
            </w:r>
            <w:r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>residents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16D66" w:rsidR="00716D66" w:rsidP="00716D66" w:rsidRDefault="00716D66" w14:paraId="11803F87" w14:textId="77777777">
            <w:pPr>
              <w:bidi/>
              <w:rPr>
                <w:rFonts w:ascii="Aptos" w:hAnsi="Aptos"/>
                <w:i/>
                <w:iCs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716D66" w:rsidR="00716D66" w:rsidP="00716D66" w:rsidRDefault="00716D66" w14:paraId="0011E873" w14:textId="77777777">
            <w:pPr>
              <w:bidi/>
              <w:rPr>
                <w:rFonts w:ascii="Aptos" w:hAnsi="Aptos"/>
                <w:i/>
                <w:iCs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4564CF" w:rsidR="00716D66" w:rsidP="00716D66" w:rsidRDefault="00716D66" w14:paraId="4A0F456A" w14:textId="21FAE9F7">
            <w:pPr>
              <w:bidi/>
              <w:rPr>
                <w:rFonts w:ascii="Aptos" w:hAnsi="Aptos"/>
                <w:i/>
                <w:iCs/>
                <w:sz w:val="20"/>
                <w:szCs w:val="20"/>
                <w:rtl/>
              </w:rPr>
            </w:pPr>
            <w:r w:rsidRPr="004564CF">
              <w:rPr>
                <w:rFonts w:ascii="Aptos" w:hAnsi="Aptos"/>
                <w:i/>
                <w:iCs/>
                <w:sz w:val="20"/>
                <w:szCs w:val="20"/>
                <w:rtl/>
                <w:lang w:val="en-US"/>
              </w:rPr>
              <w:t xml:space="preserve">أضف صفوفًا لأي </w:t>
            </w:r>
            <w:r w:rsidRPr="004564CF">
              <w:rPr>
                <w:rFonts w:hint="cs" w:ascii="Aptos" w:hAnsi="Aptos"/>
                <w:i/>
                <w:iCs/>
                <w:sz w:val="20"/>
                <w:szCs w:val="20"/>
                <w:rtl/>
                <w:lang w:val="en-US"/>
              </w:rPr>
              <w:t>معالين</w:t>
            </w:r>
            <w:r w:rsidRPr="004564CF">
              <w:rPr>
                <w:rFonts w:ascii="Aptos" w:hAnsi="Aptos"/>
                <w:i/>
                <w:iCs/>
                <w:sz w:val="20"/>
                <w:szCs w:val="20"/>
                <w:rtl/>
                <w:lang w:val="en-US"/>
              </w:rPr>
              <w:t xml:space="preserve"> إضافيين</w:t>
            </w:r>
          </w:p>
        </w:tc>
      </w:tr>
      <w:tr w:rsidRPr="00910960" w:rsidR="006D2207" w:rsidTr="4279B686" w14:paraId="79E2525E" w14:textId="77777777">
        <w:trPr>
          <w:trHeight w:val="832"/>
        </w:trPr>
        <w:tc>
          <w:tcPr>
            <w:tcW w:w="2694" w:type="dxa"/>
            <w:tcBorders>
              <w:top w:val="single" w:color="auto" w:sz="4" w:space="0"/>
            </w:tcBorders>
            <w:shd w:val="clear" w:color="auto" w:fill="D0F2FF" w:themeFill="text1" w:themeFillTint="1A"/>
            <w:tcMar/>
            <w:vAlign w:val="center"/>
          </w:tcPr>
          <w:p w:rsidRPr="00452958" w:rsidR="006D2207" w:rsidP="006D2207" w:rsidRDefault="006D2207" w14:paraId="7618DC0E" w14:textId="7E041B6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</w:rPr>
              <w:t>Specify the organisation you are requesting this document for: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tcMar/>
            <w:vAlign w:val="center"/>
          </w:tcPr>
          <w:p w:rsidRPr="001913B5" w:rsidR="006D2207" w:rsidP="006D2207" w:rsidRDefault="006D2207" w14:paraId="32BF0630" w14:textId="77777777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color="auto" w:sz="4" w:space="0"/>
            </w:tcBorders>
            <w:tcMar/>
            <w:vAlign w:val="center"/>
          </w:tcPr>
          <w:p w:rsidRPr="001913B5" w:rsidR="006D2207" w:rsidP="006D2207" w:rsidRDefault="006D2207" w14:paraId="655D3813" w14:textId="77777777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color="auto" w:sz="4" w:space="0"/>
            </w:tcBorders>
            <w:shd w:val="clear" w:color="auto" w:fill="D0F2FF" w:themeFill="text1" w:themeFillTint="1A"/>
            <w:tcMar/>
            <w:vAlign w:val="center"/>
          </w:tcPr>
          <w:p w:rsidRPr="00452958" w:rsidR="006D2207" w:rsidP="006D2207" w:rsidRDefault="006D2207" w14:paraId="443D2C89" w14:textId="7E9B561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  <w:t>حدد الجهة المعنية:</w:t>
            </w:r>
          </w:p>
        </w:tc>
      </w:tr>
    </w:tbl>
    <w:p w:rsidR="00A91BE2" w:rsidRDefault="00A91BE2" w14:paraId="45C5A7C2" w14:textId="77777777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Pr="00910960" w:rsidR="00793CEA" w:rsidTr="00BF3D0E" w14:paraId="4C9F4179" w14:textId="77777777">
        <w:trPr>
          <w:trHeight w:val="832"/>
        </w:trPr>
        <w:tc>
          <w:tcPr>
            <w:tcW w:w="5529" w:type="dxa"/>
            <w:tcBorders>
              <w:bottom w:val="single" w:color="auto" w:sz="4" w:space="0"/>
            </w:tcBorders>
            <w:shd w:val="clear" w:color="auto" w:fill="D0F2FF" w:themeFill="text1" w:themeFillTint="1A"/>
            <w:vAlign w:val="center"/>
          </w:tcPr>
          <w:p w:rsidRPr="00793CEA" w:rsidR="00793CEA" w:rsidP="00BC6692" w:rsidRDefault="00793CEA" w14:paraId="3B34339B" w14:textId="7777777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793CEA">
              <w:rPr>
                <w:rFonts w:ascii="Aptos" w:hAnsi="Aptos"/>
                <w:b/>
                <w:bCs/>
                <w:sz w:val="20"/>
                <w:szCs w:val="20"/>
              </w:rPr>
              <w:t>Supporting Documents</w:t>
            </w:r>
          </w:p>
          <w:p w:rsidRPr="00910960" w:rsidR="00793CEA" w:rsidP="00793CEA" w:rsidRDefault="00793CEA" w14:paraId="274DF5AE" w14:textId="2D7899DF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 xml:space="preserve">Once you have completed the form above, please submit with </w:t>
            </w:r>
            <w:r w:rsidR="00BF3D0E">
              <w:rPr>
                <w:rFonts w:ascii="Aptos" w:hAnsi="Aptos"/>
                <w:sz w:val="20"/>
                <w:szCs w:val="20"/>
                <w:lang w:val="en-US"/>
              </w:rPr>
              <w:t>all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the required documents below.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D0F2FF" w:themeFill="text1" w:themeFillTint="1A"/>
            <w:vAlign w:val="center"/>
          </w:tcPr>
          <w:p w:rsidRPr="00650C4D" w:rsidR="00BD0FA0" w:rsidP="00BD0FA0" w:rsidRDefault="00BD0FA0" w14:paraId="0D151C7C" w14:textId="77777777">
            <w:pPr>
              <w:bidi/>
              <w:rPr>
                <w:rFonts w:ascii="Aptos" w:hAnsi="Aptos" w:cs="Arial"/>
                <w:b/>
                <w:bCs/>
                <w:rtl/>
                <w:lang w:val="en-US"/>
              </w:rPr>
            </w:pPr>
            <w:r w:rsidRPr="00650C4D">
              <w:rPr>
                <w:rFonts w:ascii="Aptos" w:hAnsi="Aptos" w:cs="Arial"/>
                <w:b/>
                <w:bCs/>
                <w:rtl/>
                <w:lang w:val="en-US"/>
              </w:rPr>
              <w:t>المستندات الداعمة</w:t>
            </w:r>
            <w:r w:rsidRPr="00650C4D">
              <w:rPr>
                <w:rFonts w:hint="cs" w:ascii="Aptos" w:hAnsi="Aptos" w:cs="Arial"/>
                <w:b/>
                <w:bCs/>
                <w:rtl/>
                <w:lang w:val="en-US"/>
              </w:rPr>
              <w:t>:</w:t>
            </w:r>
          </w:p>
          <w:p w:rsidRPr="00793CEA" w:rsidR="00793CEA" w:rsidP="00BD0FA0" w:rsidRDefault="00BD0FA0" w14:paraId="727D5127" w14:textId="7DF288D3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 w:bidi="ar-AE"/>
              </w:rPr>
            </w:pPr>
            <w:r>
              <w:rPr>
                <w:rFonts w:hint="cs" w:ascii="Aptos" w:hAnsi="Aptos" w:cs="Arial"/>
                <w:rtl/>
                <w:lang w:val="en-US"/>
              </w:rPr>
              <w:t>عند استكمال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تعبئة النموذج </w:t>
            </w:r>
            <w:r>
              <w:rPr>
                <w:rFonts w:hint="cs" w:ascii="Aptos" w:hAnsi="Aptos" w:cs="Arial"/>
                <w:rtl/>
                <w:lang w:val="en-US"/>
              </w:rPr>
              <w:t>أعلاه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، </w:t>
            </w:r>
            <w:r>
              <w:rPr>
                <w:rFonts w:hint="cs" w:ascii="Aptos" w:hAnsi="Aptos" w:cs="Arial"/>
                <w:rtl/>
                <w:lang w:val="en-US"/>
              </w:rPr>
              <w:t>يرجى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تقديمه مع المستندات الداعمة المذكورة أدناه.</w:t>
            </w:r>
          </w:p>
        </w:tc>
      </w:tr>
      <w:tr w:rsidRPr="00910960" w:rsidR="00793CEA" w:rsidTr="006D2207" w14:paraId="16483967" w14:textId="77777777">
        <w:trPr>
          <w:trHeight w:val="1118"/>
        </w:trPr>
        <w:tc>
          <w:tcPr>
            <w:tcW w:w="5529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:rsidRPr="00793CEA" w:rsidR="00793CEA" w:rsidP="00793CEA" w:rsidRDefault="00793CEA" w14:paraId="7CA39F2C" w14:textId="24F3F1F1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793CEA">
              <w:rPr>
                <w:rFonts w:ascii="Aptos" w:hAnsi="Aptos"/>
                <w:sz w:val="20"/>
                <w:szCs w:val="20"/>
              </w:rPr>
              <w:t xml:space="preserve">Valid Emirates ID of the </w:t>
            </w:r>
            <w:proofErr w:type="gramStart"/>
            <w:r w:rsidRPr="00793CEA">
              <w:rPr>
                <w:rFonts w:ascii="Aptos" w:hAnsi="Aptos"/>
                <w:sz w:val="20"/>
                <w:szCs w:val="20"/>
              </w:rPr>
              <w:t>applicant;</w:t>
            </w:r>
            <w:proofErr w:type="gramEnd"/>
            <w:r w:rsidR="001C66D8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:rsidRPr="00716D66" w:rsidR="00716D66" w:rsidP="00716D66" w:rsidRDefault="00716D66" w14:paraId="39E7974D" w14:textId="5DDAE553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716D66">
              <w:rPr>
                <w:rFonts w:ascii="Aptos" w:hAnsi="Aptos"/>
                <w:sz w:val="20"/>
                <w:szCs w:val="20"/>
              </w:rPr>
              <w:t xml:space="preserve">Valid Emirates ID of the person(s) residing in the house; </w:t>
            </w:r>
            <w:r>
              <w:rPr>
                <w:rFonts w:ascii="Aptos" w:hAnsi="Aptos"/>
                <w:sz w:val="20"/>
                <w:szCs w:val="20"/>
              </w:rPr>
              <w:t>and</w:t>
            </w:r>
          </w:p>
          <w:p w:rsidRPr="00716D66" w:rsidR="001C66D8" w:rsidP="00716D66" w:rsidRDefault="00716D66" w14:paraId="4BAF8505" w14:textId="5FCE74FF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716D66">
              <w:rPr>
                <w:rFonts w:ascii="Aptos" w:hAnsi="Aptos"/>
                <w:sz w:val="20"/>
                <w:szCs w:val="20"/>
              </w:rPr>
              <w:t>Title deed or attested lease.</w:t>
            </w:r>
          </w:p>
        </w:tc>
        <w:tc>
          <w:tcPr>
            <w:tcW w:w="5103" w:type="dxa"/>
            <w:tcBorders>
              <w:top w:val="single" w:color="auto" w:sz="4" w:space="0"/>
            </w:tcBorders>
            <w:vAlign w:val="center"/>
          </w:tcPr>
          <w:p w:rsidRPr="008E33B2" w:rsidR="001C66D8" w:rsidP="001C66D8" w:rsidRDefault="001C66D8" w14:paraId="7981239E" w14:textId="44310408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</w:p>
          <w:p w:rsidRPr="00F95940" w:rsidR="00716D66" w:rsidP="00BA2AD1" w:rsidRDefault="00716D66" w14:paraId="55E27DC0" w14:textId="77777777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 w:bidi="ar"/>
              </w:rPr>
              <w:t xml:space="preserve">بطاقة الهوية الإماراتية سارية المفعول </w:t>
            </w:r>
            <w:r>
              <w:rPr>
                <w:rFonts w:hint="cs" w:ascii="Aptos" w:hAnsi="Aptos"/>
                <w:sz w:val="20"/>
                <w:szCs w:val="20"/>
                <w:rtl/>
                <w:lang w:val="en-US" w:bidi="ar"/>
              </w:rPr>
              <w:t>لصاحب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 w:bidi="ar"/>
              </w:rPr>
              <w:t xml:space="preserve"> </w:t>
            </w:r>
            <w:r>
              <w:rPr>
                <w:rFonts w:hint="cs" w:ascii="Aptos" w:hAnsi="Aptos"/>
                <w:sz w:val="20"/>
                <w:szCs w:val="20"/>
                <w:rtl/>
                <w:lang w:val="en-US" w:bidi="ar"/>
              </w:rPr>
              <w:t>المعاملة؛</w:t>
            </w:r>
          </w:p>
          <w:p w:rsidRPr="00910960" w:rsidR="00716D66" w:rsidP="00BA2AD1" w:rsidRDefault="00716D66" w14:paraId="6CFF2090" w14:textId="77777777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 w:bidi="ar"/>
              </w:rPr>
              <w:t>بطاقة الهوية الإماراتية سارية المفعول</w:t>
            </w:r>
            <w:r>
              <w:rPr>
                <w:rFonts w:hint="cs" w:ascii="Aptos" w:hAnsi="Aptos"/>
                <w:sz w:val="20"/>
                <w:szCs w:val="20"/>
                <w:rtl/>
                <w:lang w:val="en-US" w:bidi="ar"/>
              </w:rPr>
              <w:t xml:space="preserve"> للقانطين</w:t>
            </w:r>
            <w:r w:rsidRPr="00910960">
              <w:rPr>
                <w:rFonts w:ascii="Aptos" w:hAnsi="Aptos"/>
                <w:sz w:val="20"/>
                <w:szCs w:val="20"/>
                <w:lang w:val="en-US" w:bidi="ar"/>
              </w:rPr>
              <w:t>;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 و</w:t>
            </w:r>
          </w:p>
          <w:p w:rsidRPr="00B70055" w:rsidR="00716D66" w:rsidP="00BA2AD1" w:rsidRDefault="00716D66" w14:paraId="12913125" w14:textId="77777777">
            <w:pPr>
              <w:pStyle w:val="ListParagraph"/>
              <w:numPr>
                <w:ilvl w:val="0"/>
                <w:numId w:val="5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B70055">
              <w:rPr>
                <w:rFonts w:ascii="Aptos" w:hAnsi="Aptos" w:cs="Arial"/>
                <w:sz w:val="20"/>
                <w:szCs w:val="20"/>
                <w:rtl/>
                <w:lang w:val="en-US" w:bidi="ar"/>
              </w:rPr>
              <w:t>سند ملكية أو عقد إيجار موثق</w:t>
            </w:r>
            <w:r>
              <w:rPr>
                <w:rFonts w:hint="cs" w:ascii="Aptos" w:hAnsi="Aptos" w:cs="Arial"/>
                <w:sz w:val="20"/>
                <w:szCs w:val="20"/>
                <w:rtl/>
                <w:lang w:val="en-US" w:bidi="ar"/>
              </w:rPr>
              <w:t>.</w:t>
            </w:r>
          </w:p>
          <w:p w:rsidRPr="00910960" w:rsidR="00793CEA" w:rsidP="001C66D8" w:rsidRDefault="00793CEA" w14:paraId="5B2E3230" w14:textId="37BFF266">
            <w:pPr>
              <w:pStyle w:val="ListParagraph"/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 w:bidi="ar-AE"/>
              </w:rPr>
            </w:pPr>
          </w:p>
        </w:tc>
      </w:tr>
    </w:tbl>
    <w:p w:rsidR="00614A24" w:rsidRDefault="00614A24" w14:paraId="7FDD5091" w14:textId="77777777"/>
    <w:sectPr w:rsidR="00614A24" w:rsidSect="00BF3D0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429B" w:rsidP="0059429B" w:rsidRDefault="0059429B" w14:paraId="5D75C2EE" w14:textId="77777777">
      <w:pPr>
        <w:spacing w:after="0" w:line="240" w:lineRule="auto"/>
      </w:pPr>
      <w:r>
        <w:separator/>
      </w:r>
    </w:p>
  </w:endnote>
  <w:endnote w:type="continuationSeparator" w:id="0">
    <w:p w:rsidR="0059429B" w:rsidP="0059429B" w:rsidRDefault="0059429B" w14:paraId="70CEE4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91BE2" w:rsidRDefault="00A91BE2" w14:paraId="0EA6666C" w14:textId="5D0343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365EDC" wp14:editId="341F06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213620035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91BE2" w:rsidR="00A91BE2" w:rsidP="00A91BE2" w:rsidRDefault="00A91BE2" w14:paraId="3368BA83" w14:textId="53C8148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91BE2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1365EDC">
              <v:stroke joinstyle="miter"/>
              <v:path gradientshapeok="t" o:connecttype="rect"/>
            </v:shapetype>
            <v:shape id="Text Box 2" style="position:absolute;margin-left:0;margin-top:0;width:49.4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74CgIAABU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vFnc5vMlJRxDH5eflvk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IM1&#10;St/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">
              <v:textbox style="mso-fit-shape-to-text:t" inset="0,0,0,15pt">
                <w:txbxContent>
                  <w:p w:rsidRPr="00A91BE2" w:rsidR="00A91BE2" w:rsidP="00A91BE2" w:rsidRDefault="00A91BE2" w14:paraId="3368BA83" w14:textId="53C8148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91BE2"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4147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:rsidRPr="00BF3D0E" w:rsidR="00BF3D0E" w:rsidRDefault="00BF3D0E" w14:paraId="58C53E24" w14:textId="26D1630D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BF3D0E">
          <w:rPr>
            <w:rFonts w:ascii="Aptos" w:hAnsi="Aptos"/>
            <w:sz w:val="18"/>
            <w:szCs w:val="18"/>
          </w:rPr>
          <w:fldChar w:fldCharType="begin"/>
        </w:r>
        <w:r w:rsidRPr="00BF3D0E">
          <w:rPr>
            <w:rFonts w:ascii="Aptos" w:hAnsi="Aptos"/>
            <w:sz w:val="18"/>
            <w:szCs w:val="18"/>
          </w:rPr>
          <w:instrText xml:space="preserve"> PAGE   \* MERGEFORMAT </w:instrText>
        </w:r>
        <w:r w:rsidRPr="00BF3D0E">
          <w:rPr>
            <w:rFonts w:ascii="Aptos" w:hAnsi="Aptos"/>
            <w:sz w:val="18"/>
            <w:szCs w:val="18"/>
          </w:rPr>
          <w:fldChar w:fldCharType="separate"/>
        </w:r>
        <w:r w:rsidRPr="00BF3D0E">
          <w:rPr>
            <w:rFonts w:ascii="Aptos" w:hAnsi="Aptos"/>
            <w:noProof/>
            <w:sz w:val="18"/>
            <w:szCs w:val="18"/>
          </w:rPr>
          <w:t>2</w:t>
        </w:r>
        <w:r w:rsidRPr="00BF3D0E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p w:rsidRPr="00EF4188" w:rsidR="00BF3D0E" w:rsidRDefault="00735767" w14:paraId="3D33F34F" w14:textId="2F08D44F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9 - </w:t>
    </w:r>
    <w:r w:rsidRPr="00AA01FA" w:rsidR="00EF4188">
      <w:rPr>
        <w:rFonts w:ascii="Aptos" w:hAnsi="Aptos"/>
        <w:sz w:val="16"/>
        <w:szCs w:val="16"/>
      </w:rPr>
      <w:t>Updated 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616716637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:rsidRPr="00BF3D0E" w:rsidR="00BF3D0E" w:rsidRDefault="00BF3D0E" w14:paraId="7A1D2248" w14:textId="632A83BD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EF4188">
          <w:rPr>
            <w:rFonts w:ascii="Aptos" w:hAnsi="Aptos"/>
            <w:sz w:val="16"/>
            <w:szCs w:val="16"/>
          </w:rPr>
          <w:fldChar w:fldCharType="begin"/>
        </w:r>
        <w:r w:rsidRPr="00EF4188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EF4188">
          <w:rPr>
            <w:rFonts w:ascii="Aptos" w:hAnsi="Aptos"/>
            <w:sz w:val="16"/>
            <w:szCs w:val="16"/>
          </w:rPr>
          <w:fldChar w:fldCharType="separate"/>
        </w:r>
        <w:r w:rsidRPr="00EF4188">
          <w:rPr>
            <w:rFonts w:ascii="Aptos" w:hAnsi="Aptos"/>
            <w:noProof/>
            <w:sz w:val="16"/>
            <w:szCs w:val="16"/>
          </w:rPr>
          <w:t>2</w:t>
        </w:r>
        <w:r w:rsidRPr="00EF4188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:rsidRPr="00EF4188" w:rsidR="00BF3D0E" w:rsidRDefault="00735767" w14:paraId="51D7A166" w14:textId="39A447CA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9 - </w:t>
    </w:r>
    <w:r w:rsidRPr="00AA01FA" w:rsidR="00EF4188">
      <w:rPr>
        <w:rFonts w:ascii="Aptos" w:hAnsi="Aptos"/>
        <w:sz w:val="16"/>
        <w:szCs w:val="16"/>
      </w:rPr>
      <w:t>Updated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429B" w:rsidP="0059429B" w:rsidRDefault="0059429B" w14:paraId="47220297" w14:textId="77777777">
      <w:pPr>
        <w:spacing w:after="0" w:line="240" w:lineRule="auto"/>
      </w:pPr>
      <w:r>
        <w:separator/>
      </w:r>
    </w:p>
  </w:footnote>
  <w:footnote w:type="continuationSeparator" w:id="0">
    <w:p w:rsidR="0059429B" w:rsidP="0059429B" w:rsidRDefault="0059429B" w14:paraId="12AD6B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467" w:rsidP="00B71467" w:rsidRDefault="00B71467" w14:paraId="388BA1BB" w14:textId="0856098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793CEA" w:rsidP="00793CEA" w:rsidRDefault="00793CEA" w14:paraId="5CA72BA3" w14:textId="55E7901C">
    <w:pPr>
      <w:pStyle w:val="Header"/>
      <w:jc w:val="center"/>
    </w:pPr>
    <w:r w:rsidRPr="005E4C12">
      <w:rPr>
        <w:noProof/>
      </w:rPr>
      <w:drawing>
        <wp:inline distT="0" distB="0" distL="0" distR="0" wp14:anchorId="2F907869" wp14:editId="24337B00">
          <wp:extent cx="2243469" cy="573898"/>
          <wp:effectExtent l="0" t="0" r="4445" b="0"/>
          <wp:docPr id="1884098000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1127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69" cy="57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1EC6"/>
    <w:multiLevelType w:val="hybridMultilevel"/>
    <w:tmpl w:val="795C1BD6"/>
    <w:lvl w:ilvl="0" w:tplc="351E1E9C">
      <w:start w:val="1"/>
      <w:numFmt w:val="bullet"/>
      <w:lvlText w:val=""/>
      <w:lvlJc w:val="left"/>
      <w:pPr>
        <w:ind w:left="720" w:hanging="360"/>
      </w:pPr>
      <w:rPr>
        <w:rFonts w:hint="default" w:ascii="Symbol" w:hAnsi="Symbol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B60670"/>
    <w:multiLevelType w:val="hybridMultilevel"/>
    <w:tmpl w:val="5C4066A4"/>
    <w:lvl w:ilvl="0" w:tplc="351E1E9C">
      <w:start w:val="1"/>
      <w:numFmt w:val="bullet"/>
      <w:lvlText w:val=""/>
      <w:lvlJc w:val="left"/>
      <w:pPr>
        <w:ind w:left="720" w:hanging="360"/>
      </w:pPr>
      <w:rPr>
        <w:rFonts w:hint="default" w:ascii="Symbol" w:hAnsi="Symbol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34114"/>
    <w:multiLevelType w:val="hybridMultilevel"/>
    <w:tmpl w:val="D3E237C0"/>
    <w:lvl w:ilvl="0" w:tplc="351E1E9C">
      <w:start w:val="1"/>
      <w:numFmt w:val="bullet"/>
      <w:lvlText w:val=""/>
      <w:lvlJc w:val="left"/>
      <w:pPr>
        <w:ind w:left="360" w:hanging="360"/>
      </w:pPr>
      <w:rPr>
        <w:rFonts w:hint="default" w:ascii="Symbol" w:hAnsi="Symbol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B0F343F"/>
    <w:multiLevelType w:val="hybridMultilevel"/>
    <w:tmpl w:val="E12CD4EA"/>
    <w:lvl w:ilvl="0" w:tplc="351E1E9C">
      <w:start w:val="1"/>
      <w:numFmt w:val="bullet"/>
      <w:lvlText w:val="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833F59"/>
    <w:multiLevelType w:val="hybridMultilevel"/>
    <w:tmpl w:val="4F3C0EE6"/>
    <w:lvl w:ilvl="0" w:tplc="4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387486">
    <w:abstractNumId w:val="1"/>
  </w:num>
  <w:num w:numId="2" w16cid:durableId="1676804749">
    <w:abstractNumId w:val="0"/>
  </w:num>
  <w:num w:numId="3" w16cid:durableId="1617132951">
    <w:abstractNumId w:val="4"/>
  </w:num>
  <w:num w:numId="4" w16cid:durableId="877930369">
    <w:abstractNumId w:val="2"/>
  </w:num>
  <w:num w:numId="5" w16cid:durableId="7031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B"/>
    <w:rsid w:val="00041F39"/>
    <w:rsid w:val="00071621"/>
    <w:rsid w:val="00082553"/>
    <w:rsid w:val="00087EDF"/>
    <w:rsid w:val="000A2233"/>
    <w:rsid w:val="000A7D3B"/>
    <w:rsid w:val="000E028D"/>
    <w:rsid w:val="00122E2F"/>
    <w:rsid w:val="0013436E"/>
    <w:rsid w:val="00162F31"/>
    <w:rsid w:val="001913B5"/>
    <w:rsid w:val="001C66D8"/>
    <w:rsid w:val="002607DD"/>
    <w:rsid w:val="002769A2"/>
    <w:rsid w:val="002D2569"/>
    <w:rsid w:val="002E5040"/>
    <w:rsid w:val="00310108"/>
    <w:rsid w:val="00320362"/>
    <w:rsid w:val="003675D8"/>
    <w:rsid w:val="00373B53"/>
    <w:rsid w:val="003B149D"/>
    <w:rsid w:val="003E134E"/>
    <w:rsid w:val="003F7F81"/>
    <w:rsid w:val="00405C78"/>
    <w:rsid w:val="00452958"/>
    <w:rsid w:val="004564CF"/>
    <w:rsid w:val="0046078F"/>
    <w:rsid w:val="0048591C"/>
    <w:rsid w:val="004F1C7D"/>
    <w:rsid w:val="0054384F"/>
    <w:rsid w:val="00581D36"/>
    <w:rsid w:val="0059429B"/>
    <w:rsid w:val="005D6035"/>
    <w:rsid w:val="00614A24"/>
    <w:rsid w:val="00663BD8"/>
    <w:rsid w:val="006D2207"/>
    <w:rsid w:val="006F1E8E"/>
    <w:rsid w:val="00706614"/>
    <w:rsid w:val="00716D66"/>
    <w:rsid w:val="007200B0"/>
    <w:rsid w:val="00735767"/>
    <w:rsid w:val="007409D0"/>
    <w:rsid w:val="0076024A"/>
    <w:rsid w:val="00793CEA"/>
    <w:rsid w:val="007B3F64"/>
    <w:rsid w:val="007C515B"/>
    <w:rsid w:val="00804C51"/>
    <w:rsid w:val="00814D88"/>
    <w:rsid w:val="0083569D"/>
    <w:rsid w:val="00874CD4"/>
    <w:rsid w:val="008A0278"/>
    <w:rsid w:val="00911891"/>
    <w:rsid w:val="00916FAC"/>
    <w:rsid w:val="00936D82"/>
    <w:rsid w:val="00943E73"/>
    <w:rsid w:val="009C6755"/>
    <w:rsid w:val="00A03695"/>
    <w:rsid w:val="00A339C7"/>
    <w:rsid w:val="00A71A20"/>
    <w:rsid w:val="00A86E1C"/>
    <w:rsid w:val="00A91BE2"/>
    <w:rsid w:val="00AC3D1D"/>
    <w:rsid w:val="00B06FCB"/>
    <w:rsid w:val="00B24FA6"/>
    <w:rsid w:val="00B70055"/>
    <w:rsid w:val="00B71467"/>
    <w:rsid w:val="00BA2AD1"/>
    <w:rsid w:val="00BD0FA0"/>
    <w:rsid w:val="00BE3A8B"/>
    <w:rsid w:val="00BE5C07"/>
    <w:rsid w:val="00BF3D0E"/>
    <w:rsid w:val="00BF7D48"/>
    <w:rsid w:val="00C55E84"/>
    <w:rsid w:val="00C6481A"/>
    <w:rsid w:val="00C9310C"/>
    <w:rsid w:val="00CA27A2"/>
    <w:rsid w:val="00CB22AB"/>
    <w:rsid w:val="00D2675F"/>
    <w:rsid w:val="00DC67BF"/>
    <w:rsid w:val="00E01948"/>
    <w:rsid w:val="00E265C5"/>
    <w:rsid w:val="00E32028"/>
    <w:rsid w:val="00EF4188"/>
    <w:rsid w:val="00F21C48"/>
    <w:rsid w:val="00F9266C"/>
    <w:rsid w:val="00FF12CA"/>
    <w:rsid w:val="0228A81A"/>
    <w:rsid w:val="38611A47"/>
    <w:rsid w:val="4279B686"/>
    <w:rsid w:val="626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362384"/>
  <w15:chartTrackingRefBased/>
  <w15:docId w15:val="{83DE25FA-DA46-46FD-BA90-AC48804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1C48"/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804100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1C48"/>
    <w:rPr>
      <w:rFonts w:asciiTheme="majorHAnsi" w:hAnsiTheme="majorHAnsi" w:eastAsiaTheme="majorEastAsia" w:cstheme="majorBidi"/>
      <w:color w:val="804100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1C48"/>
    <w:rPr>
      <w:rFonts w:asciiTheme="majorHAnsi" w:hAnsiTheme="majorHAnsi" w:eastAsiaTheme="majorEastAsia" w:cstheme="majorBidi"/>
      <w:color w:val="BF6100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1C48"/>
    <w:rPr>
      <w:rFonts w:asciiTheme="majorHAnsi" w:hAnsiTheme="majorHAnsi" w:eastAsiaTheme="majorEastAsia" w:cstheme="majorBidi"/>
      <w:color w:val="BF6100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1C48"/>
    <w:rPr>
      <w:rFonts w:asciiTheme="majorHAnsi" w:hAnsiTheme="majorHAnsi" w:eastAsiaTheme="majorEastAsia" w:cstheme="majorBidi"/>
      <w:color w:val="BF6100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1C48"/>
    <w:rPr>
      <w:rFonts w:asciiTheme="majorHAnsi" w:hAnsiTheme="majorHAnsi" w:eastAsiaTheme="majorEastAsia" w:cstheme="majorBidi"/>
      <w:caps/>
      <w:color w:val="BF6100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1C48"/>
    <w:rPr>
      <w:rFonts w:asciiTheme="majorHAnsi" w:hAnsiTheme="majorHAnsi" w:eastAsiaTheme="majorEastAsia" w:cstheme="majorBidi"/>
      <w:i/>
      <w:iCs/>
      <w:caps/>
      <w:color w:val="804100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1C48"/>
    <w:rPr>
      <w:rFonts w:asciiTheme="majorHAnsi" w:hAnsiTheme="majorHAnsi" w:eastAsiaTheme="majorEastAsia" w:cstheme="majorBidi"/>
      <w:b/>
      <w:bCs/>
      <w:color w:val="804100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1C48"/>
    <w:rPr>
      <w:rFonts w:asciiTheme="majorHAnsi" w:hAnsiTheme="majorHAnsi" w:eastAsiaTheme="majorEastAsia" w:cstheme="majorBidi"/>
      <w:b/>
      <w:bCs/>
      <w:i/>
      <w:iCs/>
      <w:color w:val="804100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1C48"/>
    <w:rPr>
      <w:rFonts w:asciiTheme="majorHAnsi" w:hAnsiTheme="majorHAnsi" w:eastAsiaTheme="majorEastAsia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84754E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F21C48"/>
    <w:rPr>
      <w:rFonts w:asciiTheme="majorHAnsi" w:hAnsiTheme="majorHAnsi" w:eastAsiaTheme="majorEastAsia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FF8200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1C48"/>
    <w:rPr>
      <w:rFonts w:asciiTheme="majorHAnsi" w:hAnsiTheme="majorHAnsi" w:eastAsiaTheme="majorEastAsia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84754E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1C48"/>
    <w:rPr>
      <w:rFonts w:asciiTheme="majorHAnsi" w:hAnsiTheme="majorHAnsi" w:eastAsiaTheme="majorEastAsia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  <w:style w:type="paragraph" w:styleId="ListParagraph">
    <w:name w:val="List Paragraph"/>
    <w:basedOn w:val="Normal"/>
    <w:uiPriority w:val="34"/>
    <w:qFormat/>
    <w:rsid w:val="00594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429B"/>
  </w:style>
  <w:style w:type="paragraph" w:styleId="Footer">
    <w:name w:val="footer"/>
    <w:basedOn w:val="Normal"/>
    <w:link w:val="Foot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429B"/>
  </w:style>
  <w:style w:type="table" w:styleId="TableGrid">
    <w:name w:val="Table Grid"/>
    <w:basedOn w:val="TableNormal"/>
    <w:uiPriority w:val="39"/>
    <w:rsid w:val="005942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Mariam Zain Al Hashmi</dc:creator>
  <keywords/>
  <dc:description/>
  <lastModifiedBy>Mariam Zain Al Hashmi</lastModifiedBy>
  <revision>9</revision>
  <lastPrinted>2025-05-08T10:04:00.0000000Z</lastPrinted>
  <dcterms:created xsi:type="dcterms:W3CDTF">2025-05-08T07:48:00.0000000Z</dcterms:created>
  <dcterms:modified xsi:type="dcterms:W3CDTF">2025-05-14T07:08:09.9297315Z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2adcfa4c,7f53d49e,3a7cd6a3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2025-03-20T09:43:15Z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ecad2504-b647-4aa2-a999-5153867e7eef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</Properties>
</file>