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DA46" w14:textId="77777777" w:rsidR="00644D16" w:rsidRPr="00C60756" w:rsidRDefault="0021170F" w:rsidP="00C057CE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C60756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44D16" w:rsidRPr="00C60756">
        <w:rPr>
          <w:rFonts w:ascii="Aptos" w:hAnsi="Aptos" w:cstheme="minorBidi"/>
          <w:b/>
          <w:bCs/>
          <w:sz w:val="20"/>
          <w:szCs w:val="20"/>
        </w:rPr>
        <w:t>INSOLVENCY 2</w:t>
      </w:r>
    </w:p>
    <w:p w14:paraId="42068081" w14:textId="77777777" w:rsidR="00644D16" w:rsidRPr="00C057CE" w:rsidRDefault="00644D16">
      <w:pPr>
        <w:rPr>
          <w:rFonts w:ascii="Aptos" w:hAnsi="Aptos"/>
          <w:sz w:val="20"/>
          <w:szCs w:val="20"/>
        </w:rPr>
      </w:pPr>
    </w:p>
    <w:sdt>
      <w:sdtPr>
        <w:rPr>
          <w:rFonts w:ascii="Aptos" w:hAnsi="Aptos" w:cstheme="minorBidi"/>
          <w:b/>
          <w:sz w:val="28"/>
          <w:szCs w:val="28"/>
        </w:rPr>
        <w:id w:val="1338578917"/>
        <w:placeholder>
          <w:docPart w:val="AB5B1730BEF04B4AA7C88E89D167914D"/>
        </w:placeholder>
        <w15:color w:val="000000"/>
        <w:text w:multiLine="1"/>
      </w:sdtPr>
      <w:sdtEndPr/>
      <w:sdtContent>
        <w:p w14:paraId="0E7C9CDF" w14:textId="28A2DC8F" w:rsidR="00644D16" w:rsidRPr="00C60756" w:rsidRDefault="00644D16" w:rsidP="00644D16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28"/>
              <w:szCs w:val="28"/>
            </w:rPr>
          </w:pPr>
          <w:r w:rsidRPr="00C60756">
            <w:rPr>
              <w:rFonts w:ascii="Aptos" w:hAnsi="Aptos" w:cstheme="minorBidi"/>
              <w:b/>
              <w:sz w:val="28"/>
              <w:szCs w:val="28"/>
            </w:rPr>
            <w:t>Witness Statement</w:t>
          </w:r>
          <w:r w:rsidRPr="00C60756">
            <w:rPr>
              <w:rFonts w:ascii="Aptos" w:hAnsi="Aptos" w:cstheme="minorBidi"/>
              <w:b/>
              <w:sz w:val="28"/>
              <w:szCs w:val="28"/>
            </w:rPr>
            <w:br/>
            <w:t>In the matter of the Insolvency Regulations 20</w:t>
          </w:r>
          <w:r w:rsidR="003E7C86" w:rsidRPr="00C60756">
            <w:rPr>
              <w:rFonts w:ascii="Aptos" w:hAnsi="Aptos" w:cstheme="minorBidi"/>
              <w:b/>
              <w:sz w:val="28"/>
              <w:szCs w:val="28"/>
            </w:rPr>
            <w:t>22</w:t>
          </w:r>
        </w:p>
      </w:sdtContent>
    </w:sdt>
    <w:p w14:paraId="198A2A3A" w14:textId="77777777" w:rsidR="00644D16" w:rsidRPr="00C60756" w:rsidRDefault="00644D16" w:rsidP="00644D1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644D16" w:rsidRPr="00C60756" w14:paraId="056121D5" w14:textId="77777777" w:rsidTr="008140A8">
        <w:tc>
          <w:tcPr>
            <w:tcW w:w="5000" w:type="pct"/>
            <w:gridSpan w:val="2"/>
            <w:shd w:val="clear" w:color="auto" w:fill="BABBB2"/>
          </w:tcPr>
          <w:p w14:paraId="6482B4DB" w14:textId="77777777" w:rsidR="00644D16" w:rsidRPr="00C60756" w:rsidRDefault="00644D16" w:rsidP="008140A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644D16" w:rsidRPr="00C60756" w14:paraId="69814A8C" w14:textId="77777777" w:rsidTr="00B16104">
        <w:tblPrEx>
          <w:shd w:val="clear" w:color="auto" w:fill="auto"/>
        </w:tblPrEx>
        <w:trPr>
          <w:trHeight w:val="399"/>
        </w:trPr>
        <w:tc>
          <w:tcPr>
            <w:tcW w:w="1672" w:type="pct"/>
          </w:tcPr>
          <w:p w14:paraId="7A5BADE9" w14:textId="77777777" w:rsidR="00644D16" w:rsidRPr="00C60756" w:rsidRDefault="00644D16" w:rsidP="008140A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C6075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A2BB311" w14:textId="77777777" w:rsidR="00644D16" w:rsidRPr="00C60756" w:rsidRDefault="00644D16" w:rsidP="008140A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644D16" w:rsidRPr="00C60756" w14:paraId="200B5F68" w14:textId="77777777" w:rsidTr="008140A8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2015BF9E" w14:textId="77777777" w:rsidR="00644D16" w:rsidRPr="00C60756" w:rsidRDefault="00644D16" w:rsidP="008140A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328" w:type="pct"/>
          </w:tcPr>
          <w:p w14:paraId="7D64D34E" w14:textId="77777777" w:rsidR="00644D16" w:rsidRPr="00C60756" w:rsidRDefault="00644D16" w:rsidP="008140A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6F57ED39" w14:textId="77777777" w:rsidR="00644D16" w:rsidRPr="00C60756" w:rsidRDefault="00644D16" w:rsidP="00644D1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644D16" w:rsidRPr="00C60756" w14:paraId="4BD4A6BC" w14:textId="77777777" w:rsidTr="008140A8">
        <w:tc>
          <w:tcPr>
            <w:tcW w:w="5000" w:type="pct"/>
            <w:gridSpan w:val="2"/>
            <w:shd w:val="clear" w:color="auto" w:fill="BABBB2"/>
          </w:tcPr>
          <w:p w14:paraId="1B3498BF" w14:textId="77777777" w:rsidR="00644D16" w:rsidRPr="00C60756" w:rsidRDefault="00644D16" w:rsidP="008140A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In the matter of</w:t>
            </w:r>
          </w:p>
        </w:tc>
      </w:tr>
      <w:tr w:rsidR="00644D16" w:rsidRPr="00C60756" w14:paraId="78DC2558" w14:textId="77777777" w:rsidTr="008140A8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380D61D9" w14:textId="77777777" w:rsidR="00644D16" w:rsidRPr="00C60756" w:rsidRDefault="00644D16" w:rsidP="008140A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Company Name</w:t>
            </w:r>
            <w:r w:rsidRPr="00C6075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46F9CB8" w14:textId="77777777" w:rsidR="00644D16" w:rsidRPr="00C60756" w:rsidRDefault="00644D16" w:rsidP="008140A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[insert company name]</w:t>
            </w:r>
          </w:p>
        </w:tc>
      </w:tr>
    </w:tbl>
    <w:p w14:paraId="30918D64" w14:textId="77777777" w:rsidR="00644D16" w:rsidRPr="00C60756" w:rsidRDefault="00644D16" w:rsidP="00644D1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644D16" w:rsidRPr="00C60756" w14:paraId="5F634128" w14:textId="77777777" w:rsidTr="008140A8">
        <w:tc>
          <w:tcPr>
            <w:tcW w:w="5000" w:type="pct"/>
            <w:gridSpan w:val="2"/>
            <w:shd w:val="clear" w:color="auto" w:fill="BABBB2"/>
          </w:tcPr>
          <w:p w14:paraId="5AEA08DF" w14:textId="77777777" w:rsidR="00644D16" w:rsidRPr="00C60756" w:rsidRDefault="00644D16" w:rsidP="008140A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644D16" w:rsidRPr="00C60756" w14:paraId="5B9E52CE" w14:textId="77777777" w:rsidTr="008140A8">
        <w:trPr>
          <w:trHeight w:val="329"/>
        </w:trPr>
        <w:tc>
          <w:tcPr>
            <w:tcW w:w="1672" w:type="pct"/>
          </w:tcPr>
          <w:p w14:paraId="7DC775D1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Applicant/ Petitioner</w:t>
            </w:r>
            <w:r w:rsidRPr="00C6075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7FFCE68" w14:textId="77777777" w:rsidR="00644D16" w:rsidRPr="00C60756" w:rsidRDefault="00644D16" w:rsidP="008140A8">
            <w:pPr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44D16" w:rsidRPr="00C60756" w14:paraId="612CF364" w14:textId="77777777" w:rsidTr="008140A8">
        <w:trPr>
          <w:trHeight w:val="468"/>
        </w:trPr>
        <w:tc>
          <w:tcPr>
            <w:tcW w:w="1672" w:type="pct"/>
          </w:tcPr>
          <w:p w14:paraId="63DB9FAC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[Second Applicant/ Petitioner] [number of Petitioners (if more than two)]</w:t>
            </w:r>
          </w:p>
        </w:tc>
        <w:tc>
          <w:tcPr>
            <w:tcW w:w="3328" w:type="pct"/>
          </w:tcPr>
          <w:p w14:paraId="7B896678" w14:textId="77777777" w:rsidR="00644D16" w:rsidRPr="00C60756" w:rsidRDefault="00644D16" w:rsidP="008140A8">
            <w:pPr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644D16" w:rsidRPr="00C60756" w14:paraId="34B81FF5" w14:textId="77777777" w:rsidTr="008140A8">
        <w:trPr>
          <w:trHeight w:val="427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F74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2CBC" w14:textId="77777777" w:rsidR="00644D16" w:rsidRPr="00C60756" w:rsidRDefault="00644D16" w:rsidP="008140A8">
            <w:pPr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44D16" w:rsidRPr="00C60756" w14:paraId="26EE4EFD" w14:textId="77777777" w:rsidTr="008140A8">
        <w:trPr>
          <w:trHeight w:val="468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6EB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1D6" w14:textId="77777777" w:rsidR="00644D16" w:rsidRPr="00C60756" w:rsidRDefault="00644D16" w:rsidP="008140A8">
            <w:pPr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1F58F722" w14:textId="77777777" w:rsidR="00644D16" w:rsidRDefault="00644D16" w:rsidP="00644D1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72"/>
        <w:gridCol w:w="6044"/>
      </w:tblGrid>
      <w:tr w:rsidR="007D5DBE" w:rsidRPr="007C7D25" w14:paraId="3E13E827" w14:textId="77777777" w:rsidTr="006A6FC0">
        <w:tc>
          <w:tcPr>
            <w:tcW w:w="5000" w:type="pct"/>
            <w:gridSpan w:val="2"/>
            <w:shd w:val="clear" w:color="auto" w:fill="BABBB2"/>
            <w:vAlign w:val="center"/>
          </w:tcPr>
          <w:p w14:paraId="35093A72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7D5DBE" w:rsidRPr="007C7D25" w14:paraId="714215F1" w14:textId="77777777" w:rsidTr="00C057CE">
        <w:tc>
          <w:tcPr>
            <w:tcW w:w="1648" w:type="pct"/>
            <w:vAlign w:val="center"/>
          </w:tcPr>
          <w:p w14:paraId="1CBDF79D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2" w:type="pct"/>
          </w:tcPr>
          <w:p w14:paraId="3ED0F48A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[name], [role of party, e.g. claimant]</w:t>
            </w:r>
          </w:p>
        </w:tc>
      </w:tr>
      <w:tr w:rsidR="007D5DBE" w:rsidRPr="007C7D25" w14:paraId="5F6983D9" w14:textId="77777777" w:rsidTr="00C057CE">
        <w:tc>
          <w:tcPr>
            <w:tcW w:w="1648" w:type="pct"/>
            <w:vAlign w:val="center"/>
          </w:tcPr>
          <w:p w14:paraId="0F50A727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433F8BF1BF384F88AA29F9C104922D37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52" w:type="pct"/>
              </w:tcPr>
              <w:p w14:paraId="24294C86" w14:textId="77777777" w:rsidR="007D5DBE" w:rsidRPr="007C7D25" w:rsidRDefault="007D5DBE" w:rsidP="006A6FC0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7C7D2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7D5DBE" w:rsidRPr="007C7D25" w14:paraId="698BF626" w14:textId="77777777" w:rsidTr="00C057CE">
        <w:tc>
          <w:tcPr>
            <w:tcW w:w="1648" w:type="pct"/>
            <w:vAlign w:val="center"/>
          </w:tcPr>
          <w:p w14:paraId="6DF40D7F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52" w:type="pct"/>
          </w:tcPr>
          <w:p w14:paraId="46B6B008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D5DBE" w:rsidRPr="007C7D25" w14:paraId="668FD17C" w14:textId="77777777" w:rsidTr="00C057CE">
        <w:tc>
          <w:tcPr>
            <w:tcW w:w="1648" w:type="pct"/>
            <w:vAlign w:val="center"/>
          </w:tcPr>
          <w:p w14:paraId="396F0871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Firm </w:t>
            </w:r>
          </w:p>
        </w:tc>
        <w:tc>
          <w:tcPr>
            <w:tcW w:w="3352" w:type="pct"/>
          </w:tcPr>
          <w:p w14:paraId="73A39B75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7D5DBE" w:rsidRPr="007C7D25" w14:paraId="6BF2D94E" w14:textId="77777777" w:rsidTr="00C057CE">
        <w:tc>
          <w:tcPr>
            <w:tcW w:w="1648" w:type="pct"/>
          </w:tcPr>
          <w:p w14:paraId="36647729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2" w:type="pct"/>
          </w:tcPr>
          <w:p w14:paraId="473C3610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D5DBE" w:rsidRPr="007C7D25" w14:paraId="7470DC19" w14:textId="77777777" w:rsidTr="00C057CE">
        <w:tc>
          <w:tcPr>
            <w:tcW w:w="1648" w:type="pct"/>
          </w:tcPr>
          <w:p w14:paraId="5E8768D7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2" w:type="pct"/>
          </w:tcPr>
          <w:p w14:paraId="0BCDE257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7D5DBE" w:rsidRPr="007C7D25" w14:paraId="63B4B477" w14:textId="77777777" w:rsidTr="00C057CE">
        <w:tc>
          <w:tcPr>
            <w:tcW w:w="1648" w:type="pct"/>
          </w:tcPr>
          <w:p w14:paraId="28B8A9A3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2" w:type="pct"/>
          </w:tcPr>
          <w:p w14:paraId="4F50A41C" w14:textId="77777777" w:rsidR="007D5DBE" w:rsidRPr="007C7D25" w:rsidRDefault="007D5DBE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26DE15E6" w14:textId="77777777" w:rsidR="007D5DBE" w:rsidRPr="00C60756" w:rsidRDefault="007D5DBE" w:rsidP="00644D1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72"/>
        <w:gridCol w:w="6044"/>
      </w:tblGrid>
      <w:tr w:rsidR="00644D16" w:rsidRPr="00C60756" w14:paraId="3D4FED6E" w14:textId="77777777" w:rsidTr="0046145C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8DB3A14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Witness </w:t>
            </w:r>
          </w:p>
        </w:tc>
      </w:tr>
      <w:tr w:rsidR="00644D16" w:rsidRPr="00C60756" w14:paraId="69E8A169" w14:textId="77777777" w:rsidTr="00C057CE">
        <w:tc>
          <w:tcPr>
            <w:tcW w:w="1648" w:type="pct"/>
            <w:vAlign w:val="center"/>
          </w:tcPr>
          <w:p w14:paraId="3E545879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C6075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2" w:type="pct"/>
          </w:tcPr>
          <w:p w14:paraId="44D2E6AF" w14:textId="77777777" w:rsidR="00644D16" w:rsidRPr="00C60756" w:rsidRDefault="00644D16" w:rsidP="008140A8">
            <w:pPr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44D16" w:rsidRPr="00C60756" w14:paraId="283132AC" w14:textId="77777777" w:rsidTr="00C057CE">
        <w:tc>
          <w:tcPr>
            <w:tcW w:w="1648" w:type="pct"/>
            <w:vAlign w:val="center"/>
          </w:tcPr>
          <w:p w14:paraId="1C85312F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C6075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2" w:type="pct"/>
          </w:tcPr>
          <w:p w14:paraId="3CBC8B1A" w14:textId="77777777" w:rsidR="00644D16" w:rsidRPr="00C60756" w:rsidRDefault="00644D16" w:rsidP="008140A8">
            <w:pPr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644D16" w:rsidRPr="00C60756" w14:paraId="5AC2EB99" w14:textId="77777777" w:rsidTr="00C057CE">
        <w:tc>
          <w:tcPr>
            <w:tcW w:w="1648" w:type="pct"/>
            <w:vAlign w:val="center"/>
          </w:tcPr>
          <w:p w14:paraId="0271BC3E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Occupation</w:t>
            </w:r>
            <w:r w:rsidRPr="00C6075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2" w:type="pct"/>
          </w:tcPr>
          <w:p w14:paraId="604F3C23" w14:textId="77777777" w:rsidR="00644D16" w:rsidRPr="00C60756" w:rsidRDefault="00644D16" w:rsidP="008140A8">
            <w:pPr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[occupation]</w:t>
            </w:r>
          </w:p>
        </w:tc>
      </w:tr>
      <w:tr w:rsidR="00644D16" w:rsidRPr="00C60756" w14:paraId="5C0B11DE" w14:textId="77777777" w:rsidTr="00C057CE">
        <w:tc>
          <w:tcPr>
            <w:tcW w:w="1648" w:type="pct"/>
            <w:vAlign w:val="center"/>
          </w:tcPr>
          <w:p w14:paraId="02D5381C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Date</w:t>
            </w:r>
            <w:r w:rsidRPr="00C6075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2" w:type="pct"/>
          </w:tcPr>
          <w:p w14:paraId="48D63063" w14:textId="77777777" w:rsidR="00644D16" w:rsidRPr="00C60756" w:rsidRDefault="00644D16" w:rsidP="008140A8">
            <w:pPr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[insert date]</w:t>
            </w:r>
          </w:p>
        </w:tc>
      </w:tr>
      <w:tr w:rsidR="00644D16" w:rsidRPr="00C60756" w14:paraId="0B068159" w14:textId="77777777" w:rsidTr="00C057CE">
        <w:tc>
          <w:tcPr>
            <w:tcW w:w="1648" w:type="pct"/>
            <w:vAlign w:val="center"/>
          </w:tcPr>
          <w:p w14:paraId="2FB96291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Role of Witness</w:t>
            </w:r>
            <w:r w:rsidRPr="00C6075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2" w:type="pct"/>
          </w:tcPr>
          <w:p w14:paraId="7607243F" w14:textId="77777777" w:rsidR="00644D16" w:rsidRPr="00C60756" w:rsidRDefault="00644D16" w:rsidP="008140A8">
            <w:pPr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[role of witness, e.g. applicant, witness]</w:t>
            </w:r>
          </w:p>
        </w:tc>
      </w:tr>
      <w:tr w:rsidR="00644D16" w:rsidRPr="00C60756" w14:paraId="03A03846" w14:textId="77777777" w:rsidTr="008140A8">
        <w:trPr>
          <w:trHeight w:val="33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39CDB92" w14:textId="77777777" w:rsidR="00644D16" w:rsidRPr="00C60756" w:rsidRDefault="00644D16" w:rsidP="008140A8">
            <w:pPr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I, [insert name] state as follows:</w:t>
            </w:r>
          </w:p>
        </w:tc>
      </w:tr>
      <w:tr w:rsidR="00644D16" w:rsidRPr="00C60756" w14:paraId="4E75773A" w14:textId="77777777" w:rsidTr="0046145C">
        <w:trPr>
          <w:trHeight w:val="692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49B8CCD" w14:textId="77777777" w:rsidR="00644D16" w:rsidRPr="00C60756" w:rsidRDefault="00644D16" w:rsidP="008140A8">
            <w:pPr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[state information to be included in the witness statement in numbered paragraphs here]</w:t>
            </w:r>
          </w:p>
        </w:tc>
      </w:tr>
    </w:tbl>
    <w:p w14:paraId="0B6BD559" w14:textId="77777777" w:rsidR="00644D16" w:rsidRPr="00C60756" w:rsidRDefault="00644D16" w:rsidP="00644D16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42E472AD" w14:textId="77777777" w:rsidR="00644D16" w:rsidRPr="00C60756" w:rsidRDefault="00644D16" w:rsidP="00644D16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644D16" w:rsidRPr="00C60756" w14:paraId="7459AAEB" w14:textId="77777777" w:rsidTr="008140A8">
        <w:tc>
          <w:tcPr>
            <w:tcW w:w="5000" w:type="pct"/>
            <w:shd w:val="clear" w:color="auto" w:fill="BABBB2"/>
            <w:vAlign w:val="center"/>
          </w:tcPr>
          <w:p w14:paraId="51102B4B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 xml:space="preserve">Statement of Truth </w:t>
            </w:r>
          </w:p>
        </w:tc>
      </w:tr>
      <w:tr w:rsidR="00644D16" w:rsidRPr="00C60756" w14:paraId="05212084" w14:textId="77777777" w:rsidTr="008140A8">
        <w:tc>
          <w:tcPr>
            <w:tcW w:w="5000" w:type="pct"/>
            <w:vAlign w:val="center"/>
          </w:tcPr>
          <w:p w14:paraId="2EFEEEEF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The content of this witness statement is true to the best of my knowledge and belief.</w:t>
            </w:r>
          </w:p>
        </w:tc>
      </w:tr>
    </w:tbl>
    <w:p w14:paraId="62E92BB0" w14:textId="77777777" w:rsidR="00644D16" w:rsidRPr="00C60756" w:rsidRDefault="00644D16" w:rsidP="00644D1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014"/>
        <w:gridCol w:w="6012"/>
      </w:tblGrid>
      <w:tr w:rsidR="00644D16" w:rsidRPr="00C60756" w14:paraId="7182B0BF" w14:textId="77777777" w:rsidTr="008140A8">
        <w:trPr>
          <w:trHeight w:val="1197"/>
        </w:trPr>
        <w:tc>
          <w:tcPr>
            <w:tcW w:w="1736" w:type="pct"/>
            <w:vAlign w:val="bottom"/>
          </w:tcPr>
          <w:p w14:paraId="263DE092" w14:textId="77777777" w:rsidR="00644D16" w:rsidRPr="00C60756" w:rsidRDefault="00644D16" w:rsidP="008140A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witness</w:t>
            </w:r>
            <w:r w:rsidRPr="00C6075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vAlign w:val="bottom"/>
          </w:tcPr>
          <w:p w14:paraId="2EDD0E84" w14:textId="76B6C8C7" w:rsidR="00644D16" w:rsidRPr="00C60756" w:rsidRDefault="00644D16" w:rsidP="008140A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C60756">
              <w:rPr>
                <w:rFonts w:ascii="Aptos" w:hAnsi="Aptos" w:cstheme="minorBidi"/>
                <w:sz w:val="20"/>
                <w:szCs w:val="20"/>
              </w:rPr>
              <w:t>______</w:t>
            </w:r>
            <w:r w:rsidR="00C60756">
              <w:rPr>
                <w:rFonts w:ascii="Aptos" w:hAnsi="Aptos" w:cstheme="minorBidi"/>
                <w:sz w:val="20"/>
                <w:szCs w:val="20"/>
              </w:rPr>
              <w:t>_______________________________________________________</w:t>
            </w:r>
            <w:r w:rsidRPr="00C60756">
              <w:rPr>
                <w:rFonts w:ascii="Aptos" w:hAnsi="Aptos" w:cstheme="minorBidi"/>
                <w:sz w:val="20"/>
                <w:szCs w:val="20"/>
              </w:rPr>
              <w:t>__</w:t>
            </w:r>
          </w:p>
        </w:tc>
      </w:tr>
    </w:tbl>
    <w:p w14:paraId="3DC38493" w14:textId="77777777" w:rsidR="00644D16" w:rsidRPr="00C60756" w:rsidRDefault="00644D16" w:rsidP="00644D16">
      <w:pPr>
        <w:rPr>
          <w:rFonts w:ascii="Aptos" w:hAnsi="Aptos" w:cstheme="minorBidi"/>
          <w:sz w:val="20"/>
          <w:szCs w:val="20"/>
        </w:rPr>
      </w:pPr>
    </w:p>
    <w:p w14:paraId="10C1D88B" w14:textId="77777777" w:rsidR="00644D16" w:rsidRPr="00C60756" w:rsidRDefault="00644D16" w:rsidP="00644D16">
      <w:pPr>
        <w:tabs>
          <w:tab w:val="left" w:pos="6022"/>
        </w:tabs>
        <w:rPr>
          <w:rFonts w:ascii="Aptos" w:hAnsi="Aptos" w:cstheme="minorBidi"/>
          <w:sz w:val="22"/>
          <w:szCs w:val="22"/>
        </w:rPr>
      </w:pPr>
      <w:r w:rsidRPr="00C60756">
        <w:rPr>
          <w:rFonts w:ascii="Aptos" w:hAnsi="Aptos" w:cstheme="minorBidi"/>
          <w:sz w:val="22"/>
          <w:szCs w:val="22"/>
        </w:rPr>
        <w:tab/>
      </w:r>
    </w:p>
    <w:p w14:paraId="779CF780" w14:textId="77777777" w:rsidR="00644D16" w:rsidRPr="00C60756" w:rsidRDefault="00644D16" w:rsidP="00644D16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5BCFF3BE" w14:textId="77777777" w:rsidR="00644D16" w:rsidRPr="00C60756" w:rsidRDefault="00644D16">
      <w:pPr>
        <w:rPr>
          <w:rFonts w:ascii="Aptos" w:hAnsi="Aptos"/>
        </w:rPr>
      </w:pPr>
    </w:p>
    <w:sectPr w:rsidR="00644D16" w:rsidRPr="00C60756" w:rsidSect="0046145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851" w:left="1440" w:header="708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5D7B" w14:textId="77777777" w:rsidR="00644D16" w:rsidRDefault="00644D16" w:rsidP="00644D16">
      <w:r>
        <w:separator/>
      </w:r>
    </w:p>
  </w:endnote>
  <w:endnote w:type="continuationSeparator" w:id="0">
    <w:p w14:paraId="7E662905" w14:textId="77777777" w:rsidR="00644D16" w:rsidRDefault="00644D16" w:rsidP="0064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BEB6" w14:textId="4FA30BC9" w:rsidR="0046145C" w:rsidRPr="00C60756" w:rsidRDefault="0046145C" w:rsidP="0046145C">
    <w:pPr>
      <w:pStyle w:val="Footer"/>
      <w:jc w:val="right"/>
      <w:rPr>
        <w:rFonts w:ascii="Aptos" w:hAnsi="Aptos" w:cstheme="minorBidi"/>
        <w:sz w:val="16"/>
        <w:szCs w:val="16"/>
      </w:rPr>
    </w:pPr>
    <w:r w:rsidRPr="00C60756">
      <w:rPr>
        <w:rFonts w:ascii="Aptos" w:hAnsi="Aptos" w:cstheme="minorBidi"/>
        <w:sz w:val="16"/>
        <w:szCs w:val="16"/>
      </w:rPr>
      <w:t>INSOLVENCY 2</w:t>
    </w:r>
    <w:r w:rsidRPr="00C60756">
      <w:rPr>
        <w:rFonts w:ascii="Aptos" w:hAnsi="Aptos" w:cstheme="minorBidi"/>
        <w:sz w:val="16"/>
        <w:szCs w:val="16"/>
      </w:rPr>
      <w:tab/>
    </w:r>
    <w:r w:rsidR="00C057CE">
      <w:rPr>
        <w:rFonts w:ascii="Aptos" w:hAnsi="Aptos" w:cstheme="minorBidi"/>
        <w:sz w:val="16"/>
        <w:szCs w:val="16"/>
      </w:rPr>
      <w:t xml:space="preserve">Rev Date: </w:t>
    </w:r>
    <w:r w:rsidR="00254C1C">
      <w:rPr>
        <w:rFonts w:ascii="Aptos" w:hAnsi="Aptos" w:cstheme="minorBidi"/>
        <w:sz w:val="16"/>
        <w:szCs w:val="16"/>
      </w:rPr>
      <w:t>15 October</w:t>
    </w:r>
    <w:r w:rsidR="00254C1C">
      <w:rPr>
        <w:rFonts w:ascii="Aptos" w:hAnsi="Aptos" w:cstheme="minorBidi"/>
        <w:sz w:val="16"/>
        <w:szCs w:val="16"/>
      </w:rPr>
      <w:t xml:space="preserve"> </w:t>
    </w:r>
    <w:r w:rsidR="00C057CE">
      <w:rPr>
        <w:rFonts w:ascii="Aptos" w:hAnsi="Aptos" w:cstheme="minorBidi"/>
        <w:sz w:val="16"/>
        <w:szCs w:val="16"/>
      </w:rPr>
      <w:t>2025</w:t>
    </w:r>
    <w:r w:rsidRPr="00C60756">
      <w:rPr>
        <w:rFonts w:ascii="Aptos" w:hAnsi="Aptos" w:cstheme="minorBidi"/>
        <w:sz w:val="16"/>
        <w:szCs w:val="16"/>
      </w:rPr>
      <w:tab/>
    </w:r>
    <w:r w:rsidRPr="00C60756">
      <w:rPr>
        <w:rFonts w:ascii="Aptos" w:hAnsi="Aptos" w:cstheme="minorBidi"/>
        <w:sz w:val="16"/>
        <w:szCs w:val="16"/>
      </w:rPr>
      <w:fldChar w:fldCharType="begin"/>
    </w:r>
    <w:r w:rsidRPr="00C60756">
      <w:rPr>
        <w:rFonts w:ascii="Aptos" w:hAnsi="Aptos" w:cstheme="minorBidi"/>
        <w:sz w:val="16"/>
        <w:szCs w:val="16"/>
      </w:rPr>
      <w:instrText xml:space="preserve"> PAGE   \* MERGEFORMAT </w:instrText>
    </w:r>
    <w:r w:rsidRPr="00C60756">
      <w:rPr>
        <w:rFonts w:ascii="Aptos" w:hAnsi="Aptos" w:cstheme="minorBidi"/>
        <w:sz w:val="16"/>
        <w:szCs w:val="16"/>
      </w:rPr>
      <w:fldChar w:fldCharType="separate"/>
    </w:r>
    <w:r w:rsidRPr="00C60756">
      <w:rPr>
        <w:rFonts w:ascii="Aptos" w:hAnsi="Aptos" w:cstheme="minorBidi"/>
        <w:sz w:val="16"/>
        <w:szCs w:val="16"/>
      </w:rPr>
      <w:t>1</w:t>
    </w:r>
    <w:r w:rsidRPr="00C60756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D373" w14:textId="64F23A09" w:rsidR="0046145C" w:rsidRPr="00C60756" w:rsidRDefault="00813AC8" w:rsidP="00813AC8">
    <w:pPr>
      <w:pStyle w:val="Footer"/>
      <w:jc w:val="right"/>
      <w:rPr>
        <w:rFonts w:ascii="Aptos" w:hAnsi="Aptos" w:cstheme="minorBidi"/>
        <w:sz w:val="16"/>
        <w:szCs w:val="16"/>
      </w:rPr>
    </w:pPr>
    <w:r w:rsidRPr="00C60756">
      <w:rPr>
        <w:rFonts w:ascii="Aptos" w:hAnsi="Aptos" w:cstheme="minorBidi"/>
        <w:sz w:val="16"/>
        <w:szCs w:val="16"/>
      </w:rPr>
      <w:t>INSOLVENCY 2</w:t>
    </w:r>
    <w:r w:rsidRPr="00C60756">
      <w:rPr>
        <w:rFonts w:ascii="Aptos" w:hAnsi="Aptos" w:cstheme="minorBidi"/>
        <w:sz w:val="16"/>
        <w:szCs w:val="16"/>
      </w:rPr>
      <w:tab/>
    </w:r>
    <w:r w:rsidR="00C057CE">
      <w:rPr>
        <w:rFonts w:ascii="Aptos" w:hAnsi="Aptos" w:cstheme="minorBidi"/>
        <w:sz w:val="16"/>
        <w:szCs w:val="16"/>
      </w:rPr>
      <w:t xml:space="preserve">Rev Date: </w:t>
    </w:r>
    <w:r w:rsidR="00254C1C">
      <w:rPr>
        <w:rFonts w:ascii="Aptos" w:hAnsi="Aptos" w:cstheme="minorBidi"/>
        <w:sz w:val="16"/>
        <w:szCs w:val="16"/>
      </w:rPr>
      <w:t>15 October</w:t>
    </w:r>
    <w:r w:rsidR="00254C1C">
      <w:rPr>
        <w:rFonts w:ascii="Aptos" w:hAnsi="Aptos" w:cstheme="minorBidi"/>
        <w:sz w:val="16"/>
        <w:szCs w:val="16"/>
      </w:rPr>
      <w:t xml:space="preserve"> </w:t>
    </w:r>
    <w:r w:rsidR="00C057CE">
      <w:rPr>
        <w:rFonts w:ascii="Aptos" w:hAnsi="Aptos" w:cstheme="minorBidi"/>
        <w:sz w:val="16"/>
        <w:szCs w:val="16"/>
      </w:rPr>
      <w:t>2025</w:t>
    </w:r>
    <w:r w:rsidRPr="00C60756">
      <w:rPr>
        <w:rFonts w:ascii="Aptos" w:hAnsi="Aptos" w:cstheme="minorBidi"/>
        <w:sz w:val="16"/>
        <w:szCs w:val="16"/>
      </w:rPr>
      <w:tab/>
    </w:r>
    <w:r w:rsidRPr="00C60756">
      <w:rPr>
        <w:rFonts w:ascii="Aptos" w:hAnsi="Aptos" w:cstheme="minorBidi"/>
        <w:sz w:val="16"/>
        <w:szCs w:val="16"/>
      </w:rPr>
      <w:fldChar w:fldCharType="begin"/>
    </w:r>
    <w:r w:rsidRPr="00C60756">
      <w:rPr>
        <w:rFonts w:ascii="Aptos" w:hAnsi="Aptos" w:cstheme="minorBidi"/>
        <w:sz w:val="16"/>
        <w:szCs w:val="16"/>
      </w:rPr>
      <w:instrText xml:space="preserve"> PAGE   \* MERGEFORMAT </w:instrText>
    </w:r>
    <w:r w:rsidRPr="00C60756">
      <w:rPr>
        <w:rFonts w:ascii="Aptos" w:hAnsi="Aptos" w:cstheme="minorBidi"/>
        <w:sz w:val="16"/>
        <w:szCs w:val="16"/>
      </w:rPr>
      <w:fldChar w:fldCharType="separate"/>
    </w:r>
    <w:r w:rsidRPr="00C60756">
      <w:rPr>
        <w:rFonts w:ascii="Aptos" w:hAnsi="Aptos"/>
        <w:sz w:val="16"/>
        <w:szCs w:val="16"/>
      </w:rPr>
      <w:t>2</w:t>
    </w:r>
    <w:r w:rsidRPr="00C60756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9ECF" w14:textId="77777777" w:rsidR="00644D16" w:rsidRDefault="00644D16" w:rsidP="00644D16">
      <w:r>
        <w:separator/>
      </w:r>
    </w:p>
  </w:footnote>
  <w:footnote w:type="continuationSeparator" w:id="0">
    <w:p w14:paraId="4765D12D" w14:textId="77777777" w:rsidR="00644D16" w:rsidRDefault="00644D16" w:rsidP="0064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3F38" w14:textId="77777777" w:rsidR="00644D16" w:rsidRDefault="00644D16" w:rsidP="00644D16">
    <w:pPr>
      <w:pStyle w:val="Header"/>
      <w:jc w:val="right"/>
    </w:pPr>
  </w:p>
  <w:p w14:paraId="776224B4" w14:textId="77777777" w:rsidR="00644D16" w:rsidRDefault="00644D16" w:rsidP="00644D1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D18D" w14:textId="4D2E85F2" w:rsidR="00C60756" w:rsidRDefault="00C60756" w:rsidP="00C057CE">
    <w:pPr>
      <w:pStyle w:val="Header"/>
      <w:jc w:val="center"/>
    </w:pPr>
    <w:bookmarkStart w:id="0" w:name="_Hlk181778548"/>
    <w:bookmarkStart w:id="1" w:name="_Hlk181778549"/>
    <w:bookmarkStart w:id="2" w:name="_Hlk181778604"/>
    <w:bookmarkStart w:id="3" w:name="_Hlk181778605"/>
    <w:bookmarkStart w:id="4" w:name="_Hlk181778675"/>
    <w:bookmarkStart w:id="5" w:name="_Hlk181778676"/>
    <w:r w:rsidRPr="005E4C12">
      <w:rPr>
        <w:noProof/>
      </w:rPr>
      <w:drawing>
        <wp:inline distT="0" distB="0" distL="0" distR="0" wp14:anchorId="4E426CF0" wp14:editId="0523E5AB">
          <wp:extent cx="2563200" cy="655200"/>
          <wp:effectExtent l="0" t="0" r="0" b="0"/>
          <wp:docPr id="2125344306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344306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bookmarkEnd w:id="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3F"/>
    <w:rsid w:val="000A508E"/>
    <w:rsid w:val="001B584E"/>
    <w:rsid w:val="0021170F"/>
    <w:rsid w:val="00254C1C"/>
    <w:rsid w:val="003915E3"/>
    <w:rsid w:val="003E7C86"/>
    <w:rsid w:val="0046145C"/>
    <w:rsid w:val="00483A22"/>
    <w:rsid w:val="00560CF1"/>
    <w:rsid w:val="00600E26"/>
    <w:rsid w:val="00644D16"/>
    <w:rsid w:val="0074173F"/>
    <w:rsid w:val="007D5DBE"/>
    <w:rsid w:val="00813AC8"/>
    <w:rsid w:val="00A13BE3"/>
    <w:rsid w:val="00B16104"/>
    <w:rsid w:val="00BC3080"/>
    <w:rsid w:val="00C057CE"/>
    <w:rsid w:val="00C60756"/>
    <w:rsid w:val="00C769D3"/>
    <w:rsid w:val="00CA4EBE"/>
    <w:rsid w:val="00DF6999"/>
    <w:rsid w:val="00E640C4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53D2A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16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4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D16"/>
    <w:rPr>
      <w:rFonts w:ascii="Calibri" w:eastAsia="Times New Roman" w:hAnsi="Calibri" w:cs="Calibri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44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D16"/>
    <w:rPr>
      <w:rFonts w:ascii="Calibri" w:eastAsia="Times New Roman" w:hAnsi="Calibri" w:cs="Calibri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D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D16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7D5DBE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5B1730BEF04B4AA7C88E89D1679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89B-A9C6-4D11-AB9B-A3C979460D4E}"/>
      </w:docPartPr>
      <w:docPartBody>
        <w:p w:rsidR="00F60B78" w:rsidRDefault="00C07EA9" w:rsidP="00C07EA9">
          <w:pPr>
            <w:pStyle w:val="AB5B1730BEF04B4AA7C88E89D167914D"/>
          </w:pPr>
          <w:r w:rsidRPr="00882E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F8BF1BF384F88AA29F9C104922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4E01-94C4-42A3-B814-E6A875359E49}"/>
      </w:docPartPr>
      <w:docPartBody>
        <w:p w:rsidR="00DC39DD" w:rsidRDefault="00DC39DD" w:rsidP="00DC39DD">
          <w:pPr>
            <w:pStyle w:val="433F8BF1BF384F88AA29F9C104922D37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A9"/>
    <w:rsid w:val="000A508E"/>
    <w:rsid w:val="00BC3080"/>
    <w:rsid w:val="00C07EA9"/>
    <w:rsid w:val="00C769D3"/>
    <w:rsid w:val="00DC39DD"/>
    <w:rsid w:val="00DF6999"/>
    <w:rsid w:val="00F1131C"/>
    <w:rsid w:val="00F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9DD"/>
    <w:rPr>
      <w:color w:val="808080"/>
    </w:rPr>
  </w:style>
  <w:style w:type="paragraph" w:customStyle="1" w:styleId="AB5B1730BEF04B4AA7C88E89D167914D">
    <w:name w:val="AB5B1730BEF04B4AA7C88E89D167914D"/>
    <w:rsid w:val="00C07EA9"/>
  </w:style>
  <w:style w:type="paragraph" w:customStyle="1" w:styleId="433F8BF1BF384F88AA29F9C104922D37">
    <w:name w:val="433F8BF1BF384F88AA29F9C104922D37"/>
    <w:rsid w:val="00DC39DD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1156</Characters>
  <Application>Microsoft Office Word</Application>
  <DocSecurity>0</DocSecurity>
  <Lines>57</Lines>
  <Paragraphs>44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2025-08-26T09:01:00Z</dcterms:created>
  <dcterms:modified xsi:type="dcterms:W3CDTF">2025-10-13T12:19:00Z</dcterms:modified>
</cp:coreProperties>
</file>