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17749" w:rsidTr="00117749">
        <w:tc>
          <w:tcPr>
            <w:tcW w:w="4508" w:type="dxa"/>
          </w:tcPr>
          <w:p w:rsidR="00117749" w:rsidRPr="00F906AF" w:rsidRDefault="00117749" w:rsidP="00117749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F906AF">
              <w:rPr>
                <w:b/>
                <w:bCs/>
              </w:rPr>
              <w:t>Solemn Declaration of Directors of an ADGM Entity</w:t>
            </w:r>
          </w:p>
          <w:p w:rsidR="00117749" w:rsidRDefault="00117749"/>
        </w:tc>
        <w:tc>
          <w:tcPr>
            <w:tcW w:w="4508" w:type="dxa"/>
          </w:tcPr>
          <w:p w:rsidR="00117749" w:rsidRPr="00117749" w:rsidRDefault="00117749" w:rsidP="001177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117749">
              <w:rPr>
                <w:rFonts w:ascii="Calibri" w:eastAsia="Calibri" w:hAnsi="Calibri" w:cs="Times New Roman" w:hint="cs"/>
                <w:b/>
                <w:bCs/>
                <w:sz w:val="26"/>
                <w:szCs w:val="26"/>
                <w:rtl/>
              </w:rPr>
              <w:t>إقرار موقع من قبل أعضاء مجلس إدارة شركة في سوق أبوظبي العالمي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  <w:lang w:bidi="ar-JO"/>
              </w:rPr>
            </w:pPr>
          </w:p>
        </w:tc>
      </w:tr>
      <w:tr w:rsidR="00117749" w:rsidTr="00117749">
        <w:tc>
          <w:tcPr>
            <w:tcW w:w="4508" w:type="dxa"/>
          </w:tcPr>
          <w:p w:rsidR="00117749" w:rsidRDefault="00117749" w:rsidP="00117749">
            <w:r>
              <w:t xml:space="preserve">OPENING STATEMENT </w:t>
            </w:r>
            <w:r w:rsidRPr="003D7485">
              <w:t>witnessing the declaration</w:t>
            </w:r>
            <w:r>
              <w:t>:</w:t>
            </w:r>
          </w:p>
          <w:p w:rsidR="00117749" w:rsidRDefault="00117749"/>
        </w:tc>
        <w:tc>
          <w:tcPr>
            <w:tcW w:w="4508" w:type="dxa"/>
          </w:tcPr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بداية الإفادة بالتصديق على الإقرار: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  <w:lang w:bidi="ar-JO"/>
              </w:rPr>
            </w:pPr>
          </w:p>
        </w:tc>
      </w:tr>
      <w:tr w:rsidR="00117749" w:rsidTr="00117749">
        <w:tc>
          <w:tcPr>
            <w:tcW w:w="4508" w:type="dxa"/>
          </w:tcPr>
          <w:p w:rsidR="00117749" w:rsidRDefault="00117749" w:rsidP="00117749">
            <w:r>
              <w:t>"I [</w:t>
            </w:r>
            <w:r w:rsidRPr="003D7485">
              <w:rPr>
                <w:highlight w:val="yellow"/>
              </w:rPr>
              <w:t>FULL NAME</w:t>
            </w:r>
            <w:r>
              <w:t>], do solemnly and sincerely affirm that this is my name and handwriting and that the contents of this my affidavit are true [</w:t>
            </w:r>
            <w:r w:rsidRPr="003D7485">
              <w:rPr>
                <w:highlight w:val="yellow"/>
              </w:rPr>
              <w:t>and that these are the exhibits referred to</w:t>
            </w:r>
            <w:r>
              <w:t>]."</w:t>
            </w:r>
          </w:p>
          <w:p w:rsidR="00117749" w:rsidRDefault="00117749"/>
        </w:tc>
        <w:tc>
          <w:tcPr>
            <w:tcW w:w="4508" w:type="dxa"/>
          </w:tcPr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 xml:space="preserve">"أنا </w:t>
            </w:r>
            <w:r w:rsidRPr="00117749">
              <w:rPr>
                <w:rFonts w:hint="cs"/>
                <w:sz w:val="26"/>
                <w:szCs w:val="26"/>
                <w:highlight w:val="yellow"/>
                <w:rtl/>
                <w:lang w:bidi="ar-JO"/>
              </w:rPr>
              <w:t>[الاسم الكامل]،</w:t>
            </w: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 xml:space="preserve"> أؤكد رسميا بأن هذا اسمي وخط يدي وأن مضمون هذه الإفادة المشفوعة بالقسم صحيح </w:t>
            </w:r>
            <w:r w:rsidRPr="00117749">
              <w:rPr>
                <w:rFonts w:hint="cs"/>
                <w:sz w:val="26"/>
                <w:szCs w:val="26"/>
                <w:highlight w:val="yellow"/>
                <w:rtl/>
                <w:lang w:bidi="ar-JO"/>
              </w:rPr>
              <w:t>[وأن هذه هي المرفقات المشار اليها</w:t>
            </w: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]."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  <w:lang w:bidi="ar-JO"/>
              </w:rPr>
            </w:pPr>
          </w:p>
        </w:tc>
      </w:tr>
      <w:tr w:rsidR="00117749" w:rsidTr="00117749">
        <w:tc>
          <w:tcPr>
            <w:tcW w:w="4508" w:type="dxa"/>
          </w:tcPr>
          <w:p w:rsidR="00117749" w:rsidRDefault="00117749" w:rsidP="00117749">
            <w:r>
              <w:t>[</w:t>
            </w:r>
            <w:r w:rsidRPr="00065961">
              <w:rPr>
                <w:highlight w:val="yellow"/>
              </w:rPr>
              <w:t>contents</w:t>
            </w:r>
            <w:r>
              <w:t>]</w:t>
            </w:r>
          </w:p>
          <w:p w:rsidR="00117749" w:rsidRDefault="00117749"/>
        </w:tc>
        <w:tc>
          <w:tcPr>
            <w:tcW w:w="4508" w:type="dxa"/>
          </w:tcPr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highlight w:val="yellow"/>
                <w:rtl/>
                <w:lang w:bidi="ar-JO"/>
              </w:rPr>
              <w:t>[المضمون</w:t>
            </w: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]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</w:rPr>
            </w:pPr>
          </w:p>
        </w:tc>
      </w:tr>
      <w:tr w:rsidR="00117749" w:rsidTr="00117749">
        <w:tc>
          <w:tcPr>
            <w:tcW w:w="4508" w:type="dxa"/>
          </w:tcPr>
          <w:p w:rsidR="00117749" w:rsidRDefault="00117749" w:rsidP="00117749">
            <w:r>
              <w:t xml:space="preserve">CLOSING STATEMENT witnessing the declaration: </w:t>
            </w:r>
          </w:p>
          <w:p w:rsidR="00117749" w:rsidRDefault="00117749"/>
        </w:tc>
        <w:tc>
          <w:tcPr>
            <w:tcW w:w="4508" w:type="dxa"/>
          </w:tcPr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نهاية الإفادة بالتصديق على الإقرار: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  <w:lang w:bidi="ar-JO"/>
              </w:rPr>
            </w:pPr>
          </w:p>
        </w:tc>
      </w:tr>
      <w:tr w:rsidR="00117749" w:rsidTr="00117749">
        <w:tc>
          <w:tcPr>
            <w:tcW w:w="4508" w:type="dxa"/>
          </w:tcPr>
          <w:p w:rsidR="00117749" w:rsidRDefault="00117749" w:rsidP="00117749">
            <w:pPr>
              <w:jc w:val="both"/>
            </w:pPr>
            <w:r>
              <w:t>"I swear by Almighty God that the contents of this affidavit is true."</w:t>
            </w:r>
          </w:p>
          <w:p w:rsidR="00117749" w:rsidRDefault="00117749"/>
        </w:tc>
        <w:tc>
          <w:tcPr>
            <w:tcW w:w="4508" w:type="dxa"/>
          </w:tcPr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"أقسم بالله العظيم أن مضمون هذه الإفادة المشفوعة بالقسم صحيح."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  <w:lang w:bidi="ar-JO"/>
              </w:rPr>
            </w:pPr>
          </w:p>
        </w:tc>
      </w:tr>
      <w:tr w:rsidR="00117749" w:rsidTr="00117749">
        <w:tc>
          <w:tcPr>
            <w:tcW w:w="4508" w:type="dxa"/>
          </w:tcPr>
          <w:p w:rsidR="00117749" w:rsidRDefault="00117749" w:rsidP="00117749">
            <w:r>
              <w:t xml:space="preserve">Signature of the person witnessing the statement: …………………. </w:t>
            </w:r>
          </w:p>
          <w:p w:rsidR="00117749" w:rsidRDefault="00117749"/>
        </w:tc>
        <w:tc>
          <w:tcPr>
            <w:tcW w:w="4508" w:type="dxa"/>
          </w:tcPr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 xml:space="preserve">توقيع الشخص الذي قام  </w:t>
            </w:r>
            <w:r w:rsidRPr="00117749">
              <w:rPr>
                <w:rFonts w:hint="cs"/>
                <w:sz w:val="26"/>
                <w:szCs w:val="26"/>
                <w:rtl/>
                <w:lang w:bidi="ar-AE"/>
              </w:rPr>
              <w:t>ب</w:t>
            </w: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الإفادة: ............................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  <w:lang w:bidi="ar-JO"/>
              </w:rPr>
            </w:pPr>
          </w:p>
        </w:tc>
      </w:tr>
      <w:tr w:rsidR="00117749" w:rsidTr="00117749">
        <w:tc>
          <w:tcPr>
            <w:tcW w:w="4508" w:type="dxa"/>
          </w:tcPr>
          <w:p w:rsidR="00117749" w:rsidRDefault="00117749" w:rsidP="00117749">
            <w:r>
              <w:t>Declared at [</w:t>
            </w:r>
            <w:r w:rsidRPr="003D7485">
              <w:rPr>
                <w:highlight w:val="yellow"/>
              </w:rPr>
              <w:t>FULL ADDRESS</w:t>
            </w:r>
            <w:r>
              <w:t xml:space="preserve">] </w:t>
            </w:r>
          </w:p>
          <w:p w:rsidR="00117749" w:rsidRDefault="00117749" w:rsidP="00117749">
            <w:r>
              <w:t>on [</w:t>
            </w:r>
            <w:r w:rsidRPr="003D7485">
              <w:rPr>
                <w:highlight w:val="yellow"/>
              </w:rPr>
              <w:t>DATE</w:t>
            </w:r>
            <w:r>
              <w:t>]</w:t>
            </w:r>
          </w:p>
          <w:p w:rsidR="00117749" w:rsidRDefault="00117749" w:rsidP="00117749">
            <w:r>
              <w:t>Before me</w:t>
            </w:r>
            <w:r>
              <w:rPr>
                <w:lang w:val="en-US"/>
              </w:rPr>
              <w:t xml:space="preserve"> Notary Public</w:t>
            </w:r>
            <w:r>
              <w:t>: ……………………….……......</w:t>
            </w:r>
          </w:p>
          <w:p w:rsidR="00117749" w:rsidRDefault="00117749" w:rsidP="00117749">
            <w:r>
              <w:t>Signed ........................................................</w:t>
            </w:r>
          </w:p>
          <w:p w:rsidR="00117749" w:rsidRDefault="00117749"/>
        </w:tc>
        <w:tc>
          <w:tcPr>
            <w:tcW w:w="4508" w:type="dxa"/>
          </w:tcPr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 xml:space="preserve">تم الإقرار في </w:t>
            </w:r>
            <w:r w:rsidRPr="00117749">
              <w:rPr>
                <w:rFonts w:hint="cs"/>
                <w:sz w:val="26"/>
                <w:szCs w:val="26"/>
                <w:highlight w:val="yellow"/>
                <w:rtl/>
                <w:lang w:bidi="ar-JO"/>
              </w:rPr>
              <w:t>[العنوان الكامل</w:t>
            </w: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]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بتاريخ [</w:t>
            </w:r>
            <w:r w:rsidRPr="00117749">
              <w:rPr>
                <w:rFonts w:hint="cs"/>
                <w:sz w:val="26"/>
                <w:szCs w:val="26"/>
                <w:highlight w:val="yellow"/>
                <w:rtl/>
                <w:lang w:bidi="ar-JO"/>
              </w:rPr>
              <w:t>التاريخ</w:t>
            </w: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]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لدي أنا الكاتب العدل: ......................................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التوقيع .........................</w:t>
            </w:r>
            <w:r w:rsidRPr="00117749">
              <w:rPr>
                <w:sz w:val="26"/>
                <w:szCs w:val="26"/>
                <w:lang w:bidi="ar-JO"/>
              </w:rPr>
              <w:t>........</w:t>
            </w:r>
            <w:r w:rsidRPr="00117749">
              <w:rPr>
                <w:rFonts w:hint="cs"/>
                <w:sz w:val="26"/>
                <w:szCs w:val="26"/>
                <w:rtl/>
                <w:lang w:bidi="ar-JO"/>
              </w:rPr>
              <w:t>................</w:t>
            </w:r>
          </w:p>
          <w:p w:rsidR="00117749" w:rsidRPr="00117749" w:rsidRDefault="00117749" w:rsidP="00117749">
            <w:pPr>
              <w:bidi/>
              <w:rPr>
                <w:sz w:val="26"/>
                <w:szCs w:val="26"/>
              </w:rPr>
            </w:pPr>
          </w:p>
        </w:tc>
      </w:tr>
    </w:tbl>
    <w:p w:rsidR="007968EA" w:rsidRDefault="007968EA"/>
    <w:sectPr w:rsidR="00796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426" w:rsidRDefault="001E3426" w:rsidP="001E3426">
      <w:pPr>
        <w:spacing w:after="0" w:line="240" w:lineRule="auto"/>
      </w:pPr>
      <w:r>
        <w:separator/>
      </w:r>
    </w:p>
  </w:endnote>
  <w:endnote w:type="continuationSeparator" w:id="0">
    <w:p w:rsidR="001E3426" w:rsidRDefault="001E3426" w:rsidP="001E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426" w:rsidRDefault="001E3426" w:rsidP="001E3426">
      <w:pPr>
        <w:spacing w:after="0" w:line="240" w:lineRule="auto"/>
      </w:pPr>
      <w:r>
        <w:separator/>
      </w:r>
    </w:p>
  </w:footnote>
  <w:footnote w:type="continuationSeparator" w:id="0">
    <w:p w:rsidR="001E3426" w:rsidRDefault="001E3426" w:rsidP="001E3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49"/>
    <w:rsid w:val="00117749"/>
    <w:rsid w:val="001E3426"/>
    <w:rsid w:val="007968EA"/>
    <w:rsid w:val="0093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426"/>
  </w:style>
  <w:style w:type="paragraph" w:styleId="Footer">
    <w:name w:val="footer"/>
    <w:basedOn w:val="Normal"/>
    <w:link w:val="FooterChar"/>
    <w:uiPriority w:val="99"/>
    <w:unhideWhenUsed/>
    <w:rsid w:val="001E3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2019-02-17T05:37:00Z</dcterms:created>
  <dcterms:modified xsi:type="dcterms:W3CDTF">2019-02-17T05:37:00Z</dcterms:modified>
</cp:coreProperties>
</file>