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9478" w14:textId="77777777" w:rsidR="00E40B1D" w:rsidRDefault="00E40B1D" w:rsidP="00E40B1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INSTRUMENT OF TRANSFER OF SHARES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3BBA07" w14:textId="77777777" w:rsidR="00E40B1D" w:rsidRDefault="00E40B1D" w:rsidP="00E40B1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Cs w:val="22"/>
        </w:rPr>
      </w:pPr>
    </w:p>
    <w:p w14:paraId="425C70E4" w14:textId="77777777" w:rsidR="00E40B1D" w:rsidRDefault="00E40B1D" w:rsidP="00E40B1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[ COMPANY </w:t>
      </w:r>
      <w:proofErr w:type="gramStart"/>
      <w:r>
        <w:rPr>
          <w:rFonts w:asciiTheme="minorHAnsi" w:hAnsiTheme="minorHAnsi" w:cstheme="minorHAnsi"/>
          <w:b/>
          <w:szCs w:val="22"/>
        </w:rPr>
        <w:t>NAME ]</w:t>
      </w:r>
      <w:proofErr w:type="gramEnd"/>
    </w:p>
    <w:p w14:paraId="6F63A634" w14:textId="77777777" w:rsidR="00E40B1D" w:rsidRDefault="00E40B1D" w:rsidP="00E40B1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(the ‘Company’)</w:t>
      </w:r>
    </w:p>
    <w:p w14:paraId="5CEC0EC0" w14:textId="77777777" w:rsidR="00E40B1D" w:rsidRDefault="00E40B1D" w:rsidP="00E40B1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Cs w:val="22"/>
        </w:rPr>
      </w:pPr>
    </w:p>
    <w:p w14:paraId="66FED14F" w14:textId="77777777" w:rsidR="00E40B1D" w:rsidRDefault="00E40B1D" w:rsidP="00E40B1D">
      <w:pPr>
        <w:ind w:left="187"/>
        <w:rPr>
          <w:rFonts w:asciiTheme="minorHAnsi" w:hAnsiTheme="minorHAnsi" w:cs="Arial"/>
          <w:szCs w:val="22"/>
        </w:rPr>
      </w:pPr>
    </w:p>
    <w:tbl>
      <w:tblPr>
        <w:tblStyle w:val="TableGrid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3"/>
      </w:tblGrid>
      <w:tr w:rsidR="00E40B1D" w14:paraId="104FA6FB" w14:textId="77777777" w:rsidTr="00E40B1D">
        <w:tc>
          <w:tcPr>
            <w:tcW w:w="10613" w:type="dxa"/>
          </w:tcPr>
          <w:p w14:paraId="58B0C3AD" w14:textId="77777777" w:rsidR="00E40B1D" w:rsidRDefault="00E40B1D">
            <w:pPr>
              <w:ind w:left="187"/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6C2D9680" w14:textId="77777777" w:rsidTr="00E40B1D">
        <w:tc>
          <w:tcPr>
            <w:tcW w:w="10613" w:type="dxa"/>
            <w:hideMark/>
          </w:tcPr>
          <w:p w14:paraId="5AC5AA92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I/We,</w:t>
            </w:r>
          </w:p>
        </w:tc>
      </w:tr>
      <w:tr w:rsidR="00E40B1D" w14:paraId="3DAE2D24" w14:textId="77777777" w:rsidTr="00E40B1D"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3A92F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3E358196" w14:textId="77777777" w:rsidTr="00E40B1D">
        <w:tc>
          <w:tcPr>
            <w:tcW w:w="106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69957" w14:textId="77777777" w:rsidR="00E40B1D" w:rsidRDefault="00E40B1D">
            <w:pPr>
              <w:jc w:val="center"/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  <w:t>(Name of Transferor)</w:t>
            </w:r>
          </w:p>
        </w:tc>
      </w:tr>
      <w:tr w:rsidR="00E40B1D" w14:paraId="4C58BF0B" w14:textId="77777777" w:rsidTr="00E40B1D">
        <w:tc>
          <w:tcPr>
            <w:tcW w:w="10613" w:type="dxa"/>
            <w:hideMark/>
          </w:tcPr>
          <w:p w14:paraId="25B92F4F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of</w:t>
            </w:r>
          </w:p>
        </w:tc>
      </w:tr>
      <w:tr w:rsidR="00E40B1D" w14:paraId="0D5824CA" w14:textId="77777777" w:rsidTr="00E40B1D"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5DE91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4405FE39" w14:textId="77777777" w:rsidTr="00E40B1D"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81122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75333774" w14:textId="77777777" w:rsidTr="00E40B1D">
        <w:tc>
          <w:tcPr>
            <w:tcW w:w="106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6A561" w14:textId="77777777" w:rsidR="00E40B1D" w:rsidRDefault="00E40B1D">
            <w:pPr>
              <w:jc w:val="center"/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  <w:t>(Address of Transferor)</w:t>
            </w:r>
          </w:p>
        </w:tc>
      </w:tr>
      <w:tr w:rsidR="00E40B1D" w14:paraId="520E5258" w14:textId="77777777" w:rsidTr="00E40B1D">
        <w:tc>
          <w:tcPr>
            <w:tcW w:w="10613" w:type="dxa"/>
          </w:tcPr>
          <w:p w14:paraId="48E34657" w14:textId="77777777" w:rsidR="00E40B1D" w:rsidRDefault="00E40B1D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7E8EA011" w14:textId="77777777" w:rsidTr="00E40B1D">
        <w:tc>
          <w:tcPr>
            <w:tcW w:w="10613" w:type="dxa"/>
            <w:hideMark/>
          </w:tcPr>
          <w:p w14:paraId="0A79D28A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(hereafter called the ‘Transferor’),</w:t>
            </w:r>
          </w:p>
        </w:tc>
      </w:tr>
      <w:tr w:rsidR="00E40B1D" w14:paraId="4793C332" w14:textId="77777777" w:rsidTr="00E40B1D">
        <w:tc>
          <w:tcPr>
            <w:tcW w:w="10613" w:type="dxa"/>
          </w:tcPr>
          <w:p w14:paraId="409FA543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3E989E3B" w14:textId="77777777" w:rsidTr="00E40B1D">
        <w:tc>
          <w:tcPr>
            <w:tcW w:w="10613" w:type="dxa"/>
            <w:hideMark/>
          </w:tcPr>
          <w:p w14:paraId="0AB4366D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For good and valuable consideration paid to me/us by</w:t>
            </w:r>
          </w:p>
        </w:tc>
      </w:tr>
      <w:tr w:rsidR="00E40B1D" w14:paraId="60C0F2B1" w14:textId="77777777" w:rsidTr="00E40B1D"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24D5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4BECF48A" w14:textId="77777777" w:rsidTr="00E40B1D">
        <w:tc>
          <w:tcPr>
            <w:tcW w:w="106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B5F1E" w14:textId="77777777" w:rsidR="00E40B1D" w:rsidRDefault="00E40B1D">
            <w:pPr>
              <w:jc w:val="center"/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  <w:t>(Name of Transferee)</w:t>
            </w:r>
          </w:p>
        </w:tc>
      </w:tr>
      <w:tr w:rsidR="00E40B1D" w14:paraId="09158715" w14:textId="77777777" w:rsidTr="00E40B1D">
        <w:tc>
          <w:tcPr>
            <w:tcW w:w="10613" w:type="dxa"/>
            <w:hideMark/>
          </w:tcPr>
          <w:p w14:paraId="5C6E2886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of</w:t>
            </w:r>
          </w:p>
        </w:tc>
      </w:tr>
      <w:tr w:rsidR="00E40B1D" w14:paraId="09333624" w14:textId="77777777" w:rsidTr="00E40B1D"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BE169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718380D3" w14:textId="77777777" w:rsidTr="00E40B1D"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0B103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4F3A8D71" w14:textId="77777777" w:rsidTr="00E40B1D">
        <w:tc>
          <w:tcPr>
            <w:tcW w:w="106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F21C75" w14:textId="77777777" w:rsidR="00E40B1D" w:rsidRDefault="00E40B1D">
            <w:pPr>
              <w:jc w:val="center"/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  <w:t>(Address of Transferee)</w:t>
            </w:r>
          </w:p>
        </w:tc>
      </w:tr>
      <w:tr w:rsidR="00E40B1D" w14:paraId="06405149" w14:textId="77777777" w:rsidTr="00E40B1D">
        <w:tc>
          <w:tcPr>
            <w:tcW w:w="10613" w:type="dxa"/>
          </w:tcPr>
          <w:p w14:paraId="14511932" w14:textId="77777777" w:rsidR="00E40B1D" w:rsidRDefault="00E40B1D">
            <w:pPr>
              <w:jc w:val="center"/>
              <w:rPr>
                <w:rFonts w:asciiTheme="minorHAnsi" w:hAnsiTheme="minorHAnsi"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E40B1D" w14:paraId="45DDD41D" w14:textId="77777777" w:rsidTr="00E40B1D">
        <w:tc>
          <w:tcPr>
            <w:tcW w:w="10613" w:type="dxa"/>
            <w:hideMark/>
          </w:tcPr>
          <w:p w14:paraId="6C7B00E2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do HEREBY TRANSFER to the Transferee</w:t>
            </w:r>
          </w:p>
        </w:tc>
      </w:tr>
      <w:tr w:rsidR="00E40B1D" w14:paraId="4AF44CDB" w14:textId="77777777" w:rsidTr="00E40B1D"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F39AB" w14:textId="77777777" w:rsidR="00E40B1D" w:rsidRDefault="00E40B1D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2D821466" w14:textId="77777777" w:rsidTr="00E40B1D">
        <w:tc>
          <w:tcPr>
            <w:tcW w:w="106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355171" w14:textId="77777777" w:rsidR="00E40B1D" w:rsidRDefault="00E40B1D">
            <w:pPr>
              <w:jc w:val="center"/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  <w:t>(Number &amp; Type of Shares)</w:t>
            </w:r>
          </w:p>
        </w:tc>
      </w:tr>
      <w:tr w:rsidR="00E40B1D" w14:paraId="4F034BC3" w14:textId="77777777" w:rsidTr="00E40B1D">
        <w:tc>
          <w:tcPr>
            <w:tcW w:w="10613" w:type="dxa"/>
          </w:tcPr>
          <w:p w14:paraId="7255574E" w14:textId="77777777" w:rsidR="00E40B1D" w:rsidRDefault="00E40B1D">
            <w:pPr>
              <w:jc w:val="center"/>
              <w:rPr>
                <w:rFonts w:asciiTheme="minorHAnsi" w:hAnsiTheme="minorHAnsi"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E40B1D" w14:paraId="26FEBBA4" w14:textId="77777777" w:rsidTr="00E40B1D">
        <w:tc>
          <w:tcPr>
            <w:tcW w:w="10613" w:type="dxa"/>
            <w:hideMark/>
          </w:tcPr>
          <w:p w14:paraId="4C7E5E91" w14:textId="77777777" w:rsidR="00E40B1D" w:rsidRDefault="00E40B1D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of the Company.</w:t>
            </w:r>
          </w:p>
        </w:tc>
      </w:tr>
    </w:tbl>
    <w:p w14:paraId="157149B0" w14:textId="77777777" w:rsidR="00E40B1D" w:rsidRDefault="00E40B1D" w:rsidP="00E40B1D">
      <w:pPr>
        <w:ind w:left="187"/>
        <w:rPr>
          <w:rFonts w:asciiTheme="minorHAnsi" w:hAnsiTheme="minorHAnsi" w:cs="Arial"/>
          <w:szCs w:val="22"/>
        </w:rPr>
      </w:pPr>
    </w:p>
    <w:p w14:paraId="3624A6E0" w14:textId="77777777" w:rsidR="00E40B1D" w:rsidRDefault="00E40B1D" w:rsidP="00E40B1D">
      <w:pPr>
        <w:ind w:left="187"/>
        <w:rPr>
          <w:rFonts w:asciiTheme="minorHAnsi" w:hAnsiTheme="minorHAnsi" w:cs="Arial"/>
          <w:szCs w:val="22"/>
        </w:rPr>
      </w:pPr>
    </w:p>
    <w:tbl>
      <w:tblPr>
        <w:tblStyle w:val="TableGrid"/>
        <w:tblW w:w="10613" w:type="dxa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5040"/>
      </w:tblGrid>
      <w:tr w:rsidR="00E40B1D" w14:paraId="0FDD7CCF" w14:textId="77777777" w:rsidTr="00E40B1D">
        <w:tc>
          <w:tcPr>
            <w:tcW w:w="5573" w:type="dxa"/>
            <w:hideMark/>
          </w:tcPr>
          <w:p w14:paraId="3722B338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Date: _________________________________</w:t>
            </w:r>
          </w:p>
        </w:tc>
        <w:tc>
          <w:tcPr>
            <w:tcW w:w="5040" w:type="dxa"/>
          </w:tcPr>
          <w:p w14:paraId="49424F00" w14:textId="77777777" w:rsidR="00E40B1D" w:rsidRDefault="00E40B1D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279126E8" w14:textId="77777777" w:rsidTr="00E40B1D"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9C174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744F5814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22F2E869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5BCAC269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0C910DD0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BABF8" w14:textId="77777777" w:rsidR="00E40B1D" w:rsidRDefault="00E40B1D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2D173D04" w14:textId="77777777" w:rsidTr="00E40B1D">
        <w:tc>
          <w:tcPr>
            <w:tcW w:w="55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8E55A5" w14:textId="77777777" w:rsidR="00E40B1D" w:rsidRDefault="00E40B1D">
            <w:pPr>
              <w:ind w:left="187"/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  <w:t>[Name]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7859BC" w14:textId="77777777" w:rsidR="00E40B1D" w:rsidRDefault="00E40B1D">
            <w:pP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6"/>
                <w:szCs w:val="16"/>
                <w:lang w:val="en-US"/>
              </w:rPr>
              <w:t>[Name]</w:t>
            </w:r>
          </w:p>
        </w:tc>
      </w:tr>
      <w:tr w:rsidR="00E40B1D" w14:paraId="0AD869DA" w14:textId="77777777" w:rsidTr="00E40B1D">
        <w:tc>
          <w:tcPr>
            <w:tcW w:w="5573" w:type="dxa"/>
            <w:hideMark/>
          </w:tcPr>
          <w:p w14:paraId="6F8C9360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Transferor</w:t>
            </w:r>
          </w:p>
        </w:tc>
        <w:tc>
          <w:tcPr>
            <w:tcW w:w="5040" w:type="dxa"/>
            <w:hideMark/>
          </w:tcPr>
          <w:p w14:paraId="7EFEAA4E" w14:textId="77777777" w:rsidR="00E40B1D" w:rsidRDefault="00E40B1D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Transferee</w:t>
            </w:r>
          </w:p>
        </w:tc>
      </w:tr>
      <w:tr w:rsidR="00E40B1D" w14:paraId="75535AAA" w14:textId="77777777" w:rsidTr="00E40B1D">
        <w:tc>
          <w:tcPr>
            <w:tcW w:w="5573" w:type="dxa"/>
          </w:tcPr>
          <w:p w14:paraId="2B6178E2" w14:textId="77777777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</w:p>
        </w:tc>
        <w:tc>
          <w:tcPr>
            <w:tcW w:w="5040" w:type="dxa"/>
          </w:tcPr>
          <w:p w14:paraId="556741C7" w14:textId="77777777" w:rsidR="00E40B1D" w:rsidRDefault="00E40B1D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E40B1D" w14:paraId="14B788B7" w14:textId="77777777" w:rsidTr="00E40B1D">
        <w:tc>
          <w:tcPr>
            <w:tcW w:w="5573" w:type="dxa"/>
            <w:hideMark/>
          </w:tcPr>
          <w:p w14:paraId="19CA10C4" w14:textId="6CD9044C" w:rsidR="00E40B1D" w:rsidRDefault="00E40B1D">
            <w:pPr>
              <w:ind w:left="187"/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 xml:space="preserve">Signed by the duly </w:t>
            </w: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authorised</w:t>
            </w:r>
            <w:proofErr w:type="spellEnd"/>
            <w:r>
              <w:rPr>
                <w:rFonts w:asciiTheme="minorHAnsi" w:hAnsiTheme="minorHAnsi" w:cs="Arial"/>
                <w:szCs w:val="22"/>
                <w:lang w:val="en-US"/>
              </w:rPr>
              <w:t xml:space="preserve"> signatory for and on behalf of the </w:t>
            </w:r>
            <w:proofErr w:type="gramStart"/>
            <w:r>
              <w:rPr>
                <w:rFonts w:asciiTheme="minorHAnsi" w:hAnsiTheme="minorHAnsi" w:cs="Arial"/>
                <w:szCs w:val="22"/>
                <w:lang w:val="en-US"/>
              </w:rPr>
              <w:t xml:space="preserve">Transferor </w:t>
            </w:r>
            <w:r w:rsidR="004C7D61">
              <w:rPr>
                <w:rFonts w:asciiTheme="minorHAnsi" w:hAnsiTheme="minorHAnsi" w:cs="Arial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040" w:type="dxa"/>
            <w:hideMark/>
          </w:tcPr>
          <w:p w14:paraId="77F1DCFB" w14:textId="3C3FB12A" w:rsidR="00E40B1D" w:rsidRDefault="00E40B1D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 xml:space="preserve">Signed by the duly </w:t>
            </w: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authorised</w:t>
            </w:r>
            <w:proofErr w:type="spellEnd"/>
            <w:r>
              <w:rPr>
                <w:rFonts w:asciiTheme="minorHAnsi" w:hAnsiTheme="minorHAnsi" w:cs="Arial"/>
                <w:szCs w:val="22"/>
                <w:lang w:val="en-US"/>
              </w:rPr>
              <w:t xml:space="preserve"> signatory for and on behalf of the Transferee</w:t>
            </w:r>
            <w:r w:rsidR="004C7D61">
              <w:rPr>
                <w:rFonts w:asciiTheme="minorHAnsi" w:hAnsiTheme="minorHAnsi" w:cs="Arial"/>
                <w:szCs w:val="22"/>
                <w:lang w:val="en-US"/>
              </w:rPr>
              <w:t>.</w:t>
            </w:r>
          </w:p>
        </w:tc>
      </w:tr>
    </w:tbl>
    <w:p w14:paraId="23E84498" w14:textId="77777777" w:rsidR="00E40B1D" w:rsidRDefault="00E40B1D" w:rsidP="00E40B1D">
      <w:pPr>
        <w:ind w:left="187"/>
        <w:rPr>
          <w:rFonts w:asciiTheme="minorHAnsi" w:hAnsiTheme="minorHAnsi" w:cs="Arial"/>
          <w:szCs w:val="22"/>
        </w:rPr>
      </w:pPr>
    </w:p>
    <w:p w14:paraId="62554A2B" w14:textId="77777777" w:rsidR="00E40B1D" w:rsidRPr="00E719A1" w:rsidRDefault="00E40B1D" w:rsidP="007535D2">
      <w:pPr>
        <w:ind w:left="187"/>
        <w:rPr>
          <w:rFonts w:cs="Arial"/>
        </w:rPr>
      </w:pPr>
    </w:p>
    <w:p w14:paraId="306173A0" w14:textId="77777777" w:rsidR="007535D2" w:rsidRDefault="007535D2" w:rsidP="001A3D41">
      <w:pPr>
        <w:spacing w:after="160" w:line="259" w:lineRule="auto"/>
        <w:jc w:val="center"/>
        <w:rPr>
          <w:b/>
          <w:sz w:val="24"/>
        </w:rPr>
      </w:pPr>
    </w:p>
    <w:sectPr w:rsidR="007535D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5375964">
    <w:abstractNumId w:val="4"/>
  </w:num>
  <w:num w:numId="2" w16cid:durableId="19405242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930956">
    <w:abstractNumId w:val="0"/>
  </w:num>
  <w:num w:numId="4" w16cid:durableId="633367477">
    <w:abstractNumId w:val="7"/>
  </w:num>
  <w:num w:numId="5" w16cid:durableId="2035306476">
    <w:abstractNumId w:val="1"/>
  </w:num>
  <w:num w:numId="6" w16cid:durableId="1553299716">
    <w:abstractNumId w:val="5"/>
  </w:num>
  <w:num w:numId="7" w16cid:durableId="767889251">
    <w:abstractNumId w:val="6"/>
  </w:num>
  <w:num w:numId="8" w16cid:durableId="1891379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C26"/>
    <w:rsid w:val="000217E4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3D18A8"/>
    <w:rsid w:val="00402D9F"/>
    <w:rsid w:val="004149BC"/>
    <w:rsid w:val="00441735"/>
    <w:rsid w:val="004C3585"/>
    <w:rsid w:val="004C6994"/>
    <w:rsid w:val="004C7D61"/>
    <w:rsid w:val="004D4079"/>
    <w:rsid w:val="00515426"/>
    <w:rsid w:val="00527EBE"/>
    <w:rsid w:val="00533BD2"/>
    <w:rsid w:val="005362F3"/>
    <w:rsid w:val="00596645"/>
    <w:rsid w:val="005A1DEC"/>
    <w:rsid w:val="005A7853"/>
    <w:rsid w:val="005B1299"/>
    <w:rsid w:val="005E66B9"/>
    <w:rsid w:val="005F1B25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8E43DA"/>
    <w:rsid w:val="0099733D"/>
    <w:rsid w:val="009B1708"/>
    <w:rsid w:val="009C24F6"/>
    <w:rsid w:val="009D74A4"/>
    <w:rsid w:val="00A52C63"/>
    <w:rsid w:val="00AA68C2"/>
    <w:rsid w:val="00AE6E22"/>
    <w:rsid w:val="00B33735"/>
    <w:rsid w:val="00B83E07"/>
    <w:rsid w:val="00B85FA4"/>
    <w:rsid w:val="00BA039B"/>
    <w:rsid w:val="00BB37BC"/>
    <w:rsid w:val="00BB5C3E"/>
    <w:rsid w:val="00BE7586"/>
    <w:rsid w:val="00C171AB"/>
    <w:rsid w:val="00C6247E"/>
    <w:rsid w:val="00CB7C7E"/>
    <w:rsid w:val="00CF34D4"/>
    <w:rsid w:val="00D17F33"/>
    <w:rsid w:val="00D23F6C"/>
    <w:rsid w:val="00DB30A8"/>
    <w:rsid w:val="00E157A8"/>
    <w:rsid w:val="00E40B1D"/>
    <w:rsid w:val="00E4195F"/>
    <w:rsid w:val="00F0688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AA45-C6DD-4CE6-BABC-E95B0A50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cp:lastPrinted>2022-04-19T06:16:00Z</cp:lastPrinted>
  <dcterms:created xsi:type="dcterms:W3CDTF">2024-03-13T10:46:00Z</dcterms:created>
  <dcterms:modified xsi:type="dcterms:W3CDTF">2024-03-13T10:46:00Z</dcterms:modified>
</cp:coreProperties>
</file>